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  <w:r w:rsidRPr="00951960">
        <w:rPr>
          <w:b/>
          <w:noProof/>
          <w:lang w:val="es-PE" w:eastAsia="es-PE"/>
        </w:rPr>
        <w:drawing>
          <wp:anchor distT="0" distB="0" distL="114300" distR="114300" simplePos="0" relativeHeight="251658752" behindDoc="1" locked="0" layoutInCell="1" allowOverlap="1" wp14:anchorId="20BBF941" wp14:editId="6655F7D8">
            <wp:simplePos x="0" y="0"/>
            <wp:positionH relativeFrom="column">
              <wp:posOffset>789305</wp:posOffset>
            </wp:positionH>
            <wp:positionV relativeFrom="paragraph">
              <wp:posOffset>11430</wp:posOffset>
            </wp:positionV>
            <wp:extent cx="4222115" cy="1323340"/>
            <wp:effectExtent l="0" t="0" r="0" b="0"/>
            <wp:wrapTight wrapText="bothSides">
              <wp:wrapPolygon edited="0">
                <wp:start x="0" y="0"/>
                <wp:lineTo x="0" y="21144"/>
                <wp:lineTo x="21538" y="21144"/>
                <wp:lineTo x="21538" y="0"/>
                <wp:lineTo x="0" y="0"/>
              </wp:wrapPolygon>
            </wp:wrapTight>
            <wp:docPr id="1" name="Imagen 1" descr="Resultado de imagen para universidad autonoma de 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universidad autonoma de ic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Pr="00633EB0" w:rsidRDefault="000E3D35" w:rsidP="000E3D35">
      <w:pPr>
        <w:spacing w:line="200" w:lineRule="exact"/>
        <w:rPr>
          <w:sz w:val="20"/>
          <w:szCs w:val="20"/>
          <w:lang w:val="es-PE"/>
        </w:rPr>
      </w:pPr>
    </w:p>
    <w:p w:rsidR="000E3D35" w:rsidRDefault="000E3D35" w:rsidP="000E3D35">
      <w:pPr>
        <w:spacing w:line="360" w:lineRule="auto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633EB0">
        <w:rPr>
          <w:rFonts w:ascii="Arial" w:hAnsi="Arial" w:cs="Arial"/>
          <w:b/>
          <w:sz w:val="28"/>
          <w:szCs w:val="28"/>
          <w:lang w:val="es-PE"/>
        </w:rPr>
        <w:t>FACULTAD DE INGENIERÍA CIENCIAS Y ADMINISTRACIÓN</w:t>
      </w:r>
    </w:p>
    <w:p w:rsidR="000E3D35" w:rsidRPr="00633EB0" w:rsidRDefault="000E3D35" w:rsidP="000E3D35">
      <w:pPr>
        <w:spacing w:line="360" w:lineRule="auto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170" w:lineRule="exact"/>
        <w:rPr>
          <w:rFonts w:ascii="Arial" w:hAnsi="Arial" w:cs="Arial"/>
          <w:sz w:val="28"/>
          <w:szCs w:val="28"/>
          <w:lang w:val="es-PE"/>
        </w:rPr>
      </w:pPr>
    </w:p>
    <w:p w:rsidR="000E3D35" w:rsidRDefault="00427D5C" w:rsidP="00427D5C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427D5C">
        <w:rPr>
          <w:rFonts w:ascii="Arial" w:hAnsi="Arial" w:cs="Arial"/>
          <w:b/>
          <w:sz w:val="28"/>
          <w:szCs w:val="28"/>
          <w:lang w:val="es-PE"/>
        </w:rPr>
        <w:t>TESIS</w:t>
      </w:r>
    </w:p>
    <w:p w:rsidR="00427D5C" w:rsidRPr="00427D5C" w:rsidRDefault="00427D5C" w:rsidP="00427D5C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</w:p>
    <w:p w:rsidR="000E3D35" w:rsidRPr="000E3D35" w:rsidRDefault="000E3D35" w:rsidP="000E3D35">
      <w:pPr>
        <w:spacing w:line="360" w:lineRule="auto"/>
        <w:ind w:hanging="10"/>
        <w:jc w:val="center"/>
        <w:rPr>
          <w:rFonts w:ascii="Arial" w:eastAsia="Arial" w:hAnsi="Arial" w:cs="Arial"/>
          <w:b/>
          <w:bCs/>
          <w:sz w:val="28"/>
          <w:szCs w:val="28"/>
          <w:lang w:val="es-PE"/>
        </w:rPr>
      </w:pPr>
      <w:r w:rsidRPr="00633EB0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“</w:t>
      </w:r>
      <w:r w:rsidRPr="000E3D35">
        <w:rPr>
          <w:rFonts w:ascii="Arial" w:eastAsia="Arial" w:hAnsi="Arial" w:cs="Arial"/>
          <w:b/>
          <w:bCs/>
          <w:sz w:val="28"/>
          <w:szCs w:val="28"/>
          <w:lang w:val="es-PE"/>
        </w:rPr>
        <w:t>SISTEMA DE CONTROL DEL ÁREA DE</w:t>
      </w:r>
    </w:p>
    <w:p w:rsidR="000E3D35" w:rsidRPr="000E3D35" w:rsidRDefault="000E3D35" w:rsidP="000E3D35">
      <w:pPr>
        <w:spacing w:line="360" w:lineRule="auto"/>
        <w:ind w:hanging="10"/>
        <w:jc w:val="center"/>
        <w:rPr>
          <w:rFonts w:ascii="Arial" w:eastAsia="Arial" w:hAnsi="Arial" w:cs="Arial"/>
          <w:b/>
          <w:bCs/>
          <w:sz w:val="28"/>
          <w:szCs w:val="28"/>
          <w:lang w:val="es-PE"/>
        </w:rPr>
      </w:pPr>
      <w:r w:rsidRPr="000E3D35">
        <w:rPr>
          <w:rFonts w:ascii="Arial" w:eastAsia="Arial" w:hAnsi="Arial" w:cs="Arial"/>
          <w:b/>
          <w:bCs/>
          <w:sz w:val="28"/>
          <w:szCs w:val="28"/>
          <w:lang w:val="es-PE"/>
        </w:rPr>
        <w:t>REGISTRO CIVIL DE LA MUNICIPALIDAD DE CHINCHA BAJA (SRCCB</w:t>
      </w:r>
      <w:r w:rsidR="004A7AB2">
        <w:rPr>
          <w:rFonts w:ascii="Arial" w:eastAsia="Arial" w:hAnsi="Arial" w:cs="Arial"/>
          <w:b/>
          <w:bCs/>
          <w:sz w:val="28"/>
          <w:szCs w:val="28"/>
          <w:lang w:val="es-PE"/>
        </w:rPr>
        <w:t>”</w:t>
      </w:r>
      <w:bookmarkStart w:id="0" w:name="_GoBack"/>
      <w:bookmarkEnd w:id="0"/>
    </w:p>
    <w:p w:rsidR="000E3D35" w:rsidRPr="00633EB0" w:rsidRDefault="000E3D35" w:rsidP="000E3D35">
      <w:pPr>
        <w:spacing w:line="360" w:lineRule="auto"/>
        <w:ind w:hanging="10"/>
        <w:jc w:val="center"/>
        <w:rPr>
          <w:rFonts w:ascii="Arial" w:eastAsia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150" w:lineRule="exact"/>
        <w:rPr>
          <w:rFonts w:ascii="Arial" w:hAnsi="Arial" w:cs="Arial"/>
          <w:sz w:val="28"/>
          <w:szCs w:val="28"/>
          <w:lang w:val="es-PE"/>
        </w:rPr>
      </w:pPr>
    </w:p>
    <w:p w:rsidR="00427D5C" w:rsidRDefault="00427D5C" w:rsidP="00427D5C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54424A">
        <w:rPr>
          <w:rFonts w:ascii="Arial" w:hAnsi="Arial" w:cs="Arial"/>
          <w:b/>
          <w:sz w:val="28"/>
          <w:szCs w:val="28"/>
          <w:lang w:val="es-PE"/>
        </w:rPr>
        <w:t>PARA OPTAR EL TITULO PROFESIONAL DE:</w:t>
      </w:r>
    </w:p>
    <w:p w:rsidR="00427D5C" w:rsidRPr="0054424A" w:rsidRDefault="00427D5C" w:rsidP="00427D5C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</w:p>
    <w:p w:rsidR="00427D5C" w:rsidRPr="0054424A" w:rsidRDefault="00427D5C" w:rsidP="00427D5C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54424A">
        <w:rPr>
          <w:rFonts w:ascii="Arial" w:hAnsi="Arial" w:cs="Arial"/>
          <w:b/>
          <w:sz w:val="28"/>
          <w:szCs w:val="28"/>
          <w:lang w:val="es-PE"/>
        </w:rPr>
        <w:t>INEGENIERO DE SISTEMAS</w:t>
      </w:r>
    </w:p>
    <w:p w:rsidR="000E3D35" w:rsidRPr="00633EB0" w:rsidRDefault="000E3D35" w:rsidP="000E3D35">
      <w:pPr>
        <w:spacing w:line="200" w:lineRule="exact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200" w:lineRule="exact"/>
        <w:rPr>
          <w:rFonts w:ascii="Arial" w:hAnsi="Arial" w:cs="Arial"/>
          <w:sz w:val="28"/>
          <w:szCs w:val="28"/>
          <w:lang w:val="es-PE"/>
        </w:rPr>
      </w:pPr>
    </w:p>
    <w:p w:rsidR="000E3D35" w:rsidRDefault="000E3D35" w:rsidP="000E3D35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633EB0">
        <w:rPr>
          <w:rFonts w:ascii="Arial" w:hAnsi="Arial" w:cs="Arial"/>
          <w:b/>
          <w:sz w:val="28"/>
          <w:szCs w:val="28"/>
          <w:lang w:val="es-PE"/>
        </w:rPr>
        <w:t>PRESENTADO POR:</w:t>
      </w:r>
    </w:p>
    <w:p w:rsidR="000E3D35" w:rsidRPr="00633EB0" w:rsidRDefault="000E3D35" w:rsidP="000E3D35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</w:p>
    <w:p w:rsidR="000E3D35" w:rsidRPr="00633EB0" w:rsidRDefault="000E3D35" w:rsidP="000E3D35">
      <w:pPr>
        <w:spacing w:line="17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0E3D35" w:rsidRDefault="000E3D35" w:rsidP="000E3D35">
      <w:pPr>
        <w:spacing w:line="448" w:lineRule="auto"/>
        <w:jc w:val="center"/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</w:pPr>
      <w:r w:rsidRPr="000E3D35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SOTO NAPA, OSWALDO GUSTAVO</w:t>
      </w:r>
    </w:p>
    <w:p w:rsidR="000E3D35" w:rsidRPr="000E3D35" w:rsidRDefault="000E3D35" w:rsidP="000E3D35">
      <w:pPr>
        <w:spacing w:line="448" w:lineRule="auto"/>
        <w:jc w:val="center"/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</w:pPr>
      <w:r w:rsidRPr="000E3D35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UTCAÑE MANCILLA, JOCELYN DEL ROSARIO</w:t>
      </w:r>
    </w:p>
    <w:p w:rsidR="000E3D35" w:rsidRPr="00633EB0" w:rsidRDefault="000E3D35" w:rsidP="000E3D35">
      <w:pPr>
        <w:spacing w:line="448" w:lineRule="auto"/>
        <w:jc w:val="center"/>
        <w:rPr>
          <w:rFonts w:ascii="Arial" w:eastAsia="Arial" w:hAnsi="Arial" w:cs="Arial"/>
          <w:sz w:val="28"/>
          <w:szCs w:val="28"/>
          <w:lang w:val="es-PE"/>
        </w:rPr>
      </w:pPr>
      <w:r w:rsidRPr="000E3D35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TASAICO HUAMÁN, ALONSO</w:t>
      </w:r>
    </w:p>
    <w:p w:rsidR="000E3D35" w:rsidRDefault="000E3D35" w:rsidP="000E3D35">
      <w:pPr>
        <w:jc w:val="center"/>
        <w:rPr>
          <w:rFonts w:ascii="Arial" w:eastAsia="Arial" w:hAnsi="Arial" w:cs="Arial"/>
          <w:b/>
          <w:bCs/>
          <w:spacing w:val="-6"/>
          <w:sz w:val="28"/>
          <w:szCs w:val="28"/>
          <w:lang w:val="es-PE"/>
        </w:rPr>
      </w:pPr>
    </w:p>
    <w:p w:rsidR="000E3D35" w:rsidRDefault="000E3D35" w:rsidP="000E3D35">
      <w:pPr>
        <w:jc w:val="center"/>
        <w:rPr>
          <w:rFonts w:ascii="Arial" w:eastAsia="Arial" w:hAnsi="Arial" w:cs="Arial"/>
          <w:b/>
          <w:bCs/>
          <w:spacing w:val="-6"/>
          <w:sz w:val="28"/>
          <w:szCs w:val="28"/>
          <w:lang w:val="es-PE"/>
        </w:rPr>
      </w:pPr>
    </w:p>
    <w:p w:rsidR="000E3D35" w:rsidRPr="00633EB0" w:rsidRDefault="000E3D35" w:rsidP="000E3D35">
      <w:pPr>
        <w:jc w:val="center"/>
        <w:rPr>
          <w:rFonts w:ascii="Arial" w:eastAsia="Arial" w:hAnsi="Arial" w:cs="Arial"/>
          <w:sz w:val="28"/>
          <w:szCs w:val="28"/>
          <w:lang w:val="es-PE"/>
        </w:rPr>
      </w:pPr>
      <w:r w:rsidRPr="00633EB0">
        <w:rPr>
          <w:rFonts w:ascii="Arial" w:eastAsia="Arial" w:hAnsi="Arial" w:cs="Arial"/>
          <w:b/>
          <w:bCs/>
          <w:spacing w:val="-6"/>
          <w:sz w:val="28"/>
          <w:szCs w:val="28"/>
          <w:lang w:val="es-PE"/>
        </w:rPr>
        <w:t>A</w:t>
      </w:r>
      <w:r w:rsidRPr="00633EB0">
        <w:rPr>
          <w:rFonts w:ascii="Arial" w:eastAsia="Arial" w:hAnsi="Arial" w:cs="Arial"/>
          <w:b/>
          <w:bCs/>
          <w:spacing w:val="2"/>
          <w:sz w:val="28"/>
          <w:szCs w:val="28"/>
          <w:lang w:val="es-PE"/>
        </w:rPr>
        <w:t>S</w:t>
      </w:r>
      <w:r w:rsidRPr="00633EB0">
        <w:rPr>
          <w:rFonts w:ascii="Arial" w:eastAsia="Arial" w:hAnsi="Arial" w:cs="Arial"/>
          <w:b/>
          <w:bCs/>
          <w:sz w:val="28"/>
          <w:szCs w:val="28"/>
          <w:lang w:val="es-PE"/>
        </w:rPr>
        <w:t>ESOR:</w:t>
      </w:r>
    </w:p>
    <w:p w:rsidR="000E3D35" w:rsidRDefault="000E3D35" w:rsidP="000E3D35">
      <w:pPr>
        <w:spacing w:line="17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Default="000E3D35" w:rsidP="000E3D35">
      <w:pPr>
        <w:spacing w:line="17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Default="000E3D35" w:rsidP="000E3D35">
      <w:pPr>
        <w:spacing w:line="17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17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jc w:val="center"/>
        <w:rPr>
          <w:rFonts w:ascii="Arial" w:eastAsia="Arial" w:hAnsi="Arial" w:cs="Arial"/>
          <w:sz w:val="28"/>
          <w:szCs w:val="28"/>
          <w:lang w:val="es-PE"/>
        </w:rPr>
      </w:pPr>
      <w:r w:rsidRPr="00633EB0">
        <w:rPr>
          <w:rFonts w:ascii="Arial" w:eastAsia="Arial" w:hAnsi="Arial" w:cs="Arial"/>
          <w:b/>
          <w:bCs/>
          <w:sz w:val="28"/>
          <w:szCs w:val="28"/>
          <w:lang w:val="es-PE"/>
        </w:rPr>
        <w:t>MG.</w:t>
      </w:r>
      <w:r w:rsidRPr="00633EB0">
        <w:rPr>
          <w:rFonts w:ascii="Arial" w:eastAsia="Arial" w:hAnsi="Arial" w:cs="Arial"/>
          <w:b/>
          <w:bCs/>
          <w:spacing w:val="65"/>
          <w:sz w:val="28"/>
          <w:szCs w:val="28"/>
          <w:lang w:val="es-PE"/>
        </w:rPr>
        <w:t xml:space="preserve"> </w:t>
      </w:r>
      <w:r w:rsidRPr="00633EB0">
        <w:rPr>
          <w:rFonts w:ascii="Arial" w:eastAsia="Arial" w:hAnsi="Arial" w:cs="Arial"/>
          <w:b/>
          <w:bCs/>
          <w:spacing w:val="-6"/>
          <w:sz w:val="28"/>
          <w:szCs w:val="28"/>
          <w:lang w:val="es-PE"/>
        </w:rPr>
        <w:t>A</w:t>
      </w:r>
      <w:r w:rsidRPr="00633EB0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R</w:t>
      </w:r>
      <w:r w:rsidRPr="00633EB0">
        <w:rPr>
          <w:rFonts w:ascii="Arial" w:eastAsia="Arial" w:hAnsi="Arial" w:cs="Arial"/>
          <w:b/>
          <w:bCs/>
          <w:spacing w:val="3"/>
          <w:sz w:val="28"/>
          <w:szCs w:val="28"/>
          <w:lang w:val="es-PE"/>
        </w:rPr>
        <w:t>M</w:t>
      </w:r>
      <w:r w:rsidRPr="00633EB0">
        <w:rPr>
          <w:rFonts w:ascii="Arial" w:eastAsia="Arial" w:hAnsi="Arial" w:cs="Arial"/>
          <w:b/>
          <w:bCs/>
          <w:spacing w:val="-6"/>
          <w:sz w:val="28"/>
          <w:szCs w:val="28"/>
          <w:lang w:val="es-PE"/>
        </w:rPr>
        <w:t>A</w:t>
      </w:r>
      <w:r w:rsidRPr="00633EB0">
        <w:rPr>
          <w:rFonts w:ascii="Arial" w:eastAsia="Arial" w:hAnsi="Arial" w:cs="Arial"/>
          <w:b/>
          <w:bCs/>
          <w:spacing w:val="1"/>
          <w:sz w:val="28"/>
          <w:szCs w:val="28"/>
          <w:lang w:val="es-PE"/>
        </w:rPr>
        <w:t>N</w:t>
      </w:r>
      <w:r w:rsidRPr="00633EB0">
        <w:rPr>
          <w:rFonts w:ascii="Arial" w:eastAsia="Arial" w:hAnsi="Arial" w:cs="Arial"/>
          <w:b/>
          <w:bCs/>
          <w:sz w:val="28"/>
          <w:szCs w:val="28"/>
          <w:lang w:val="es-PE"/>
        </w:rPr>
        <w:t>DO MORENO</w:t>
      </w:r>
      <w:r w:rsidRPr="00633EB0">
        <w:rPr>
          <w:rFonts w:ascii="Arial" w:eastAsia="Arial" w:hAnsi="Arial" w:cs="Arial"/>
          <w:b/>
          <w:bCs/>
          <w:spacing w:val="2"/>
          <w:sz w:val="28"/>
          <w:szCs w:val="28"/>
          <w:lang w:val="es-PE"/>
        </w:rPr>
        <w:t xml:space="preserve"> </w:t>
      </w:r>
      <w:r w:rsidRPr="00633EB0">
        <w:rPr>
          <w:rFonts w:ascii="Arial" w:eastAsia="Arial" w:hAnsi="Arial" w:cs="Arial"/>
          <w:b/>
          <w:bCs/>
          <w:sz w:val="28"/>
          <w:szCs w:val="28"/>
          <w:lang w:val="es-PE"/>
        </w:rPr>
        <w:t>HERED</w:t>
      </w:r>
      <w:r w:rsidRPr="00633EB0">
        <w:rPr>
          <w:rFonts w:ascii="Arial" w:eastAsia="Arial" w:hAnsi="Arial" w:cs="Arial"/>
          <w:b/>
          <w:bCs/>
          <w:spacing w:val="2"/>
          <w:sz w:val="28"/>
          <w:szCs w:val="28"/>
          <w:lang w:val="es-PE"/>
        </w:rPr>
        <w:t>I</w:t>
      </w:r>
      <w:r w:rsidRPr="00633EB0">
        <w:rPr>
          <w:rFonts w:ascii="Arial" w:eastAsia="Arial" w:hAnsi="Arial" w:cs="Arial"/>
          <w:b/>
          <w:bCs/>
          <w:sz w:val="28"/>
          <w:szCs w:val="28"/>
          <w:lang w:val="es-PE"/>
        </w:rPr>
        <w:t>A</w:t>
      </w:r>
    </w:p>
    <w:p w:rsidR="000E3D35" w:rsidRPr="00633EB0" w:rsidRDefault="000E3D35" w:rsidP="000E3D35">
      <w:pPr>
        <w:spacing w:line="200" w:lineRule="exact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360" w:lineRule="auto"/>
        <w:jc w:val="center"/>
        <w:rPr>
          <w:rFonts w:ascii="Arial" w:hAnsi="Arial" w:cs="Arial"/>
          <w:sz w:val="28"/>
          <w:szCs w:val="28"/>
          <w:lang w:val="es-PE"/>
        </w:rPr>
      </w:pPr>
    </w:p>
    <w:p w:rsidR="000E3D35" w:rsidRPr="00633EB0" w:rsidRDefault="000E3D35" w:rsidP="000E3D35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PE"/>
        </w:rPr>
      </w:pPr>
      <w:r w:rsidRPr="00633EB0">
        <w:rPr>
          <w:rFonts w:ascii="Arial" w:hAnsi="Arial" w:cs="Arial"/>
          <w:b/>
          <w:sz w:val="28"/>
          <w:szCs w:val="28"/>
          <w:lang w:val="es-PE"/>
        </w:rPr>
        <w:t>CHINCHA-ICA-PERU, 2015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0E3D35" w:rsidRDefault="000E3D35" w:rsidP="000E3D35">
      <w:pPr>
        <w:spacing w:line="549" w:lineRule="exact"/>
        <w:jc w:val="center"/>
        <w:rPr>
          <w:rFonts w:ascii="Algerian" w:eastAsia="Algerian" w:hAnsi="Algerian" w:cs="Algerian"/>
          <w:sz w:val="44"/>
          <w:szCs w:val="4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pStyle w:val="Ttulo5"/>
        <w:spacing w:before="0"/>
        <w:rPr>
          <w:rFonts w:ascii="Calibri" w:eastAsia="Calibri" w:hAnsi="Calibri" w:cs="Calibri"/>
          <w:b w:val="0"/>
          <w:bCs w:val="0"/>
          <w:lang w:val="es-PE"/>
        </w:rPr>
      </w:pPr>
      <w:r w:rsidRPr="000E3D35">
        <w:rPr>
          <w:rFonts w:ascii="Calibri" w:eastAsia="Calibri" w:hAnsi="Calibri" w:cs="Calibri"/>
          <w:lang w:val="es-PE"/>
        </w:rPr>
        <w:t>REA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 xml:space="preserve">IZADO </w:t>
      </w:r>
      <w:r w:rsidRPr="000E3D35">
        <w:rPr>
          <w:rFonts w:ascii="Calibri" w:eastAsia="Calibri" w:hAnsi="Calibri" w:cs="Calibri"/>
          <w:spacing w:val="-2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OR:</w:t>
      </w: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Pr="000E3D35" w:rsidRDefault="00427D5C" w:rsidP="000E3D35">
      <w:pPr>
        <w:rPr>
          <w:rFonts w:ascii="Calibri" w:eastAsia="Calibri" w:hAnsi="Calibri" w:cs="Calibri"/>
          <w:sz w:val="24"/>
          <w:szCs w:val="24"/>
          <w:lang w:val="es-PE"/>
        </w:rPr>
      </w:pPr>
      <w:r>
        <w:rPr>
          <w:rFonts w:ascii="Wingdings" w:eastAsia="Wingdings" w:hAnsi="Wingdings" w:cs="Wingdings"/>
          <w:sz w:val="24"/>
          <w:szCs w:val="24"/>
        </w:rPr>
        <w:t></w:t>
      </w:r>
      <w:r>
        <w:rPr>
          <w:rFonts w:ascii="Wingdings" w:eastAsia="Wingdings" w:hAnsi="Wingdings" w:cs="Wingdings"/>
          <w:spacing w:val="-141"/>
          <w:sz w:val="24"/>
          <w:szCs w:val="24"/>
        </w:rPr>
        <w:t>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Soto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Na</w:t>
      </w:r>
      <w:r w:rsidRPr="000E3D35">
        <w:rPr>
          <w:rFonts w:ascii="Calibri" w:eastAsia="Calibri" w:hAnsi="Calibri" w:cs="Calibri"/>
          <w:spacing w:val="-2"/>
          <w:sz w:val="24"/>
          <w:szCs w:val="24"/>
          <w:lang w:val="es-PE"/>
        </w:rPr>
        <w:t>p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a,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O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>s</w:t>
      </w:r>
      <w:r w:rsidRPr="000E3D35">
        <w:rPr>
          <w:rFonts w:ascii="Calibri" w:eastAsia="Calibri" w:hAnsi="Calibri" w:cs="Calibri"/>
          <w:spacing w:val="-2"/>
          <w:sz w:val="24"/>
          <w:szCs w:val="24"/>
          <w:lang w:val="es-PE"/>
        </w:rPr>
        <w:t>w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al</w:t>
      </w:r>
      <w:r w:rsidRPr="000E3D35">
        <w:rPr>
          <w:rFonts w:ascii="Calibri" w:eastAsia="Calibri" w:hAnsi="Calibri" w:cs="Calibri"/>
          <w:spacing w:val="1"/>
          <w:sz w:val="24"/>
          <w:szCs w:val="24"/>
          <w:lang w:val="es-PE"/>
        </w:rPr>
        <w:t>d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o</w:t>
      </w:r>
      <w:r w:rsidRPr="000E3D35">
        <w:rPr>
          <w:rFonts w:ascii="Calibri" w:eastAsia="Calibri" w:hAnsi="Calibri" w:cs="Calibri"/>
          <w:spacing w:val="1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>G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u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>s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tavo</w:t>
      </w:r>
    </w:p>
    <w:p w:rsidR="00285CB2" w:rsidRPr="000E3D35" w:rsidRDefault="00427D5C" w:rsidP="000E3D35">
      <w:pPr>
        <w:rPr>
          <w:rFonts w:ascii="Calibri" w:eastAsia="Calibri" w:hAnsi="Calibri" w:cs="Calibri"/>
          <w:sz w:val="24"/>
          <w:szCs w:val="24"/>
          <w:lang w:val="es-PE"/>
        </w:rPr>
      </w:pPr>
      <w:r>
        <w:rPr>
          <w:rFonts w:ascii="Wingdings" w:eastAsia="Wingdings" w:hAnsi="Wingdings" w:cs="Wingdings"/>
          <w:sz w:val="24"/>
          <w:szCs w:val="24"/>
        </w:rPr>
        <w:t></w:t>
      </w:r>
      <w:r>
        <w:rPr>
          <w:rFonts w:ascii="Wingdings" w:eastAsia="Wingdings" w:hAnsi="Wingdings" w:cs="Wingdings"/>
          <w:spacing w:val="-141"/>
          <w:sz w:val="24"/>
          <w:szCs w:val="24"/>
        </w:rPr>
        <w:t>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Utca</w:t>
      </w:r>
      <w:r w:rsidRPr="000E3D35">
        <w:rPr>
          <w:rFonts w:ascii="Calibri" w:eastAsia="Calibri" w:hAnsi="Calibri" w:cs="Calibri"/>
          <w:spacing w:val="1"/>
          <w:sz w:val="24"/>
          <w:szCs w:val="24"/>
          <w:lang w:val="es-PE"/>
        </w:rPr>
        <w:t>ñ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e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Ma</w:t>
      </w:r>
      <w:r w:rsidRPr="000E3D35">
        <w:rPr>
          <w:rFonts w:ascii="Calibri" w:eastAsia="Calibri" w:hAnsi="Calibri" w:cs="Calibri"/>
          <w:spacing w:val="1"/>
          <w:sz w:val="24"/>
          <w:szCs w:val="24"/>
          <w:lang w:val="es-PE"/>
        </w:rPr>
        <w:t>n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>c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illa,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Jo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>c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elyn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del</w:t>
      </w:r>
      <w:r w:rsidRPr="000E3D35">
        <w:rPr>
          <w:rFonts w:ascii="Calibri" w:eastAsia="Calibri" w:hAnsi="Calibri" w:cs="Calibri"/>
          <w:spacing w:val="-3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Rosario</w:t>
      </w:r>
    </w:p>
    <w:p w:rsidR="00285CB2" w:rsidRPr="000E3D35" w:rsidRDefault="00427D5C" w:rsidP="000E3D35">
      <w:pPr>
        <w:rPr>
          <w:rFonts w:ascii="Calibri" w:eastAsia="Calibri" w:hAnsi="Calibri" w:cs="Calibri"/>
          <w:sz w:val="24"/>
          <w:szCs w:val="24"/>
          <w:lang w:val="es-PE"/>
        </w:rPr>
      </w:pPr>
      <w:r>
        <w:rPr>
          <w:rFonts w:ascii="Wingdings" w:eastAsia="Wingdings" w:hAnsi="Wingdings" w:cs="Wingdings"/>
          <w:sz w:val="24"/>
          <w:szCs w:val="24"/>
        </w:rPr>
        <w:t></w:t>
      </w:r>
      <w:r>
        <w:rPr>
          <w:rFonts w:ascii="Wingdings" w:eastAsia="Wingdings" w:hAnsi="Wingdings" w:cs="Wingdings"/>
          <w:spacing w:val="-140"/>
          <w:sz w:val="24"/>
          <w:szCs w:val="24"/>
        </w:rPr>
        <w:t>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Tasaico</w:t>
      </w:r>
      <w:r w:rsidRPr="000E3D35">
        <w:rPr>
          <w:rFonts w:ascii="Calibri" w:eastAsia="Calibri" w:hAnsi="Calibri" w:cs="Calibri"/>
          <w:spacing w:val="1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>H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uam</w:t>
      </w:r>
      <w:r w:rsidRPr="000E3D35">
        <w:rPr>
          <w:rFonts w:ascii="Calibri" w:eastAsia="Calibri" w:hAnsi="Calibri" w:cs="Calibri"/>
          <w:spacing w:val="-2"/>
          <w:sz w:val="24"/>
          <w:szCs w:val="24"/>
          <w:lang w:val="es-PE"/>
        </w:rPr>
        <w:t>á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n,</w:t>
      </w:r>
      <w:r w:rsidRPr="000E3D35">
        <w:rPr>
          <w:rFonts w:ascii="Calibri" w:eastAsia="Calibri" w:hAnsi="Calibri" w:cs="Calibri"/>
          <w:spacing w:val="-1"/>
          <w:sz w:val="24"/>
          <w:szCs w:val="24"/>
          <w:lang w:val="es-PE"/>
        </w:rPr>
        <w:t xml:space="preserve"> 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A</w:t>
      </w:r>
      <w:r w:rsidRPr="000E3D35">
        <w:rPr>
          <w:rFonts w:ascii="Calibri" w:eastAsia="Calibri" w:hAnsi="Calibri" w:cs="Calibri"/>
          <w:spacing w:val="-2"/>
          <w:sz w:val="24"/>
          <w:szCs w:val="24"/>
          <w:lang w:val="es-PE"/>
        </w:rPr>
        <w:t>l</w:t>
      </w:r>
      <w:r w:rsidRPr="000E3D35">
        <w:rPr>
          <w:rFonts w:ascii="Calibri" w:eastAsia="Calibri" w:hAnsi="Calibri" w:cs="Calibri"/>
          <w:sz w:val="24"/>
          <w:szCs w:val="24"/>
          <w:lang w:val="es-PE"/>
        </w:rPr>
        <w:t>onso</w:t>
      </w:r>
    </w:p>
    <w:p w:rsidR="00285CB2" w:rsidRPr="000E3D35" w:rsidRDefault="00285CB2" w:rsidP="000E3D35">
      <w:pPr>
        <w:rPr>
          <w:rFonts w:ascii="Calibri" w:eastAsia="Calibri" w:hAnsi="Calibri" w:cs="Calibri"/>
          <w:sz w:val="24"/>
          <w:szCs w:val="24"/>
          <w:lang w:val="es-PE"/>
        </w:rPr>
        <w:sectPr w:rsidR="00285CB2" w:rsidRPr="000E3D35">
          <w:type w:val="continuous"/>
          <w:pgSz w:w="11907" w:h="16840"/>
          <w:pgMar w:top="1300" w:right="1600" w:bottom="280" w:left="1600" w:header="720" w:footer="720" w:gutter="0"/>
          <w:cols w:space="720"/>
        </w:sectPr>
      </w:pP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5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7505" cy="1270"/>
                <wp:effectExtent l="24130" t="27305" r="24765" b="19050"/>
                <wp:wrapNone/>
                <wp:docPr id="879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093"/>
                          <a:chExt cx="8563" cy="2"/>
                        </a:xfrm>
                      </wpg:grpSpPr>
                      <wps:wsp>
                        <wps:cNvPr id="880" name="Freeform 77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C4C65" id="Group 772" o:spid="_x0000_s1026" style="position:absolute;margin-left:83.65pt;margin-top:54.65pt;width:428.15pt;height:.1pt;z-index:-5323;mso-position-horizontal-relative:page;mso-position-vertical-relative:page" coordorigin="1673,109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">
                <v:shape id="Freeform 773" o:spid="_x0000_s1027" style="position:absolute;left:1673;top:109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YFEsMA&#10;AADcAAAADwAAAGRycy9kb3ducmV2LnhtbERPz2vCMBS+C/4P4QleZKaTTWpnLGNQ6HabjsFuj+bZ&#10;ljUvJcna6l+/HASPH9/vfT6ZTgzkfGtZweM6AUFcWd1yreDrVDykIHxA1thZJgUX8pAf5rM9ZtqO&#10;/EnDMdQihrDPUEETQp9J6auGDPq17Ykjd7bOYIjQ1VI7HGO46eQmSbbSYMuxocGe3hqqfo9/RsFQ&#10;JufvVWEr9j/u+v7Uh4/n3U6p5WJ6fQERaAp38c1dagVpGufHM/EIyM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YFEsMAAADcAAAADwAAAAAAAAAAAAAAAACYAgAAZHJzL2Rv&#10;d25yZXYueG1sUEsFBgAAAAAEAAQA9QAAAIgDAAAAAA=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Arial" w:eastAsia="Arial" w:hAnsi="Arial" w:cs="Arial"/>
          <w:sz w:val="32"/>
          <w:szCs w:val="3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5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3212465</wp:posOffset>
                </wp:positionV>
                <wp:extent cx="5437505" cy="1270"/>
                <wp:effectExtent l="24130" t="21590" r="24765" b="24765"/>
                <wp:wrapNone/>
                <wp:docPr id="877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5059"/>
                          <a:chExt cx="8563" cy="2"/>
                        </a:xfrm>
                      </wpg:grpSpPr>
                      <wps:wsp>
                        <wps:cNvPr id="878" name="Freeform 771"/>
                        <wps:cNvSpPr>
                          <a:spLocks/>
                        </wps:cNvSpPr>
                        <wps:spPr bwMode="auto">
                          <a:xfrm>
                            <a:off x="1673" y="5059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5771A" id="Group 770" o:spid="_x0000_s1026" style="position:absolute;margin-left:83.65pt;margin-top:252.95pt;width:428.15pt;height:.1pt;z-index:-5322;mso-position-horizontal-relative:page" coordorigin="1673,5059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">
                <v:shape id="Freeform 771" o:spid="_x0000_s1027" style="position:absolute;left:1673;top:5059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5M8MA&#10;AADcAAAADwAAAGRycy9kb3ducmV2LnhtbERPyWrDMBC9B/IPYgq9lEROabO4kU0pBNLcshDobbAm&#10;tqk1EpLquP366hDI8fH2dTmYTvTkQ2tZwWyagSCurG65VnA6biZLECEia+wsk4JfClAW49Eac22v&#10;vKf+EGuRQjjkqKCJ0eVShqohg2FqHXHiLtYbjAn6WmqP1xRuOvmcZXNpsOXU0KCjj4aq78OPUdBv&#10;s8v5aWMrDl/+7/PFxd3raqXU48Pw/gYi0hDv4pt7qxUsF2ltOpOO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V5M8MAAADcAAAADwAAAAAAAAAAAAAAAACYAgAAZHJzL2Rv&#10;d25yZXYueG1sUEsFBgAAAAAEAAQA9QAAAIgDAAAAAA==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Arial" w:eastAsia="Arial" w:hAnsi="Arial" w:cs="Arial"/>
          <w:sz w:val="32"/>
          <w:szCs w:val="32"/>
          <w:lang w:val="es-PE"/>
        </w:rPr>
        <w:t>El</w:t>
      </w:r>
      <w:r w:rsidRPr="000E3D35">
        <w:rPr>
          <w:rFonts w:ascii="Arial" w:eastAsia="Arial" w:hAnsi="Arial" w:cs="Arial"/>
          <w:spacing w:val="6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presente</w:t>
      </w:r>
      <w:r w:rsidRPr="000E3D35">
        <w:rPr>
          <w:rFonts w:ascii="Arial" w:eastAsia="Arial" w:hAnsi="Arial" w:cs="Arial"/>
          <w:spacing w:val="67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trabajo</w:t>
      </w:r>
      <w:r w:rsidRPr="000E3D35">
        <w:rPr>
          <w:rFonts w:ascii="Arial" w:eastAsia="Arial" w:hAnsi="Arial" w:cs="Arial"/>
          <w:spacing w:val="68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va</w:t>
      </w:r>
      <w:r w:rsidRPr="000E3D35">
        <w:rPr>
          <w:rFonts w:ascii="Arial" w:eastAsia="Arial" w:hAnsi="Arial" w:cs="Arial"/>
          <w:spacing w:val="67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ded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i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cado</w:t>
      </w:r>
      <w:r w:rsidRPr="000E3D35">
        <w:rPr>
          <w:rFonts w:ascii="Arial" w:eastAsia="Arial" w:hAnsi="Arial" w:cs="Arial"/>
          <w:spacing w:val="6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</w:t>
      </w:r>
      <w:r w:rsidRPr="000E3D35">
        <w:rPr>
          <w:rFonts w:ascii="Arial" w:eastAsia="Arial" w:hAnsi="Arial" w:cs="Arial"/>
          <w:spacing w:val="67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nue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s</w:t>
      </w:r>
      <w:r w:rsidRPr="000E3D35">
        <w:rPr>
          <w:rFonts w:ascii="Arial" w:eastAsia="Arial" w:hAnsi="Arial" w:cs="Arial"/>
          <w:sz w:val="32"/>
          <w:szCs w:val="32"/>
          <w:lang w:val="es-PE"/>
        </w:rPr>
        <w:t>tros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Padres</w:t>
      </w:r>
      <w:r w:rsidRPr="000E3D35">
        <w:rPr>
          <w:rFonts w:ascii="Arial" w:eastAsia="Arial" w:hAnsi="Arial" w:cs="Arial"/>
          <w:spacing w:val="62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y</w:t>
      </w:r>
      <w:r w:rsidRPr="000E3D35">
        <w:rPr>
          <w:rFonts w:ascii="Arial" w:eastAsia="Arial" w:hAnsi="Arial" w:cs="Arial"/>
          <w:spacing w:val="5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</w:t>
      </w:r>
      <w:r w:rsidRPr="000E3D35">
        <w:rPr>
          <w:rFonts w:ascii="Arial" w:eastAsia="Arial" w:hAnsi="Arial" w:cs="Arial"/>
          <w:spacing w:val="60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nue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s</w:t>
      </w:r>
      <w:r w:rsidRPr="000E3D35">
        <w:rPr>
          <w:rFonts w:ascii="Arial" w:eastAsia="Arial" w:hAnsi="Arial" w:cs="Arial"/>
          <w:sz w:val="32"/>
          <w:szCs w:val="32"/>
          <w:lang w:val="es-PE"/>
        </w:rPr>
        <w:t>tros</w:t>
      </w:r>
      <w:r w:rsidRPr="000E3D35">
        <w:rPr>
          <w:rFonts w:ascii="Arial" w:eastAsia="Arial" w:hAnsi="Arial" w:cs="Arial"/>
          <w:spacing w:val="60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Doc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e</w:t>
      </w:r>
      <w:r w:rsidRPr="000E3D35">
        <w:rPr>
          <w:rFonts w:ascii="Arial" w:eastAsia="Arial" w:hAnsi="Arial" w:cs="Arial"/>
          <w:sz w:val="32"/>
          <w:szCs w:val="32"/>
          <w:lang w:val="es-PE"/>
        </w:rPr>
        <w:t>ntes</w:t>
      </w:r>
      <w:r w:rsidRPr="000E3D35">
        <w:rPr>
          <w:rFonts w:ascii="Arial" w:eastAsia="Arial" w:hAnsi="Arial" w:cs="Arial"/>
          <w:spacing w:val="5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de</w:t>
      </w:r>
      <w:r w:rsidRPr="000E3D35">
        <w:rPr>
          <w:rFonts w:ascii="Arial" w:eastAsia="Arial" w:hAnsi="Arial" w:cs="Arial"/>
          <w:spacing w:val="5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la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Univers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i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dad</w:t>
      </w:r>
      <w:r w:rsidRPr="000E3D35">
        <w:rPr>
          <w:rFonts w:ascii="Arial" w:eastAsia="Arial" w:hAnsi="Arial" w:cs="Arial"/>
          <w:spacing w:val="84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Privada</w:t>
      </w:r>
      <w:r w:rsidRPr="000E3D35">
        <w:rPr>
          <w:rFonts w:ascii="Arial" w:eastAsia="Arial" w:hAnsi="Arial" w:cs="Arial"/>
          <w:spacing w:val="8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Ada</w:t>
      </w:r>
      <w:r w:rsidRPr="000E3D35">
        <w:rPr>
          <w:rFonts w:ascii="Arial" w:eastAsia="Arial" w:hAnsi="Arial" w:cs="Arial"/>
          <w:spacing w:val="8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A.</w:t>
      </w:r>
      <w:r w:rsidRPr="000E3D35">
        <w:rPr>
          <w:rFonts w:ascii="Arial" w:eastAsia="Arial" w:hAnsi="Arial" w:cs="Arial"/>
          <w:spacing w:val="8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B</w:t>
      </w:r>
      <w:r w:rsidRPr="000E3D35">
        <w:rPr>
          <w:rFonts w:ascii="Arial" w:eastAsia="Arial" w:hAnsi="Arial" w:cs="Arial"/>
          <w:spacing w:val="-2"/>
          <w:sz w:val="32"/>
          <w:szCs w:val="32"/>
          <w:lang w:val="es-PE"/>
        </w:rPr>
        <w:t>y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r</w:t>
      </w:r>
      <w:r w:rsidRPr="000E3D35">
        <w:rPr>
          <w:rFonts w:ascii="Arial" w:eastAsia="Arial" w:hAnsi="Arial" w:cs="Arial"/>
          <w:sz w:val="32"/>
          <w:szCs w:val="32"/>
          <w:lang w:val="es-PE"/>
        </w:rPr>
        <w:t>on,</w:t>
      </w:r>
      <w:r w:rsidRPr="000E3D35">
        <w:rPr>
          <w:rFonts w:ascii="Arial" w:eastAsia="Arial" w:hAnsi="Arial" w:cs="Arial"/>
          <w:spacing w:val="87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pacing w:val="-5"/>
          <w:sz w:val="32"/>
          <w:szCs w:val="32"/>
          <w:lang w:val="es-PE"/>
        </w:rPr>
        <w:t>y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</w:t>
      </w:r>
      <w:r w:rsidRPr="000E3D35">
        <w:rPr>
          <w:rFonts w:ascii="Arial" w:eastAsia="Arial" w:hAnsi="Arial" w:cs="Arial"/>
          <w:spacing w:val="84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q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u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con</w:t>
      </w:r>
      <w:r w:rsidRPr="000E3D35">
        <w:rPr>
          <w:rFonts w:ascii="Arial" w:eastAsia="Arial" w:hAnsi="Arial" w:cs="Arial"/>
          <w:spacing w:val="4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mu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c</w:t>
      </w:r>
      <w:r w:rsidRPr="000E3D35">
        <w:rPr>
          <w:rFonts w:ascii="Arial" w:eastAsia="Arial" w:hAnsi="Arial" w:cs="Arial"/>
          <w:sz w:val="32"/>
          <w:szCs w:val="32"/>
          <w:lang w:val="es-PE"/>
        </w:rPr>
        <w:t>ho</w:t>
      </w:r>
      <w:r w:rsidRPr="000E3D35">
        <w:rPr>
          <w:rFonts w:ascii="Arial" w:eastAsia="Arial" w:hAnsi="Arial" w:cs="Arial"/>
          <w:spacing w:val="4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esfuerzo</w:t>
      </w:r>
      <w:r w:rsidRPr="000E3D35">
        <w:rPr>
          <w:rFonts w:ascii="Arial" w:eastAsia="Arial" w:hAnsi="Arial" w:cs="Arial"/>
          <w:spacing w:val="53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y</w:t>
      </w:r>
      <w:r w:rsidRPr="000E3D35">
        <w:rPr>
          <w:rFonts w:ascii="Arial" w:eastAsia="Arial" w:hAnsi="Arial" w:cs="Arial"/>
          <w:spacing w:val="4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de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d</w:t>
      </w:r>
      <w:r w:rsidRPr="000E3D35">
        <w:rPr>
          <w:rFonts w:ascii="Arial" w:eastAsia="Arial" w:hAnsi="Arial" w:cs="Arial"/>
          <w:sz w:val="32"/>
          <w:szCs w:val="32"/>
          <w:lang w:val="es-PE"/>
        </w:rPr>
        <w:t>icación</w:t>
      </w:r>
      <w:r w:rsidRPr="000E3D35">
        <w:rPr>
          <w:rFonts w:ascii="Arial" w:eastAsia="Arial" w:hAnsi="Arial" w:cs="Arial"/>
          <w:spacing w:val="50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n</w:t>
      </w:r>
      <w:r w:rsidRPr="000E3D35">
        <w:rPr>
          <w:rFonts w:ascii="Arial" w:eastAsia="Arial" w:hAnsi="Arial" w:cs="Arial"/>
          <w:spacing w:val="-3"/>
          <w:sz w:val="32"/>
          <w:szCs w:val="32"/>
          <w:lang w:val="es-PE"/>
        </w:rPr>
        <w:t>o</w:t>
      </w:r>
      <w:r w:rsidRPr="000E3D35">
        <w:rPr>
          <w:rFonts w:ascii="Arial" w:eastAsia="Arial" w:hAnsi="Arial" w:cs="Arial"/>
          <w:sz w:val="32"/>
          <w:szCs w:val="32"/>
          <w:lang w:val="es-PE"/>
        </w:rPr>
        <w:t>s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brindan</w:t>
      </w:r>
      <w:r w:rsidRPr="000E3D35">
        <w:rPr>
          <w:rFonts w:ascii="Arial" w:eastAsia="Arial" w:hAnsi="Arial" w:cs="Arial"/>
          <w:spacing w:val="46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orien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t</w:t>
      </w:r>
      <w:r w:rsidRPr="000E3D35">
        <w:rPr>
          <w:rFonts w:ascii="Arial" w:eastAsia="Arial" w:hAnsi="Arial" w:cs="Arial"/>
          <w:sz w:val="32"/>
          <w:szCs w:val="32"/>
          <w:lang w:val="es-PE"/>
        </w:rPr>
        <w:t>ación,</w:t>
      </w:r>
      <w:r w:rsidRPr="000E3D35">
        <w:rPr>
          <w:rFonts w:ascii="Arial" w:eastAsia="Arial" w:hAnsi="Arial" w:cs="Arial"/>
          <w:spacing w:val="3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pa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c</w:t>
      </w:r>
      <w:r w:rsidRPr="000E3D35">
        <w:rPr>
          <w:rFonts w:ascii="Arial" w:eastAsia="Arial" w:hAnsi="Arial" w:cs="Arial"/>
          <w:sz w:val="32"/>
          <w:szCs w:val="32"/>
          <w:lang w:val="es-PE"/>
        </w:rPr>
        <w:t>ien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c</w:t>
      </w:r>
      <w:r w:rsidRPr="000E3D35">
        <w:rPr>
          <w:rFonts w:ascii="Arial" w:eastAsia="Arial" w:hAnsi="Arial" w:cs="Arial"/>
          <w:sz w:val="32"/>
          <w:szCs w:val="32"/>
          <w:lang w:val="es-PE"/>
        </w:rPr>
        <w:t>ia,</w:t>
      </w:r>
      <w:r w:rsidRPr="000E3D35">
        <w:rPr>
          <w:rFonts w:ascii="Arial" w:eastAsia="Arial" w:hAnsi="Arial" w:cs="Arial"/>
          <w:spacing w:val="46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honradez,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respeto</w:t>
      </w:r>
      <w:r w:rsidRPr="000E3D35">
        <w:rPr>
          <w:rFonts w:ascii="Arial" w:eastAsia="Arial" w:hAnsi="Arial" w:cs="Arial"/>
          <w:spacing w:val="2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y</w:t>
      </w:r>
      <w:r w:rsidRPr="000E3D35">
        <w:rPr>
          <w:rFonts w:ascii="Arial" w:eastAsia="Arial" w:hAnsi="Arial" w:cs="Arial"/>
          <w:spacing w:val="23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d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e</w:t>
      </w:r>
      <w:r w:rsidRPr="000E3D35">
        <w:rPr>
          <w:rFonts w:ascii="Arial" w:eastAsia="Arial" w:hAnsi="Arial" w:cs="Arial"/>
          <w:sz w:val="32"/>
          <w:szCs w:val="32"/>
          <w:lang w:val="es-PE"/>
        </w:rPr>
        <w:t>m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á</w:t>
      </w:r>
      <w:r w:rsidRPr="000E3D35">
        <w:rPr>
          <w:rFonts w:ascii="Arial" w:eastAsia="Arial" w:hAnsi="Arial" w:cs="Arial"/>
          <w:sz w:val="32"/>
          <w:szCs w:val="32"/>
          <w:lang w:val="es-PE"/>
        </w:rPr>
        <w:t>s</w:t>
      </w:r>
      <w:r w:rsidRPr="000E3D35">
        <w:rPr>
          <w:rFonts w:ascii="Arial" w:eastAsia="Arial" w:hAnsi="Arial" w:cs="Arial"/>
          <w:spacing w:val="24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valores</w:t>
      </w:r>
      <w:r w:rsidRPr="000E3D35">
        <w:rPr>
          <w:rFonts w:ascii="Arial" w:eastAsia="Arial" w:hAnsi="Arial" w:cs="Arial"/>
          <w:spacing w:val="51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los</w:t>
      </w:r>
      <w:r w:rsidRPr="000E3D35">
        <w:rPr>
          <w:rFonts w:ascii="Arial" w:eastAsia="Arial" w:hAnsi="Arial" w:cs="Arial"/>
          <w:spacing w:val="24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cuales</w:t>
      </w:r>
      <w:r w:rsidRPr="000E3D35">
        <w:rPr>
          <w:rFonts w:ascii="Arial" w:eastAsia="Arial" w:hAnsi="Arial" w:cs="Arial"/>
          <w:spacing w:val="24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nos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ha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c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en</w:t>
      </w:r>
      <w:r w:rsidRPr="000E3D35">
        <w:rPr>
          <w:rFonts w:ascii="Arial" w:eastAsia="Arial" w:hAnsi="Arial" w:cs="Arial"/>
          <w:spacing w:val="60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crecer</w:t>
      </w:r>
      <w:r w:rsidRPr="000E3D35">
        <w:rPr>
          <w:rFonts w:ascii="Arial" w:eastAsia="Arial" w:hAnsi="Arial" w:cs="Arial"/>
          <w:spacing w:val="63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como</w:t>
      </w:r>
      <w:r w:rsidRPr="000E3D35">
        <w:rPr>
          <w:rFonts w:ascii="Arial" w:eastAsia="Arial" w:hAnsi="Arial" w:cs="Arial"/>
          <w:spacing w:val="62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e</w:t>
      </w:r>
      <w:r w:rsidRPr="000E3D35">
        <w:rPr>
          <w:rFonts w:ascii="Arial" w:eastAsia="Arial" w:hAnsi="Arial" w:cs="Arial"/>
          <w:sz w:val="32"/>
          <w:szCs w:val="32"/>
          <w:lang w:val="es-PE"/>
        </w:rPr>
        <w:t>rsonas</w:t>
      </w:r>
      <w:r w:rsidRPr="000E3D35">
        <w:rPr>
          <w:rFonts w:ascii="Arial" w:eastAsia="Arial" w:hAnsi="Arial" w:cs="Arial"/>
          <w:spacing w:val="65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para</w:t>
      </w:r>
      <w:r w:rsidRPr="000E3D35">
        <w:rPr>
          <w:rFonts w:ascii="Arial" w:eastAsia="Arial" w:hAnsi="Arial" w:cs="Arial"/>
          <w:spacing w:val="61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lue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g</w:t>
      </w:r>
      <w:r w:rsidRPr="000E3D35">
        <w:rPr>
          <w:rFonts w:ascii="Arial" w:eastAsia="Arial" w:hAnsi="Arial" w:cs="Arial"/>
          <w:sz w:val="32"/>
          <w:szCs w:val="32"/>
          <w:lang w:val="es-PE"/>
        </w:rPr>
        <w:t>o</w:t>
      </w:r>
      <w:r w:rsidRPr="000E3D35">
        <w:rPr>
          <w:rFonts w:ascii="Arial" w:eastAsia="Arial" w:hAnsi="Arial" w:cs="Arial"/>
          <w:w w:val="9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con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v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ertirnos</w:t>
      </w:r>
      <w:r w:rsidRPr="000E3D35">
        <w:rPr>
          <w:rFonts w:ascii="Arial" w:eastAsia="Arial" w:hAnsi="Arial" w:cs="Arial"/>
          <w:spacing w:val="-19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en</w:t>
      </w:r>
      <w:r w:rsidRPr="000E3D35">
        <w:rPr>
          <w:rFonts w:ascii="Arial" w:eastAsia="Arial" w:hAnsi="Arial" w:cs="Arial"/>
          <w:spacing w:val="-20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32"/>
          <w:szCs w:val="32"/>
          <w:lang w:val="es-PE"/>
        </w:rPr>
        <w:t>e</w:t>
      </w:r>
      <w:r w:rsidRPr="000E3D35">
        <w:rPr>
          <w:rFonts w:ascii="Arial" w:eastAsia="Arial" w:hAnsi="Arial" w:cs="Arial"/>
          <w:spacing w:val="-2"/>
          <w:sz w:val="32"/>
          <w:szCs w:val="32"/>
          <w:lang w:val="es-PE"/>
        </w:rPr>
        <w:t>x</w:t>
      </w:r>
      <w:r w:rsidRPr="000E3D35">
        <w:rPr>
          <w:rFonts w:ascii="Arial" w:eastAsia="Arial" w:hAnsi="Arial" w:cs="Arial"/>
          <w:sz w:val="32"/>
          <w:szCs w:val="32"/>
          <w:lang w:val="es-PE"/>
        </w:rPr>
        <w:t>celentes</w:t>
      </w:r>
      <w:r w:rsidRPr="000E3D35">
        <w:rPr>
          <w:rFonts w:ascii="Arial" w:eastAsia="Arial" w:hAnsi="Arial" w:cs="Arial"/>
          <w:spacing w:val="-18"/>
          <w:sz w:val="32"/>
          <w:szCs w:val="32"/>
          <w:lang w:val="es-PE"/>
        </w:rPr>
        <w:t xml:space="preserve"> </w:t>
      </w:r>
      <w:r w:rsidRPr="000E3D35">
        <w:rPr>
          <w:rFonts w:ascii="Arial" w:eastAsia="Arial" w:hAnsi="Arial" w:cs="Arial"/>
          <w:sz w:val="32"/>
          <w:szCs w:val="32"/>
          <w:lang w:val="es-PE"/>
        </w:rPr>
        <w:t>profes</w:t>
      </w:r>
      <w:r w:rsidRPr="000E3D35">
        <w:rPr>
          <w:rFonts w:ascii="Arial" w:eastAsia="Arial" w:hAnsi="Arial" w:cs="Arial"/>
          <w:spacing w:val="3"/>
          <w:sz w:val="32"/>
          <w:szCs w:val="32"/>
          <w:lang w:val="es-PE"/>
        </w:rPr>
        <w:t>i</w:t>
      </w:r>
      <w:r w:rsidRPr="000E3D35">
        <w:rPr>
          <w:rFonts w:ascii="Arial" w:eastAsia="Arial" w:hAnsi="Arial" w:cs="Arial"/>
          <w:sz w:val="32"/>
          <w:szCs w:val="32"/>
          <w:lang w:val="es-PE"/>
        </w:rPr>
        <w:t>ona</w:t>
      </w:r>
      <w:r w:rsidRPr="000E3D35">
        <w:rPr>
          <w:rFonts w:ascii="Arial" w:eastAsia="Arial" w:hAnsi="Arial" w:cs="Arial"/>
          <w:spacing w:val="1"/>
          <w:sz w:val="32"/>
          <w:szCs w:val="32"/>
          <w:lang w:val="es-PE"/>
        </w:rPr>
        <w:t>l</w:t>
      </w:r>
      <w:r w:rsidRPr="000E3D35">
        <w:rPr>
          <w:rFonts w:ascii="Arial" w:eastAsia="Arial" w:hAnsi="Arial" w:cs="Arial"/>
          <w:sz w:val="32"/>
          <w:szCs w:val="32"/>
          <w:lang w:val="es-PE"/>
        </w:rPr>
        <w:t>es.</w:t>
      </w:r>
    </w:p>
    <w:p w:rsidR="00285CB2" w:rsidRPr="000E3D35" w:rsidRDefault="00285CB2" w:rsidP="000E3D35">
      <w:pPr>
        <w:spacing w:line="360" w:lineRule="auto"/>
        <w:jc w:val="both"/>
        <w:rPr>
          <w:rFonts w:ascii="Arial" w:eastAsia="Arial" w:hAnsi="Arial" w:cs="Arial"/>
          <w:sz w:val="32"/>
          <w:szCs w:val="32"/>
          <w:lang w:val="es-PE"/>
        </w:rPr>
        <w:sectPr w:rsidR="00285CB2" w:rsidRPr="000E3D35">
          <w:headerReference w:type="default" r:id="rId8"/>
          <w:footerReference w:type="default" r:id="rId9"/>
          <w:pgSz w:w="11907" w:h="16840"/>
          <w:pgMar w:top="1040" w:right="1560" w:bottom="1240" w:left="1560" w:header="754" w:footer="1051" w:gutter="0"/>
          <w:pgNumType w:start="2"/>
          <w:cols w:space="720"/>
        </w:sectPr>
      </w:pP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5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7505" cy="1270"/>
                <wp:effectExtent l="24130" t="27305" r="24765" b="19050"/>
                <wp:wrapNone/>
                <wp:docPr id="875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093"/>
                          <a:chExt cx="8563" cy="2"/>
                        </a:xfrm>
                      </wpg:grpSpPr>
                      <wps:wsp>
                        <wps:cNvPr id="876" name="Freeform 769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27CF8" id="Group 768" o:spid="_x0000_s1026" style="position:absolute;margin-left:83.65pt;margin-top:54.65pt;width:428.15pt;height:.1pt;z-index:-5321;mso-position-horizontal-relative:page;mso-position-vertical-relative:page" coordorigin="1673,109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">
                <v:shape id="Freeform 769" o:spid="_x0000_s1027" style="position:absolute;left:1673;top:109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I2sYA&#10;AADcAAAADwAAAGRycy9kb3ducmV2LnhtbESPT2sCMRTE7wW/Q3hCL0Wzlta6W6NIQbDeXIvQ22Pz&#10;9g9uXpYkrtt++kYoeBxm5jfMcj2YVvTkfGNZwWyagCAurG64UvB13E4WIHxA1thaJgU/5GG9Gj0s&#10;MdP2ygfq81CJCGGfoYI6hC6T0hc1GfRT2xFHr7TOYIjSVVI7vEa4aeVzksylwYbjQo0dfdRUnPOL&#10;UdDvkvL0tLUF+2/3+/nShf1rmir1OB427yACDeEe/m/vtILF2xx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ZI2sYAAADcAAAADwAAAAAAAAAAAAAAAACYAgAAZHJz&#10;L2Rvd25yZXYueG1sUEsFBgAAAAAEAAQA9QAAAIsDAAAAAA=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73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74" name="Freeform 767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305E7" id="Group 766" o:spid="_x0000_s1026" style="position:absolute;margin-left:83.65pt;margin-top:776.2pt;width:428.15pt;height:.1pt;z-index:-5320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">
                <v:shape id="Freeform 767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hzNsYA&#10;AADcAAAADwAAAGRycy9kb3ducmV2LnhtbESPT2sCMRTE74LfITyhl6JZi7Xu1ihSEGxvrkXo7bF5&#10;+wc3L0sS120/fVMoeBxm5jfMejuYVvTkfGNZwXyWgCAurG64UvB52k9XIHxA1thaJgXf5GG7GY/W&#10;mGl74yP1eahEhLDPUEEdQpdJ6YuaDPqZ7YijV1pnMETpKqkd3iLctPIpSZbSYMNxocaO3moqLvnV&#10;KOgPSXl+3NuC/Zf7eV904eM5TZV6mAy7VxCBhnAP/7cPWsHqZQF/Z+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hzNsYAAADcAAAADwAAAAAAAAAAAAAAAACYAgAAZHJz&#10;L2Rvd25yZXYueG1sUEsFBgAAAAAEAAQA9QAAAIsDAAAAAA=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60" w:lineRule="exact"/>
        <w:rPr>
          <w:sz w:val="26"/>
          <w:szCs w:val="26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40"/>
          <w:szCs w:val="40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es-PE"/>
        </w:rPr>
        <w:t>INTR</w:t>
      </w:r>
      <w:r w:rsidRPr="000E3D35">
        <w:rPr>
          <w:rFonts w:ascii="Times New Roman" w:eastAsia="Times New Roman" w:hAnsi="Times New Roman" w:cs="Times New Roman"/>
          <w:b/>
          <w:bCs/>
          <w:i/>
          <w:spacing w:val="-2"/>
          <w:sz w:val="40"/>
          <w:szCs w:val="40"/>
          <w:lang w:val="es-PE"/>
        </w:rPr>
        <w:t>OD</w:t>
      </w:r>
      <w:r w:rsidRPr="000E3D35"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es-PE"/>
        </w:rPr>
        <w:t>UCCION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ances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oló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iab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presas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toda su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 de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anera que le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 senc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 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unos res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sos.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incha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uchas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adas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les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aún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dan este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“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”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oló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quedando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ias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éc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otar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lle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un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“</w:t>
      </w:r>
      <w:r w:rsidRPr="000E3D35">
        <w:rPr>
          <w:rFonts w:ascii="Times New Roman" w:eastAsia="Times New Roman" w:hAnsi="Times New Roman" w:cs="Times New Roman"/>
          <w:lang w:val="es-PE"/>
        </w:rPr>
        <w:t>cuad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rno”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uchas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eces 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óne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 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en,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ándose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 recu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 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/o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 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en,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pé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;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así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 dich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5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ude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ndo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rro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trá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pio.</w:t>
      </w:r>
    </w:p>
    <w:p w:rsidR="00285CB2" w:rsidRPr="000E3D35" w:rsidRDefault="00285CB2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6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7505" cy="1270"/>
                <wp:effectExtent l="24130" t="27305" r="24765" b="19050"/>
                <wp:wrapNone/>
                <wp:docPr id="871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093"/>
                          <a:chExt cx="8563" cy="2"/>
                        </a:xfrm>
                      </wpg:grpSpPr>
                      <wps:wsp>
                        <wps:cNvPr id="872" name="Freeform 765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A70A6" id="Group 764" o:spid="_x0000_s1026" style="position:absolute;margin-left:83.65pt;margin-top:54.65pt;width:428.15pt;height:.1pt;z-index:-5319;mso-position-horizontal-relative:page;mso-position-vertical-relative:page" coordorigin="1673,109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">
                <v:shape id="Freeform 765" o:spid="_x0000_s1027" style="position:absolute;left:1673;top:109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1O2cQA&#10;AADcAAAADwAAAGRycy9kb3ducmV2LnhtbESPQWsCMRSE7wX/Q3hCL6JZpVrdGkUKgnpTi9DbY/Pc&#10;Xdy8LElct/56Iwg9DjPzDTNftqYSDTlfWlYwHCQgiDOrS84V/BzX/SkIH5A1VpZJwR95WC46b3NM&#10;tb3xnppDyEWEsE9RQRFCnUrps4IM+oGtiaN3ts5giNLlUju8Rbip5ChJJtJgyXGhwJq+C8ouh6tR&#10;0GyS86m3thn7X3ffftRhN57NlHrvtqsvEIHa8B9+tTdawfRzB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9Ttn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69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70" name="Freeform 763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F66AEE" id="Group 762" o:spid="_x0000_s1026" style="position:absolute;margin-left:83.65pt;margin-top:776.2pt;width:428.15pt;height:.1pt;z-index:-5318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">
                <v:shape id="Freeform 763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N1NcMA&#10;AADcAAAADwAAAGRycy9kb3ducmV2LnhtbERPyWrDMBC9B/IPYgq9lEROabO4kU0pBNLcshDobbAm&#10;tqk1EpLquP366hDI8fH2dTmYTvTkQ2tZwWyagSCurG65VnA6biZLECEia+wsk4JfClAW49Eac22v&#10;vKf+EGuRQjjkqKCJ0eVShqohg2FqHXHiLtYbjAn6WmqP1xRuOvmcZXNpsOXU0KCjj4aq78OPUdBv&#10;s8v5aWMrDl/+7/PFxd3raqXU48Pw/gYi0hDv4pt7qxUsF2l+OpOO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N1NcMAAADcAAAADwAAAAAAAAAAAAAAAACYAgAAZHJzL2Rv&#10;d25yZXYueG1sUEsFBgAAAAAEAAQA9QAAAIgDAAAAAA=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60" w:lineRule="exact"/>
        <w:rPr>
          <w:sz w:val="26"/>
          <w:szCs w:val="26"/>
          <w:lang w:val="es-PE"/>
        </w:rPr>
      </w:pPr>
    </w:p>
    <w:p w:rsidR="00285CB2" w:rsidRPr="000E3D35" w:rsidRDefault="00427D5C" w:rsidP="000E3D35">
      <w:pPr>
        <w:spacing w:line="1082" w:lineRule="exact"/>
        <w:jc w:val="center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4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RES</w:t>
      </w:r>
      <w:r w:rsidRPr="000E3D35">
        <w:rPr>
          <w:rFonts w:ascii="Arial" w:eastAsia="Arial" w:hAnsi="Arial" w:cs="Arial"/>
          <w:b/>
          <w:bCs/>
          <w:i/>
          <w:spacing w:val="3"/>
          <w:sz w:val="44"/>
          <w:szCs w:val="44"/>
          <w:lang w:val="es-PE"/>
        </w:rPr>
        <w:t>U</w:t>
      </w:r>
      <w:r w:rsidRPr="000E3D35">
        <w:rPr>
          <w:rFonts w:ascii="Arial" w:eastAsia="Arial" w:hAnsi="Arial" w:cs="Arial"/>
          <w:b/>
          <w:bCs/>
          <w:i/>
          <w:spacing w:val="-5"/>
          <w:sz w:val="44"/>
          <w:szCs w:val="44"/>
          <w:lang w:val="es-PE"/>
        </w:rPr>
        <w:t>M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E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N</w:t>
      </w:r>
      <w:r w:rsidRPr="000E3D35">
        <w:rPr>
          <w:rFonts w:ascii="Arial" w:eastAsia="Arial" w:hAnsi="Arial" w:cs="Arial"/>
          <w:b/>
          <w:bCs/>
          <w:i/>
          <w:spacing w:val="-40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TECNI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C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</w:t>
      </w:r>
    </w:p>
    <w:p w:rsidR="00285CB2" w:rsidRPr="000E3D35" w:rsidRDefault="00285CB2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pStyle w:val="Ttulo5"/>
        <w:spacing w:before="0" w:line="359" w:lineRule="auto"/>
        <w:ind w:hanging="1"/>
        <w:jc w:val="center"/>
        <w:rPr>
          <w:b w:val="0"/>
          <w:bCs w:val="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-690245</wp:posOffset>
                </wp:positionV>
                <wp:extent cx="5437505" cy="1270"/>
                <wp:effectExtent l="24130" t="20955" r="24765" b="25400"/>
                <wp:wrapNone/>
                <wp:docPr id="867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1087"/>
                          <a:chExt cx="8563" cy="2"/>
                        </a:xfrm>
                      </wpg:grpSpPr>
                      <wps:wsp>
                        <wps:cNvPr id="868" name="Freeform 761"/>
                        <wps:cNvSpPr>
                          <a:spLocks/>
                        </wps:cNvSpPr>
                        <wps:spPr bwMode="auto">
                          <a:xfrm>
                            <a:off x="1673" y="-1087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728E5" id="Group 760" o:spid="_x0000_s1026" style="position:absolute;margin-left:83.65pt;margin-top:-54.35pt;width:428.15pt;height:.1pt;z-index:-5317;mso-position-horizontal-relative:page" coordorigin="1673,-1087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">
                <v:shape id="Freeform 761" o:spid="_x0000_s1027" style="position:absolute;left:1673;top:-1087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zv7sIA&#10;AADcAAAADwAAAGRycy9kb3ducmV2LnhtbERPW2vCMBR+H+w/hDPYy9DUMUWrUWRQcL55QfDtkBzb&#10;YnNSkqzt9uvNw2CPH999tRlsIzryoXasYDLOQBBrZ2ouFZxPxWgOIkRkg41jUvBDATbr56cV5sb1&#10;fKDuGEuRQjjkqKCKsc2lDLoii2HsWuLE3Zy3GBP0pTQe+xRuG/meZTNpsebUUGFLnxXp+/HbKuh2&#10;2e3yVjjN4ep/vz7auJ8uFkq9vgzbJYhIQ/wX/7l3RsF8ltamM+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O/uwgAAANwAAAAPAAAAAAAAAAAAAAAAAJgCAABkcnMvZG93&#10;bnJldi54bWxQSwUGAAAAAAQABAD1AAAAhw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bookmarkStart w:id="1" w:name="_TOC_250014"/>
      <w:r w:rsidRPr="000E3D35">
        <w:rPr>
          <w:spacing w:val="-2"/>
          <w:lang w:val="es-PE"/>
        </w:rPr>
        <w:t>CAP</w:t>
      </w:r>
      <w:r w:rsidRPr="000E3D35">
        <w:rPr>
          <w:lang w:val="es-PE"/>
        </w:rPr>
        <w:t>IT</w:t>
      </w:r>
      <w:r w:rsidRPr="000E3D35">
        <w:rPr>
          <w:spacing w:val="-2"/>
          <w:lang w:val="es-PE"/>
        </w:rPr>
        <w:t>U</w:t>
      </w:r>
      <w:r w:rsidRPr="000E3D35">
        <w:rPr>
          <w:lang w:val="es-PE"/>
        </w:rPr>
        <w:t xml:space="preserve">LO I </w:t>
      </w:r>
      <w:r w:rsidRPr="000E3D35">
        <w:rPr>
          <w:spacing w:val="-2"/>
          <w:lang w:val="es-PE"/>
        </w:rPr>
        <w:t>R</w:t>
      </w:r>
      <w:r w:rsidRPr="000E3D35">
        <w:rPr>
          <w:lang w:val="es-PE"/>
        </w:rPr>
        <w:t>ES</w:t>
      </w:r>
      <w:r w:rsidRPr="000E3D35">
        <w:rPr>
          <w:spacing w:val="-2"/>
          <w:lang w:val="es-PE"/>
        </w:rPr>
        <w:t>UM</w:t>
      </w:r>
      <w:r w:rsidRPr="000E3D35">
        <w:rPr>
          <w:lang w:val="es-PE"/>
        </w:rPr>
        <w:t>EN</w:t>
      </w:r>
      <w:r w:rsidRPr="000E3D35">
        <w:rPr>
          <w:spacing w:val="-1"/>
          <w:lang w:val="es-PE"/>
        </w:rPr>
        <w:t xml:space="preserve"> </w:t>
      </w:r>
      <w:r w:rsidRPr="000E3D35">
        <w:rPr>
          <w:lang w:val="es-PE"/>
        </w:rPr>
        <w:t>TE</w:t>
      </w:r>
      <w:r w:rsidRPr="000E3D35">
        <w:rPr>
          <w:spacing w:val="-2"/>
          <w:lang w:val="es-PE"/>
        </w:rPr>
        <w:t>CN</w:t>
      </w:r>
      <w:r w:rsidRPr="000E3D35">
        <w:rPr>
          <w:lang w:val="es-PE"/>
        </w:rPr>
        <w:t>I</w:t>
      </w:r>
      <w:r w:rsidRPr="000E3D35">
        <w:rPr>
          <w:spacing w:val="-2"/>
          <w:lang w:val="es-PE"/>
        </w:rPr>
        <w:t>C</w:t>
      </w:r>
      <w:r w:rsidRPr="000E3D35">
        <w:rPr>
          <w:lang w:val="es-PE"/>
        </w:rPr>
        <w:t>O</w:t>
      </w:r>
      <w:bookmarkEnd w:id="1"/>
    </w:p>
    <w:p w:rsidR="00285CB2" w:rsidRPr="000E3D35" w:rsidRDefault="00285CB2" w:rsidP="000E3D35">
      <w:pPr>
        <w:spacing w:line="150" w:lineRule="exact"/>
        <w:rPr>
          <w:sz w:val="15"/>
          <w:szCs w:val="15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1"/>
          <w:numId w:val="20"/>
        </w:numPr>
        <w:tabs>
          <w:tab w:val="left" w:pos="562"/>
        </w:tabs>
        <w:ind w:left="0"/>
        <w:rPr>
          <w:b w:val="0"/>
          <w:bCs w:val="0"/>
        </w:rPr>
      </w:pPr>
      <w:bookmarkStart w:id="2" w:name="_TOC_250013"/>
      <w:r>
        <w:rPr>
          <w:spacing w:val="-2"/>
        </w:rPr>
        <w:t>O</w:t>
      </w:r>
      <w:r>
        <w:rPr>
          <w:spacing w:val="1"/>
        </w:rPr>
        <w:t>B</w:t>
      </w:r>
      <w:r>
        <w:t>J</w:t>
      </w:r>
      <w:r>
        <w:rPr>
          <w:spacing w:val="-1"/>
        </w:rPr>
        <w:t>ET</w:t>
      </w:r>
      <w:r>
        <w:t>IVO D</w:t>
      </w:r>
      <w:r>
        <w:rPr>
          <w:spacing w:val="-2"/>
        </w:rPr>
        <w:t>E</w:t>
      </w:r>
      <w:r>
        <w:t>L</w:t>
      </w:r>
      <w:r>
        <w:rPr>
          <w:spacing w:val="-4"/>
        </w:rPr>
        <w:t xml:space="preserve"> </w:t>
      </w:r>
      <w:r>
        <w:rPr>
          <w:spacing w:val="1"/>
        </w:rPr>
        <w:t>P</w:t>
      </w:r>
      <w:r>
        <w:rPr>
          <w:spacing w:val="-2"/>
        </w:rPr>
        <w:t>ROY</w:t>
      </w:r>
      <w:r>
        <w:rPr>
          <w:spacing w:val="-1"/>
        </w:rPr>
        <w:t>E</w:t>
      </w:r>
      <w:r>
        <w:rPr>
          <w:spacing w:val="-2"/>
        </w:rPr>
        <w:t>C</w:t>
      </w:r>
      <w:r>
        <w:rPr>
          <w:spacing w:val="-1"/>
        </w:rPr>
        <w:t>T</w:t>
      </w:r>
      <w:r>
        <w:t>O.</w:t>
      </w:r>
      <w:bookmarkEnd w:id="2"/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Im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Mu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idad</w:t>
      </w:r>
      <w:r w:rsidRPr="000E3D35">
        <w:rPr>
          <w:rFonts w:ascii="Times New Roman" w:eastAsia="Times New Roman" w:hAnsi="Times New Roman" w:cs="Times New Roman"/>
          <w:b/>
          <w:bCs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hincha</w:t>
      </w:r>
      <w:r w:rsidRPr="000E3D35">
        <w:rPr>
          <w:rFonts w:ascii="Times New Roman" w:eastAsia="Times New Roman" w:hAnsi="Times New Roman" w:cs="Times New Roman"/>
          <w:b/>
          <w:bCs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j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proc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un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gis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</w:t>
      </w:r>
      <w:r w:rsidRPr="000E3D35">
        <w:rPr>
          <w:rFonts w:ascii="Times New Roman" w:eastAsia="Times New Roman" w:hAnsi="Times New Roman" w:cs="Times New Roman"/>
          <w:b/>
          <w:bCs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fa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búsq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eda,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sas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acto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 adap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bios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 ac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1"/>
          <w:numId w:val="20"/>
        </w:numPr>
        <w:tabs>
          <w:tab w:val="left" w:pos="562"/>
        </w:tabs>
        <w:ind w:left="0"/>
        <w:rPr>
          <w:b w:val="0"/>
          <w:bCs w:val="0"/>
        </w:rPr>
      </w:pPr>
      <w:bookmarkStart w:id="3" w:name="_TOC_250012"/>
      <w:r>
        <w:rPr>
          <w:spacing w:val="1"/>
        </w:rPr>
        <w:t>B</w:t>
      </w:r>
      <w:r>
        <w:rPr>
          <w:spacing w:val="-1"/>
        </w:rPr>
        <w:t>E</w:t>
      </w:r>
      <w:r>
        <w:rPr>
          <w:spacing w:val="-2"/>
        </w:rPr>
        <w:t>N</w:t>
      </w:r>
      <w:r>
        <w:rPr>
          <w:spacing w:val="-1"/>
        </w:rPr>
        <w:t>E</w:t>
      </w:r>
      <w:r>
        <w:t>FI</w:t>
      </w:r>
      <w:r>
        <w:rPr>
          <w:spacing w:val="-2"/>
        </w:rPr>
        <w:t>C</w:t>
      </w:r>
      <w:r>
        <w:t>I</w:t>
      </w:r>
      <w:r>
        <w:rPr>
          <w:spacing w:val="-1"/>
        </w:rPr>
        <w:t>O</w:t>
      </w:r>
      <w:r>
        <w:t xml:space="preserve">S </w:t>
      </w:r>
      <w:r>
        <w:rPr>
          <w:spacing w:val="-2"/>
        </w:rPr>
        <w:t>D</w:t>
      </w:r>
      <w:r>
        <w:rPr>
          <w:spacing w:val="-1"/>
        </w:rPr>
        <w:t>E</w:t>
      </w:r>
      <w:r>
        <w:t>L</w:t>
      </w:r>
      <w:r>
        <w:rPr>
          <w:spacing w:val="-1"/>
        </w:rPr>
        <w:t xml:space="preserve"> </w:t>
      </w:r>
      <w:r>
        <w:rPr>
          <w:spacing w:val="-2"/>
        </w:rPr>
        <w:t>NU</w:t>
      </w:r>
      <w:r>
        <w:rPr>
          <w:spacing w:val="-1"/>
        </w:rPr>
        <w:t>E</w:t>
      </w:r>
      <w:r>
        <w:rPr>
          <w:spacing w:val="-2"/>
        </w:rPr>
        <w:t>V</w:t>
      </w:r>
      <w:r>
        <w:t>O</w:t>
      </w:r>
      <w:r>
        <w:rPr>
          <w:spacing w:val="1"/>
        </w:rPr>
        <w:t xml:space="preserve"> </w:t>
      </w:r>
      <w:r>
        <w:t>SIS</w:t>
      </w:r>
      <w:r>
        <w:rPr>
          <w:spacing w:val="-2"/>
        </w:rPr>
        <w:t>T</w:t>
      </w:r>
      <w:r>
        <w:rPr>
          <w:spacing w:val="-1"/>
        </w:rPr>
        <w:t>E</w:t>
      </w:r>
      <w:r>
        <w:t>MA</w:t>
      </w:r>
      <w:bookmarkEnd w:id="3"/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rind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unidad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ular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 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dano.</w:t>
      </w: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uto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ite 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Esta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 auto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ldo 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Esta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er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e,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seño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y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isual.</w:t>
      </w: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or 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Fac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s fun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odidad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idez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dánd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ol</w:t>
      </w:r>
      <w:r w:rsidRPr="000E3D35">
        <w:rPr>
          <w:rFonts w:ascii="Times New Roman" w:eastAsia="Times New Roman" w:hAnsi="Times New Roman" w:cs="Times New Roman"/>
          <w:lang w:val="es-PE"/>
        </w:rPr>
        <w:t>e 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urid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 de Re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20"/>
        </w:numPr>
        <w:tabs>
          <w:tab w:val="left" w:pos="86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Per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rado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 dif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20"/>
        </w:numPr>
        <w:tabs>
          <w:tab w:val="left" w:pos="56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ÓN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 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MÁ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IM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SE</w:t>
      </w: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1367155</wp:posOffset>
                </wp:positionV>
                <wp:extent cx="5437505" cy="1270"/>
                <wp:effectExtent l="24130" t="27940" r="24765" b="18415"/>
                <wp:wrapNone/>
                <wp:docPr id="865" name="Group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2153"/>
                          <a:chExt cx="8563" cy="2"/>
                        </a:xfrm>
                      </wpg:grpSpPr>
                      <wps:wsp>
                        <wps:cNvPr id="866" name="Freeform 759"/>
                        <wps:cNvSpPr>
                          <a:spLocks/>
                        </wps:cNvSpPr>
                        <wps:spPr bwMode="auto">
                          <a:xfrm>
                            <a:off x="1673" y="215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4CD92" id="Group 758" o:spid="_x0000_s1026" style="position:absolute;margin-left:83.65pt;margin-top:107.65pt;width:428.15pt;height:.1pt;z-index:-5316;mso-position-horizontal-relative:page" coordorigin="1673,215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">
                <v:shape id="Freeform 759" o:spid="_x0000_s1027" style="position:absolute;left:1673;top:215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/eB8UA&#10;AADcAAAADwAAAGRycy9kb3ducmV2LnhtbESPQWvCQBSE74X+h+UVeim6abEhRlcpgqDeqiJ4e2Sf&#10;STD7NuyuMe2vdwXB4zAz3zDTeW8a0ZHztWUFn8MEBHFhdc2lgv1uOchA+ICssbFMCv7Iw3z2+jLF&#10;XNsr/1K3DaWIEPY5KqhCaHMpfVGRQT+0LXH0TtYZDFG6UmqH1wg3jfxKklQarDkuVNjSoqLivL0Y&#10;Bd0qOR0+lrZgf3T/61EbNt/jsVLvb/3PBESgPjzDj/ZKK8jSFO5n4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394HxQAAANwAAAAPAAAAAAAAAAAAAAAAAJgCAABkcnMv&#10;ZG93bnJldi54bWxQSwUGAAAAAAQABAD1AAAAig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RCC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 1.0.1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je de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c.Net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2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0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08  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 Sis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Ges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2008.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427D5C" w:rsidP="000E3D35">
      <w:pPr>
        <w:spacing w:line="140" w:lineRule="exact"/>
        <w:rPr>
          <w:sz w:val="14"/>
          <w:szCs w:val="14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6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7505" cy="1270"/>
                <wp:effectExtent l="24130" t="27305" r="24765" b="19050"/>
                <wp:wrapNone/>
                <wp:docPr id="863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093"/>
                          <a:chExt cx="8563" cy="2"/>
                        </a:xfrm>
                      </wpg:grpSpPr>
                      <wps:wsp>
                        <wps:cNvPr id="864" name="Freeform 757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F42A1" id="Group 756" o:spid="_x0000_s1026" style="position:absolute;margin-left:83.65pt;margin-top:54.65pt;width:428.15pt;height:.1pt;z-index:-5315;mso-position-horizontal-relative:page;mso-position-vertical-relative:page" coordorigin="1673,109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">
                <v:shape id="Freeform 757" o:spid="_x0000_s1027" style="position:absolute;left:1673;top:109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l68UA&#10;AADcAAAADwAAAGRycy9kb3ducmV2LnhtbESPQWvCQBSE7wX/w/KEXorZtKRioqtIQUh7q4rg7ZF9&#10;JsHs27C7jWl/fbdQ8DjMzDfMajOaTgzkfGtZwXOSgiCurG65VnA87GYLED4ga+wsk4Jv8rBZTx5W&#10;WGh7408a9qEWEcK+QAVNCH0hpa8aMugT2xNH72KdwRClq6V2eItw08mXNJ1Lgy3HhQZ7emuouu6/&#10;jIKhTC+np52t2J/dz3vWh4/XPFfqcTpulyACjeEe/m+XWsFinsH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QeXrxQAAANwAAAAPAAAAAAAAAAAAAAAAAJgCAABkcnMv&#10;ZG93bnJldi54bWxQSwUGAAAAAAQABAD1AAAAigMAAAAA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61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62" name="Freeform 755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9DD70" id="Group 754" o:spid="_x0000_s1026" style="position:absolute;margin-left:83.65pt;margin-top:776.2pt;width:428.15pt;height:.1pt;z-index:-5314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">
                <v:shape id="Freeform 755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TYBMQA&#10;AADcAAAADwAAAGRycy9kb3ducmV2LnhtbESPQYvCMBSE78L+h/AWvMiaKipajbIIgnrTXRa8PZpn&#10;W7Z5KUms1V9vBMHjMDPfMItVayrRkPOlZQWDfgKCOLO65FzB78/mawrCB2SNlWVScCMPq+VHZ4Gp&#10;tlc+UHMMuYgQ9ikqKEKoUyl9VpBB37c1cfTO1hkMUbpcaofXCDeVHCbJRBosOS4UWNO6oOz/eDEK&#10;mm1y/uttbMb+5O67UR3249lMqe5n+z0HEagN7/CrvdUKppMh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k2AT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1082" w:lineRule="exact"/>
        <w:jc w:val="center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7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II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spacing w:line="360" w:lineRule="auto"/>
        <w:ind w:firstLine="1"/>
        <w:jc w:val="center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DESCRIPC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I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ON</w:t>
      </w:r>
      <w:r w:rsidRPr="000E3D35">
        <w:rPr>
          <w:rFonts w:ascii="Arial" w:eastAsia="Arial" w:hAnsi="Arial" w:cs="Arial"/>
          <w:b/>
          <w:bCs/>
          <w:i/>
          <w:spacing w:val="-38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DE</w:t>
      </w:r>
      <w:r w:rsidRPr="000E3D35">
        <w:rPr>
          <w:rFonts w:ascii="Arial" w:eastAsia="Arial" w:hAnsi="Arial" w:cs="Arial"/>
          <w:b/>
          <w:bCs/>
          <w:i/>
          <w:w w:val="99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LA</w:t>
      </w:r>
      <w:r w:rsidRPr="000E3D35">
        <w:rPr>
          <w:rFonts w:ascii="Arial" w:eastAsia="Arial" w:hAnsi="Arial" w:cs="Arial"/>
          <w:b/>
          <w:bCs/>
          <w:i/>
          <w:spacing w:val="-42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R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GA</w:t>
      </w:r>
      <w:r w:rsidRPr="000E3D35">
        <w:rPr>
          <w:rFonts w:ascii="Arial" w:eastAsia="Arial" w:hAnsi="Arial" w:cs="Arial"/>
          <w:b/>
          <w:bCs/>
          <w:i/>
          <w:spacing w:val="3"/>
          <w:sz w:val="44"/>
          <w:szCs w:val="44"/>
          <w:lang w:val="es-PE"/>
        </w:rPr>
        <w:t>N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IZACI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Ó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N</w:t>
      </w:r>
    </w:p>
    <w:p w:rsidR="00285CB2" w:rsidRPr="000E3D35" w:rsidRDefault="00285CB2" w:rsidP="000E3D35">
      <w:pPr>
        <w:spacing w:line="360" w:lineRule="auto"/>
        <w:jc w:val="center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427D5C" w:rsidP="000E3D35">
      <w:pPr>
        <w:spacing w:line="180" w:lineRule="exact"/>
        <w:rPr>
          <w:sz w:val="18"/>
          <w:szCs w:val="1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6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59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60" name="Freeform 753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1DE3DE" id="Group 752" o:spid="_x0000_s1026" style="position:absolute;margin-left:83.65pt;margin-top:776.2pt;width:428.15pt;height:.1pt;z-index:-5312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">
                <v:shape id="Freeform 753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rj6MIA&#10;AADcAAAADwAAAGRycy9kb3ducmV2LnhtbERPW2vCMBR+H+w/hDPYy9DUMUWrUWRQcL55QfDtkBzb&#10;YnNSkqzt9uvNw2CPH999tRlsIzryoXasYDLOQBBrZ2ouFZxPxWgOIkRkg41jUvBDATbr56cV5sb1&#10;fKDuGEuRQjjkqKCKsc2lDLoii2HsWuLE3Zy3GBP0pTQe+xRuG/meZTNpsebUUGFLnxXp+/HbKuh2&#10;2e3yVjjN4ep/vz7auJ8uFkq9vgzbJYhIQ/wX/7l3RsF8luanM+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euPowgAAANwAAAAPAAAAAAAAAAAAAAAAAJgCAABkcnMvZG93&#10;bnJldi54bWxQSwUGAAAAAAQABAD1AAAAhwMAAAAA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pStyle w:val="Ttulo5"/>
        <w:spacing w:before="0" w:line="359" w:lineRule="auto"/>
        <w:ind w:firstLine="1725"/>
        <w:rPr>
          <w:b w:val="0"/>
          <w:bCs w:val="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-471170</wp:posOffset>
                </wp:positionV>
                <wp:extent cx="5437505" cy="1270"/>
                <wp:effectExtent l="24130" t="27305" r="24765" b="19050"/>
                <wp:wrapNone/>
                <wp:docPr id="857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742"/>
                          <a:chExt cx="8563" cy="2"/>
                        </a:xfrm>
                      </wpg:grpSpPr>
                      <wps:wsp>
                        <wps:cNvPr id="858" name="Freeform 751"/>
                        <wps:cNvSpPr>
                          <a:spLocks/>
                        </wps:cNvSpPr>
                        <wps:spPr bwMode="auto">
                          <a:xfrm>
                            <a:off x="1673" y="-742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875E8" id="Group 750" o:spid="_x0000_s1026" style="position:absolute;margin-left:83.65pt;margin-top:-37.1pt;width:428.15pt;height:.1pt;z-index:-5313;mso-position-horizontal-relative:page" coordorigin="1673,-74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">
                <v:shape id="Freeform 751" o:spid="_x0000_s1027" style="position:absolute;left:1673;top:-74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AlU8IA&#10;AADcAAAADwAAAGRycy9kb3ducmV2LnhtbERPz2vCMBS+C/4P4Q12kZk6dLSdsYhQUG/TMdjt0Tzb&#10;sualJFnt/OvNQdjx4/u9LkbTiYGcby0rWMwTEMSV1S3XCj7P5UsKwgdkjZ1lUvBHHorNdLLGXNsr&#10;f9BwCrWIIexzVNCE0OdS+qohg35ue+LIXawzGCJ0tdQOrzHcdPI1Sd6kwZZjQ4M97Rqqfk6/RsGw&#10;Ty5fs9JW7L/d7bDsw3GVZUo9P43bdxCBxvAvfrj3WkG6imvjmXg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YCVTwgAAANwAAAAPAAAAAAAAAAAAAAAAAJgCAABkcnMvZG93&#10;bnJldi54bWxQSwUGAAAAAAQABAD1AAAAhw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bookmarkStart w:id="4" w:name="_TOC_250011"/>
      <w:r w:rsidRPr="000E3D35">
        <w:rPr>
          <w:spacing w:val="-2"/>
          <w:lang w:val="es-PE"/>
        </w:rPr>
        <w:t>CAP</w:t>
      </w:r>
      <w:r w:rsidRPr="000E3D35">
        <w:rPr>
          <w:lang w:val="es-PE"/>
        </w:rPr>
        <w:t>IT</w:t>
      </w:r>
      <w:r w:rsidRPr="000E3D35">
        <w:rPr>
          <w:spacing w:val="-2"/>
          <w:lang w:val="es-PE"/>
        </w:rPr>
        <w:t>U</w:t>
      </w:r>
      <w:r w:rsidRPr="000E3D35">
        <w:rPr>
          <w:lang w:val="es-PE"/>
        </w:rPr>
        <w:t xml:space="preserve">LO II </w:t>
      </w:r>
      <w:r w:rsidRPr="000E3D35">
        <w:rPr>
          <w:spacing w:val="-2"/>
          <w:lang w:val="es-PE"/>
        </w:rPr>
        <w:t>D</w:t>
      </w:r>
      <w:r w:rsidRPr="000E3D35">
        <w:rPr>
          <w:lang w:val="es-PE"/>
        </w:rPr>
        <w:t>ES</w:t>
      </w:r>
      <w:r w:rsidRPr="000E3D35">
        <w:rPr>
          <w:spacing w:val="-2"/>
          <w:lang w:val="es-PE"/>
        </w:rPr>
        <w:t>CR</w:t>
      </w:r>
      <w:r w:rsidRPr="000E3D35">
        <w:rPr>
          <w:lang w:val="es-PE"/>
        </w:rPr>
        <w:t>I</w:t>
      </w:r>
      <w:r w:rsidRPr="000E3D35">
        <w:rPr>
          <w:spacing w:val="-2"/>
          <w:lang w:val="es-PE"/>
        </w:rPr>
        <w:t>PC</w:t>
      </w:r>
      <w:r w:rsidRPr="000E3D35">
        <w:rPr>
          <w:lang w:val="es-PE"/>
        </w:rPr>
        <w:t>ION</w:t>
      </w:r>
      <w:r w:rsidRPr="000E3D35">
        <w:rPr>
          <w:spacing w:val="-1"/>
          <w:lang w:val="es-PE"/>
        </w:rPr>
        <w:t xml:space="preserve"> </w:t>
      </w:r>
      <w:r w:rsidRPr="000E3D35">
        <w:rPr>
          <w:spacing w:val="-2"/>
          <w:lang w:val="es-PE"/>
        </w:rPr>
        <w:t>D</w:t>
      </w:r>
      <w:r w:rsidRPr="000E3D35">
        <w:rPr>
          <w:lang w:val="es-PE"/>
        </w:rPr>
        <w:t>E LA</w:t>
      </w:r>
      <w:r w:rsidRPr="000E3D35">
        <w:rPr>
          <w:spacing w:val="-2"/>
          <w:lang w:val="es-PE"/>
        </w:rPr>
        <w:t xml:space="preserve"> </w:t>
      </w:r>
      <w:r w:rsidRPr="000E3D35">
        <w:rPr>
          <w:lang w:val="es-PE"/>
        </w:rPr>
        <w:t>O</w:t>
      </w:r>
      <w:r w:rsidRPr="000E3D35">
        <w:rPr>
          <w:spacing w:val="-2"/>
          <w:lang w:val="es-PE"/>
        </w:rPr>
        <w:t>R</w:t>
      </w:r>
      <w:r w:rsidRPr="000E3D35">
        <w:rPr>
          <w:lang w:val="es-PE"/>
        </w:rPr>
        <w:t>G</w:t>
      </w:r>
      <w:r w:rsidRPr="000E3D35">
        <w:rPr>
          <w:spacing w:val="-2"/>
          <w:lang w:val="es-PE"/>
        </w:rPr>
        <w:t>AN</w:t>
      </w:r>
      <w:r w:rsidRPr="000E3D35">
        <w:rPr>
          <w:spacing w:val="3"/>
          <w:lang w:val="es-PE"/>
        </w:rPr>
        <w:t>I</w:t>
      </w:r>
      <w:r w:rsidRPr="000E3D35">
        <w:rPr>
          <w:spacing w:val="-5"/>
          <w:lang w:val="es-PE"/>
        </w:rPr>
        <w:t>Z</w:t>
      </w:r>
      <w:r w:rsidRPr="000E3D35">
        <w:rPr>
          <w:spacing w:val="-2"/>
          <w:lang w:val="es-PE"/>
        </w:rPr>
        <w:t>AC</w:t>
      </w:r>
      <w:r w:rsidRPr="000E3D35">
        <w:rPr>
          <w:spacing w:val="3"/>
          <w:lang w:val="es-PE"/>
        </w:rPr>
        <w:t>I</w:t>
      </w:r>
      <w:r w:rsidRPr="000E3D35">
        <w:rPr>
          <w:lang w:val="es-PE"/>
        </w:rPr>
        <w:t>ÓN</w:t>
      </w:r>
      <w:bookmarkEnd w:id="4"/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1"/>
          <w:numId w:val="19"/>
        </w:numPr>
        <w:tabs>
          <w:tab w:val="left" w:pos="528"/>
        </w:tabs>
        <w:ind w:left="0"/>
        <w:rPr>
          <w:b w:val="0"/>
          <w:bCs w:val="0"/>
        </w:rPr>
      </w:pPr>
      <w:bookmarkStart w:id="5" w:name="_TOC_250010"/>
      <w:r>
        <w:rPr>
          <w:spacing w:val="-2"/>
        </w:rPr>
        <w:t>DA</w:t>
      </w:r>
      <w:r>
        <w:rPr>
          <w:spacing w:val="-1"/>
        </w:rPr>
        <w:t>T</w:t>
      </w:r>
      <w:r>
        <w:t xml:space="preserve">OS 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-2"/>
        </w:rPr>
        <w:t>N</w:t>
      </w:r>
      <w:r>
        <w:rPr>
          <w:spacing w:val="-1"/>
        </w:rPr>
        <w:t>E</w:t>
      </w:r>
      <w:r>
        <w:rPr>
          <w:spacing w:val="-2"/>
        </w:rPr>
        <w:t>RA</w:t>
      </w:r>
      <w:r>
        <w:rPr>
          <w:spacing w:val="-1"/>
        </w:rPr>
        <w:t>L</w:t>
      </w:r>
      <w:r>
        <w:rPr>
          <w:spacing w:val="1"/>
        </w:rPr>
        <w:t>E</w:t>
      </w:r>
      <w:r>
        <w:t>S</w:t>
      </w:r>
      <w:bookmarkEnd w:id="5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tabs>
          <w:tab w:val="left" w:pos="2693"/>
          <w:tab w:val="left" w:pos="2976"/>
        </w:tabs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lang w:val="es-PE"/>
        </w:rPr>
        <w:tab/>
        <w:t>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incha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Tipo E</w:t>
      </w:r>
      <w:r w:rsidRPr="000E3D35">
        <w:rPr>
          <w:rFonts w:ascii="Times New Roman" w:eastAsia="Times New Roman" w:hAnsi="Times New Roman" w:cs="Times New Roman"/>
          <w:color w:val="333333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presa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obie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 xml:space="preserve">no </w:t>
      </w:r>
      <w:r w:rsidRPr="000E3D35">
        <w:rPr>
          <w:rFonts w:ascii="Times New Roman" w:eastAsia="Times New Roman" w:hAnsi="Times New Roman" w:cs="Times New Roman"/>
          <w:color w:val="333333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ion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l, L</w:t>
      </w:r>
      <w:r w:rsidRPr="000E3D35">
        <w:rPr>
          <w:rFonts w:ascii="Times New Roman" w:eastAsia="Times New Roman" w:hAnsi="Times New Roman" w:cs="Times New Roman"/>
          <w:color w:val="333333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 xml:space="preserve">cal 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lca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de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ab/>
        <w:t>E</w:t>
      </w:r>
      <w:r w:rsidRPr="000E3D35">
        <w:rPr>
          <w:rFonts w:ascii="Times New Roman" w:eastAsia="Times New Roman" w:hAnsi="Times New Roman" w:cs="Times New Roman"/>
          <w:color w:val="000000"/>
          <w:spacing w:val="-5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ilio M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rc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00000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lar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00000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ar</w:t>
      </w:r>
    </w:p>
    <w:p w:rsidR="00285CB2" w:rsidRPr="000E3D35" w:rsidRDefault="00427D5C" w:rsidP="000E3D35">
      <w:pPr>
        <w:tabs>
          <w:tab w:val="left" w:pos="2693"/>
          <w:tab w:val="left" w:pos="2976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333333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333333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333333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333333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00000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inis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color w:val="000000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ub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ica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en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 xml:space="preserve"> G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ener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l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tabs>
          <w:tab w:val="left" w:pos="2693"/>
          <w:tab w:val="left" w:pos="2976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333333"/>
          <w:spacing w:val="-1"/>
          <w:lang w:val="es-PE"/>
        </w:rPr>
        <w:t>RU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20178826</w:t>
      </w:r>
      <w:r w:rsidRPr="000E3D35">
        <w:rPr>
          <w:rFonts w:ascii="Times New Roman" w:eastAsia="Times New Roman" w:hAnsi="Times New Roman" w:cs="Times New Roman"/>
          <w:color w:val="333333"/>
          <w:spacing w:val="-3"/>
          <w:lang w:val="es-PE"/>
        </w:rPr>
        <w:t>3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53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tabs>
          <w:tab w:val="left" w:pos="2693"/>
          <w:tab w:val="left" w:pos="2976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tabs>
          <w:tab w:val="left" w:pos="2693"/>
          <w:tab w:val="left" w:pos="2976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hincha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tabs>
          <w:tab w:val="left" w:pos="2693"/>
          <w:tab w:val="left" w:pos="2976"/>
        </w:tabs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69" behindDoc="1" locked="0" layoutInCell="1" allowOverlap="1">
                <wp:simplePos x="0" y="0"/>
                <wp:positionH relativeFrom="page">
                  <wp:posOffset>1464945</wp:posOffset>
                </wp:positionH>
                <wp:positionV relativeFrom="paragraph">
                  <wp:posOffset>485140</wp:posOffset>
                </wp:positionV>
                <wp:extent cx="4735195" cy="4891405"/>
                <wp:effectExtent l="0" t="0" r="635" b="0"/>
                <wp:wrapNone/>
                <wp:docPr id="853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5195" cy="4891405"/>
                          <a:chOff x="2307" y="764"/>
                          <a:chExt cx="7457" cy="7703"/>
                        </a:xfrm>
                      </wpg:grpSpPr>
                      <pic:pic xmlns:pic="http://schemas.openxmlformats.org/drawingml/2006/picture">
                        <pic:nvPicPr>
                          <pic:cNvPr id="854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764"/>
                            <a:ext cx="7315" cy="37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3" y="4652"/>
                            <a:ext cx="5694" cy="38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9" y="2467"/>
                            <a:ext cx="1625" cy="2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35809" id="Group 746" o:spid="_x0000_s1026" style="position:absolute;margin-left:115.35pt;margin-top:38.2pt;width:372.85pt;height:385.15pt;z-index:-5311;mso-position-horizontal-relative:page" coordorigin="2307,764" coordsize="7457,77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49" o:spid="_x0000_s1027" type="#_x0000_t75" style="position:absolute;left:2307;top:764;width:7315;height: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3w7bGAAAA3AAAAA8AAABkcnMvZG93bnJldi54bWxEj0FrwkAUhO8F/8PyhN7qpqWKpm6CiEI9&#10;9GDSCr09ss8kNfs2zW5N+u9dQfA4zMw3zDIdTCPO1LnasoLnSQSCuLC65lLBZ759moNwHlljY5kU&#10;/JODNBk9LDHWtuc9nTNfigBhF6OCyvs2ltIVFRl0E9sSB+9oO4M+yK6UusM+wE0jX6JoJg3WHBYq&#10;bGldUXHK/owC6neHlo6/P9s++v7IebEZvk4bpR7Hw+oNhKfB38O39rtWMJ++wvVMOAIyu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LfDtsYAAADcAAAADwAAAAAAAAAAAAAA&#10;AACfAgAAZHJzL2Rvd25yZXYueG1sUEsFBgAAAAAEAAQA9wAAAJIDAAAAAA==&#10;">
                  <v:imagedata r:id="rId13" o:title=""/>
                </v:shape>
                <v:shape id="Picture 748" o:spid="_x0000_s1028" type="#_x0000_t75" style="position:absolute;left:3133;top:4652;width:5694;height:3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oKbvGAAAA3AAAAA8AAABkcnMvZG93bnJldi54bWxEj0FrAjEUhO+F/ofwCl6kZpVqdTXKVinU&#10;k2greHxunpvFzct2E3X775uC0OMwM98ws0VrK3GlxpeOFfR7CQji3OmSCwVfn+/PYxA+IGusHJOC&#10;H/KwmD8+zDDV7sZbuu5CISKEfYoKTAh1KqXPDVn0PVcTR+/kGoshyqaQusFbhNtKDpJkJC2WHBcM&#10;1rQ0lJ93F6vgaN762Wbtw+T7NdvXh/PlZZV1leo8tdkURKA2/Ifv7Q+tYDwcwt+Ze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ugpu8YAAADcAAAADwAAAAAAAAAAAAAA&#10;AACfAgAAZHJzL2Rvd25yZXYueG1sUEsFBgAAAAAEAAQA9wAAAJIDAAAAAA==&#10;">
                  <v:imagedata r:id="rId14" o:title=""/>
                </v:shape>
                <v:shape id="Picture 747" o:spid="_x0000_s1029" type="#_x0000_t75" style="position:absolute;left:8139;top:2467;width:1625;height:2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x3G/EAAAA3AAAAA8AAABkcnMvZG93bnJldi54bWxEj92KwjAUhO8F3yGcBe803WUtpRpl8W9V&#10;vPHnAQ7NsS3bnJQm1e7bG0HwcpiZb5jpvDOVuFHjSssKPkcRCOLM6pJzBZfzepiAcB5ZY2WZFPyT&#10;g/ms35tiqu2dj3Q7+VwECLsUFRTe16mULivIoBvZmjh4V9sY9EE2udQN3gPcVPIrimJpsOSwUGBN&#10;i4Kyv1NrFOzb9Xe7kktcdYdxvLG/Lt4tM6UGH93PBISnzr/Dr/ZWK0jGMTzPh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x3G/EAAAA3AAAAA8AAAAAAAAAAAAAAAAA&#10;nwIAAGRycy9kb3ducmV2LnhtbFBLBQYAAAAABAAEAPcAAACQAwAAAAA=&#10;">
                  <v:imagedata r:id="rId15" o:title="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ire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333333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333333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n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ab/>
        <w:t>Pla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333333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color w:val="333333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ro.</w:t>
      </w:r>
      <w:r w:rsidRPr="000E3D35">
        <w:rPr>
          <w:rFonts w:ascii="Times New Roman" w:eastAsia="Times New Roman" w:hAnsi="Times New Roman" w:cs="Times New Roman"/>
          <w:color w:val="333333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333333"/>
          <w:lang w:val="es-PE"/>
        </w:rPr>
        <w:t>148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60" w:lineRule="exact"/>
        <w:rPr>
          <w:sz w:val="26"/>
          <w:szCs w:val="26"/>
          <w:lang w:val="es-PE"/>
        </w:rPr>
      </w:pPr>
    </w:p>
    <w:p w:rsidR="00285CB2" w:rsidRDefault="00427D5C" w:rsidP="000E3D35">
      <w:pPr>
        <w:jc w:val="center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-400685</wp:posOffset>
                </wp:positionV>
                <wp:extent cx="5437505" cy="1270"/>
                <wp:effectExtent l="24130" t="21590" r="24765" b="24765"/>
                <wp:wrapNone/>
                <wp:docPr id="851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631"/>
                          <a:chExt cx="8563" cy="2"/>
                        </a:xfrm>
                      </wpg:grpSpPr>
                      <wps:wsp>
                        <wps:cNvPr id="852" name="Freeform 745"/>
                        <wps:cNvSpPr>
                          <a:spLocks/>
                        </wps:cNvSpPr>
                        <wps:spPr bwMode="auto">
                          <a:xfrm>
                            <a:off x="1673" y="-631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06F4F" id="Group 744" o:spid="_x0000_s1026" style="position:absolute;margin-left:83.65pt;margin-top:-31.55pt;width:428.15pt;height:.1pt;z-index:-5310;mso-position-horizontal-relative:page" coordorigin="1673,-631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">
                <v:shape id="Freeform 745" o:spid="_x0000_s1027" style="position:absolute;left:1673;top:-631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gSucQA&#10;AADcAAAADwAAAGRycy9kb3ducmV2LnhtbESPQYvCMBSE74L/ITxhL6Kpsi5ajSKC4HrTFcHbo3m2&#10;xealJLF299dvBMHjMDPfMItVayrRkPOlZQWjYQKCOLO65FzB6Wc7mILwAVljZZkU/JKH1bLbWWCq&#10;7YMP1BxDLiKEfYoKihDqVEqfFWTQD21NHL2rdQZDlC6X2uEjwk0lx0nyJQ2WHBcKrGlTUHY73o2C&#10;Zpdcz/2tzdhf3N/3Zx32k9lMqY9eu56DCNSGd/jV3mkF08kYnmfi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IErn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2" behindDoc="1" locked="0" layoutInCell="1" allowOverlap="1">
                <wp:simplePos x="0" y="0"/>
                <wp:positionH relativeFrom="page">
                  <wp:posOffset>1103630</wp:posOffset>
                </wp:positionH>
                <wp:positionV relativeFrom="paragraph">
                  <wp:posOffset>290830</wp:posOffset>
                </wp:positionV>
                <wp:extent cx="5371465" cy="3604260"/>
                <wp:effectExtent l="0" t="0" r="1905" b="0"/>
                <wp:wrapNone/>
                <wp:docPr id="847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1465" cy="3604260"/>
                          <a:chOff x="1738" y="458"/>
                          <a:chExt cx="8459" cy="5676"/>
                        </a:xfrm>
                      </wpg:grpSpPr>
                      <pic:pic xmlns:pic="http://schemas.openxmlformats.org/drawingml/2006/picture">
                        <pic:nvPicPr>
                          <pic:cNvPr id="848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458"/>
                            <a:ext cx="8459" cy="56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49" name="Group 741"/>
                        <wpg:cNvGrpSpPr>
                          <a:grpSpLocks/>
                        </wpg:cNvGrpSpPr>
                        <wpg:grpSpPr bwMode="auto">
                          <a:xfrm>
                            <a:off x="4941" y="3021"/>
                            <a:ext cx="703" cy="854"/>
                            <a:chOff x="4941" y="3021"/>
                            <a:chExt cx="703" cy="854"/>
                          </a:xfrm>
                        </wpg:grpSpPr>
                        <wps:wsp>
                          <wps:cNvPr id="850" name="Freeform 742"/>
                          <wps:cNvSpPr>
                            <a:spLocks/>
                          </wps:cNvSpPr>
                          <wps:spPr bwMode="auto">
                            <a:xfrm>
                              <a:off x="4941" y="3021"/>
                              <a:ext cx="703" cy="854"/>
                            </a:xfrm>
                            <a:custGeom>
                              <a:avLst/>
                              <a:gdLst>
                                <a:gd name="T0" fmla="+- 0 5292 4941"/>
                                <a:gd name="T1" fmla="*/ T0 w 703"/>
                                <a:gd name="T2" fmla="+- 0 3021 3021"/>
                                <a:gd name="T3" fmla="*/ 3021 h 854"/>
                                <a:gd name="T4" fmla="+- 0 4941 4941"/>
                                <a:gd name="T5" fmla="*/ T4 w 703"/>
                                <a:gd name="T6" fmla="+- 0 3448 3021"/>
                                <a:gd name="T7" fmla="*/ 3448 h 854"/>
                                <a:gd name="T8" fmla="+- 0 5292 4941"/>
                                <a:gd name="T9" fmla="*/ T8 w 703"/>
                                <a:gd name="T10" fmla="+- 0 3875 3021"/>
                                <a:gd name="T11" fmla="*/ 3875 h 854"/>
                                <a:gd name="T12" fmla="+- 0 5644 4941"/>
                                <a:gd name="T13" fmla="*/ T12 w 703"/>
                                <a:gd name="T14" fmla="+- 0 3448 3021"/>
                                <a:gd name="T15" fmla="*/ 3448 h 854"/>
                                <a:gd name="T16" fmla="+- 0 5292 4941"/>
                                <a:gd name="T17" fmla="*/ T16 w 703"/>
                                <a:gd name="T18" fmla="+- 0 3021 3021"/>
                                <a:gd name="T19" fmla="*/ 3021 h 8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3" h="854">
                                  <a:moveTo>
                                    <a:pt x="351" y="0"/>
                                  </a:moveTo>
                                  <a:lnTo>
                                    <a:pt x="0" y="427"/>
                                  </a:lnTo>
                                  <a:lnTo>
                                    <a:pt x="351" y="854"/>
                                  </a:lnTo>
                                  <a:lnTo>
                                    <a:pt x="703" y="427"/>
                                  </a:lnTo>
                                  <a:lnTo>
                                    <a:pt x="351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1F48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DABE9" id="Group 740" o:spid="_x0000_s1026" style="position:absolute;margin-left:86.9pt;margin-top:22.9pt;width:422.95pt;height:283.8pt;z-index:-5308;mso-position-horizontal-relative:page" coordorigin="1738,458" coordsize="8459,5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">
                <v:shape id="Picture 743" o:spid="_x0000_s1027" type="#_x0000_t75" style="position:absolute;left:1738;top:458;width:8459;height:5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2sETBAAAA3AAAAA8AAABkcnMvZG93bnJldi54bWxET91qwjAUvh/4DuEI3gxNFZGuGkWFojfD&#10;zfkAh+asLWtOShPb+PbmQtjlx/e/2QXTiJ46V1tWMJ8lIIgLq2suFdx+8mkKwnlkjY1lUvAgB7vt&#10;6G2DmbYDf1N/9aWIIewyVFB532ZSuqIig25mW+LI/drOoI+wK6XucIjhppGLJFlJgzXHhgpbOlZU&#10;/F3vRkEIeT1/D2V6O+QX/fFVfJ6GXis1GYf9GoSn4P/FL/dZK0iXcW08E4+A3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t2sETBAAAA3AAAAA8AAAAAAAAAAAAAAAAAnwIA&#10;AGRycy9kb3ducmV2LnhtbFBLBQYAAAAABAAEAPcAAACNAwAAAAA=&#10;">
                  <v:imagedata r:id="rId17" o:title=""/>
                </v:shape>
                <v:group id="Group 741" o:spid="_x0000_s1028" style="position:absolute;left:4941;top:3021;width:703;height:854" coordorigin="4941,3021" coordsize="703,8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742" o:spid="_x0000_s1029" style="position:absolute;left:4941;top:3021;width:703;height:854;visibility:visible;mso-wrap-style:square;v-text-anchor:top" coordsize="703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0QY8EA&#10;AADcAAAADwAAAGRycy9kb3ducmV2LnhtbERPy4rCMBTdD/gP4QqzG1OrI1KN4gwILkTGN+4uzbUt&#10;NjclyWj9e7MYmOXhvKfz1tTiTs5XlhX0ewkI4tzqigsFh/3yYwzCB2SNtWVS8CQP81nnbYqZtg/e&#10;0n0XChFD2GeooAyhyaT0eUkGfc82xJG7WmcwROgKqR0+YripZZokI2mw4thQYkPfJeW33a9RcHSp&#10;lPp6yvtf6+GlHqRsfjZnpd677WICIlAb/sV/7pVWMP6M8+OZeATk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9EGPBAAAA3AAAAA8AAAAAAAAAAAAAAAAAmAIAAGRycy9kb3du&#10;cmV2LnhtbFBLBQYAAAAABAAEAPUAAACGAwAAAAA=&#10;" path="m351,l,427,351,854,703,427,351,xe" filled="f" strokecolor="#1f487c" strokeweight="3pt">
                    <v:path arrowok="t" o:connecttype="custom" o:connectlocs="351,3021;0,3448;351,3875;703,3448;351,302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roquis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</w:rPr>
        <w:t>d</w:t>
      </w:r>
      <w:r>
        <w:rPr>
          <w:rFonts w:ascii="Times New Roman" w:eastAsia="Times New Roman" w:hAnsi="Times New Roman" w:cs="Times New Roman"/>
          <w:b/>
          <w:bCs/>
        </w:rPr>
        <w:t>e U</w:t>
      </w:r>
      <w:r>
        <w:rPr>
          <w:rFonts w:ascii="Times New Roman" w:eastAsia="Times New Roman" w:hAnsi="Times New Roman" w:cs="Times New Roman"/>
          <w:b/>
          <w:bCs/>
          <w:spacing w:val="-2"/>
        </w:rPr>
        <w:t>b</w:t>
      </w:r>
      <w:r>
        <w:rPr>
          <w:rFonts w:ascii="Times New Roman" w:eastAsia="Times New Roman" w:hAnsi="Times New Roman" w:cs="Times New Roman"/>
          <w:b/>
          <w:bCs/>
        </w:rPr>
        <w:t>ic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>c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ón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tulo7"/>
        <w:numPr>
          <w:ilvl w:val="1"/>
          <w:numId w:val="19"/>
        </w:numPr>
        <w:tabs>
          <w:tab w:val="left" w:pos="526"/>
        </w:tabs>
        <w:ind w:left="0" w:hanging="384"/>
        <w:rPr>
          <w:b w:val="0"/>
          <w:bCs w:val="0"/>
        </w:rPr>
      </w:pPr>
      <w:bookmarkStart w:id="6" w:name="_TOC_250009"/>
      <w:r>
        <w:rPr>
          <w:spacing w:val="1"/>
        </w:rPr>
        <w:t>P</w:t>
      </w:r>
      <w:r>
        <w:rPr>
          <w:spacing w:val="-1"/>
        </w:rPr>
        <w:t>L</w:t>
      </w:r>
      <w:r>
        <w:rPr>
          <w:spacing w:val="-2"/>
        </w:rPr>
        <w:t>A</w:t>
      </w:r>
      <w:r>
        <w:t>N</w:t>
      </w:r>
      <w:r>
        <w:rPr>
          <w:spacing w:val="-1"/>
        </w:rPr>
        <w:t xml:space="preserve"> E</w:t>
      </w:r>
      <w:r>
        <w:t>S</w:t>
      </w:r>
      <w:r>
        <w:rPr>
          <w:spacing w:val="-2"/>
        </w:rPr>
        <w:t>TRA</w:t>
      </w:r>
      <w:r>
        <w:rPr>
          <w:spacing w:val="-1"/>
        </w:rPr>
        <w:t>TÉ</w:t>
      </w:r>
      <w:r>
        <w:rPr>
          <w:spacing w:val="-2"/>
        </w:rPr>
        <w:t>G</w:t>
      </w:r>
      <w:r>
        <w:rPr>
          <w:spacing w:val="2"/>
        </w:rPr>
        <w:t>I</w:t>
      </w:r>
      <w:r>
        <w:rPr>
          <w:spacing w:val="-2"/>
        </w:rPr>
        <w:t>C</w:t>
      </w:r>
      <w:r>
        <w:t>O:</w:t>
      </w:r>
      <w:bookmarkEnd w:id="6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M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ión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plir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at</w:t>
      </w:r>
      <w:r w:rsidRPr="000E3D35">
        <w:rPr>
          <w:rFonts w:ascii="Times New Roman" w:eastAsia="Times New Roman" w:hAnsi="Times New Roman" w:cs="Times New Roman"/>
          <w:lang w:val="es-PE"/>
        </w:rPr>
        <w:t>enci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de tod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iuda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da</w:t>
      </w:r>
      <w:r w:rsidRPr="000E3D35">
        <w:rPr>
          <w:rFonts w:ascii="Times New Roman" w:eastAsia="Times New Roman" w:hAnsi="Times New Roman" w:cs="Times New Roman"/>
          <w:lang w:val="es-PE"/>
        </w:rPr>
        <w:t>nos 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 req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as 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ón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lí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ón</w:t>
      </w:r>
      <w:r w:rsidRPr="000E3D35">
        <w:rPr>
          <w:rFonts w:ascii="Times New Roman" w:eastAsia="Times New Roman" w:hAnsi="Times New Roman" w:cs="Times New Roman"/>
          <w:lang w:val="es-PE"/>
        </w:rPr>
        <w:t>, 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dia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así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en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enor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 pos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ble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iendo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cono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nue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str</w:t>
      </w:r>
      <w:r w:rsidRPr="000E3D35">
        <w:rPr>
          <w:rFonts w:ascii="Times New Roman" w:eastAsia="Times New Roman" w:hAnsi="Times New Roman" w:cs="Times New Roman"/>
          <w:lang w:val="es-PE"/>
        </w:rPr>
        <w:t>a loc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Obj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: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1539875</wp:posOffset>
                </wp:positionV>
                <wp:extent cx="5437505" cy="1270"/>
                <wp:effectExtent l="24130" t="25400" r="24765" b="20955"/>
                <wp:wrapNone/>
                <wp:docPr id="845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2425"/>
                          <a:chExt cx="8563" cy="2"/>
                        </a:xfrm>
                      </wpg:grpSpPr>
                      <wps:wsp>
                        <wps:cNvPr id="846" name="Freeform 739"/>
                        <wps:cNvSpPr>
                          <a:spLocks/>
                        </wps:cNvSpPr>
                        <wps:spPr bwMode="auto">
                          <a:xfrm>
                            <a:off x="1673" y="2425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ACA75" id="Group 738" o:spid="_x0000_s1026" style="position:absolute;margin-left:83.65pt;margin-top:121.25pt;width:428.15pt;height:.1pt;z-index:-5309;mso-position-horizontal-relative:page" coordorigin="1673,2425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">
                <v:shape id="Freeform 739" o:spid="_x0000_s1027" style="position:absolute;left:1673;top:2425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qCZ8UA&#10;AADcAAAADwAAAGRycy9kb3ducmV2LnhtbESPQWvCQBSE7wX/w/KEXorZtKRioqtIQUh7q4rg7ZF9&#10;JsHs27C7jWl/fbdQ8DjMzDfMajOaTgzkfGtZwXOSgiCurG65VnA87GYLED4ga+wsk4Jv8rBZTx5W&#10;WGh7408a9qEWEcK+QAVNCH0hpa8aMugT2xNH72KdwRClq6V2eItw08mXNJ1Lgy3HhQZ7emuouu6/&#10;jIKhTC+np52t2J/dz3vWh4/XPFfqcTpulyACjeEe/m+XWsEim8P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aoJnxQAAANwAAAAPAAAAAAAAAAAAAAAAAJgCAABkcnMv&#10;ZG93bnJldi54bWxQSwUGAAAAAAQABAD1AAAAig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ues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je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brin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lta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ta</w:t>
      </w:r>
      <w:r w:rsidRPr="000E3D35">
        <w:rPr>
          <w:rFonts w:ascii="Times New Roman" w:eastAsia="Times New Roman" w:hAnsi="Times New Roman" w:cs="Times New Roman"/>
          <w:lang w:val="es-PE"/>
        </w:rPr>
        <w:t>l tra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cado,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-160020</wp:posOffset>
                </wp:positionV>
                <wp:extent cx="5437505" cy="1270"/>
                <wp:effectExtent l="24130" t="20955" r="24765" b="25400"/>
                <wp:wrapNone/>
                <wp:docPr id="843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252"/>
                          <a:chExt cx="8563" cy="2"/>
                        </a:xfrm>
                      </wpg:grpSpPr>
                      <wps:wsp>
                        <wps:cNvPr id="844" name="Freeform 737"/>
                        <wps:cNvSpPr>
                          <a:spLocks/>
                        </wps:cNvSpPr>
                        <wps:spPr bwMode="auto">
                          <a:xfrm>
                            <a:off x="1673" y="-252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27ACB" id="Group 736" o:spid="_x0000_s1026" style="position:absolute;margin-left:83.65pt;margin-top:-12.6pt;width:428.15pt;height:.1pt;z-index:-5307;mso-position-horizontal-relative:page" coordorigin="1673,-25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">
                <v:shape id="Freeform 737" o:spid="_x0000_s1027" style="position:absolute;left:1673;top:-25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S5i8UA&#10;AADcAAAADwAAAGRycy9kb3ducmV2LnhtbESPQWvCQBSE74L/YXmFXqRulFRidBURBOutVgreHtln&#10;Epp9G3bXmPbXu4LQ4zAz3zDLdW8a0ZHztWUFk3ECgriwuuZSwelr95aB8AFZY2OZFPySh/VqOFhi&#10;ru2NP6k7hlJECPscFVQhtLmUvqjIoB/bljh6F+sMhihdKbXDW4SbRk6TZCYN1hwXKmxpW1Hxc7wa&#10;Bd0+uXyPdrZgf3Z/H2kbDu/zuVKvL/1mASJQH/7Dz/ZeK8jSFB5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9LmLxQAAANwAAAAPAAAAAAAAAAAAAAAAAJgCAABkcnMv&#10;ZG93bnJldi54bWxQSwUGAAAAAAQABAD1AAAAig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ANA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</w:rPr>
        <w:t>ISIS FO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A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</w:rPr>
        <w:t>t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le</w:t>
      </w:r>
      <w:r>
        <w:rPr>
          <w:rFonts w:ascii="Times New Roman" w:eastAsia="Times New Roman" w:hAnsi="Times New Roman" w:cs="Times New Roman"/>
          <w:b/>
          <w:bCs/>
          <w:spacing w:val="-2"/>
        </w:rPr>
        <w:t>z</w:t>
      </w:r>
      <w:r>
        <w:rPr>
          <w:rFonts w:ascii="Times New Roman" w:eastAsia="Times New Roman" w:hAnsi="Times New Roman" w:cs="Times New Roman"/>
          <w:b/>
          <w:bCs/>
        </w:rPr>
        <w:t>as: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89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Bas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, 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uc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y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ités de De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 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61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 ecoló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os.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60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Exi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ité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llo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est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ón 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esa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ón,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jo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ón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l,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Plan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rt</w:t>
      </w:r>
      <w:r w:rsidRPr="000E3D35">
        <w:rPr>
          <w:rFonts w:ascii="Times New Roman" w:eastAsia="Times New Roman" w:hAnsi="Times New Roman" w:cs="Times New Roman"/>
          <w:lang w:val="es-PE"/>
        </w:rPr>
        <w:t>ado 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jo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gr</w:t>
      </w:r>
      <w:r w:rsidRPr="000E3D35">
        <w:rPr>
          <w:rFonts w:ascii="Times New Roman" w:eastAsia="Times New Roman" w:hAnsi="Times New Roman" w:cs="Times New Roman"/>
          <w:lang w:val="es-PE"/>
        </w:rPr>
        <w:t>íc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abono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a 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 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te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ebi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ida</w:t>
      </w:r>
      <w:r>
        <w:rPr>
          <w:rFonts w:ascii="Times New Roman" w:eastAsia="Times New Roman" w:hAnsi="Times New Roman" w:cs="Times New Roman"/>
          <w:b/>
          <w:bCs/>
          <w:spacing w:val="-1"/>
        </w:rPr>
        <w:t>d</w:t>
      </w:r>
      <w:r>
        <w:rPr>
          <w:rFonts w:ascii="Times New Roman" w:eastAsia="Times New Roman" w:hAnsi="Times New Roman" w:cs="Times New Roman"/>
          <w:b/>
          <w:bCs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</w:rPr>
        <w:t>s: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 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ado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 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 una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base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ura.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docu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dos.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Opo</w:t>
      </w:r>
      <w:r>
        <w:rPr>
          <w:rFonts w:ascii="Times New Roman" w:eastAsia="Times New Roman" w:hAnsi="Times New Roman" w:cs="Times New Roman"/>
          <w:b/>
          <w:bCs/>
          <w:spacing w:val="-3"/>
        </w:rPr>
        <w:t>r</w:t>
      </w:r>
      <w:r>
        <w:rPr>
          <w:rFonts w:ascii="Times New Roman" w:eastAsia="Times New Roman" w:hAnsi="Times New Roman" w:cs="Times New Roman"/>
          <w:b/>
          <w:bCs/>
        </w:rPr>
        <w:t>tu</w:t>
      </w:r>
      <w:r>
        <w:rPr>
          <w:rFonts w:ascii="Times New Roman" w:eastAsia="Times New Roman" w:hAnsi="Times New Roman" w:cs="Times New Roman"/>
          <w:b/>
          <w:bCs/>
          <w:spacing w:val="-1"/>
        </w:rPr>
        <w:t>n</w:t>
      </w:r>
      <w:r>
        <w:rPr>
          <w:rFonts w:ascii="Times New Roman" w:eastAsia="Times New Roman" w:hAnsi="Times New Roman" w:cs="Times New Roman"/>
          <w:b/>
          <w:bCs/>
        </w:rPr>
        <w:t>ida</w:t>
      </w:r>
      <w:r>
        <w:rPr>
          <w:rFonts w:ascii="Times New Roman" w:eastAsia="Times New Roman" w:hAnsi="Times New Roman" w:cs="Times New Roman"/>
          <w:b/>
          <w:bCs/>
          <w:spacing w:val="-4"/>
        </w:rPr>
        <w:t>d</w:t>
      </w:r>
      <w:r>
        <w:rPr>
          <w:rFonts w:ascii="Times New Roman" w:eastAsia="Times New Roman" w:hAnsi="Times New Roman" w:cs="Times New Roman"/>
          <w:b/>
          <w:bCs/>
        </w:rPr>
        <w:t>es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Exi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pobre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el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obie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l,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ano,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e, sanea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 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da,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c.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bundan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ul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>mena</w:t>
      </w:r>
      <w:r>
        <w:rPr>
          <w:rFonts w:ascii="Times New Roman" w:eastAsia="Times New Roman" w:hAnsi="Times New Roman" w:cs="Times New Roman"/>
          <w:b/>
          <w:bCs/>
          <w:spacing w:val="-2"/>
        </w:rPr>
        <w:t>z</w:t>
      </w:r>
      <w:r>
        <w:rPr>
          <w:rFonts w:ascii="Times New Roman" w:eastAsia="Times New Roman" w:hAnsi="Times New Roman" w:cs="Times New Roman"/>
          <w:b/>
          <w:bCs/>
        </w:rPr>
        <w:t>as: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edad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rru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nes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úb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fe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 su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Re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ión.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 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apue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  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ntre   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y 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 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il, pri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60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 xml:space="preserve">Los  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fenó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enos 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 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ís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icos 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y  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ú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s, inund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nes,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ias,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niz</w:t>
      </w:r>
      <w:r w:rsidRPr="000E3D35">
        <w:rPr>
          <w:rFonts w:ascii="Times New Roman" w:eastAsia="Times New Roman" w:hAnsi="Times New Roman" w:cs="Times New Roman"/>
          <w:lang w:val="es-PE"/>
        </w:rPr>
        <w:t>adas,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uí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das.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endé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icas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tosa,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ic</w:t>
      </w:r>
      <w:r w:rsidRPr="000E3D35">
        <w:rPr>
          <w:rFonts w:ascii="Times New Roman" w:eastAsia="Times New Roman" w:hAnsi="Times New Roman" w:cs="Times New Roman"/>
          <w:lang w:val="es-PE"/>
        </w:rPr>
        <w:t>o, 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c.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427D5C" w:rsidP="000E3D35">
      <w:pPr>
        <w:numPr>
          <w:ilvl w:val="2"/>
          <w:numId w:val="19"/>
        </w:numPr>
        <w:tabs>
          <w:tab w:val="left" w:pos="1274"/>
        </w:tabs>
        <w:spacing w:line="359" w:lineRule="auto"/>
        <w:ind w:hanging="425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528320</wp:posOffset>
                </wp:positionV>
                <wp:extent cx="5437505" cy="1270"/>
                <wp:effectExtent l="24130" t="21590" r="24765" b="24765"/>
                <wp:wrapNone/>
                <wp:docPr id="841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832"/>
                          <a:chExt cx="8563" cy="2"/>
                        </a:xfrm>
                      </wpg:grpSpPr>
                      <wps:wsp>
                        <wps:cNvPr id="842" name="Freeform 735"/>
                        <wps:cNvSpPr>
                          <a:spLocks/>
                        </wps:cNvSpPr>
                        <wps:spPr bwMode="auto">
                          <a:xfrm>
                            <a:off x="1673" y="832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ED2DA" id="Group 734" o:spid="_x0000_s1026" style="position:absolute;margin-left:83.65pt;margin-top:41.6pt;width:428.15pt;height:.1pt;z-index:-5306;mso-position-horizontal-relative:page" coordorigin="1673,83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">
                <v:shape id="Freeform 735" o:spid="_x0000_s1027" style="position:absolute;left:1673;top:83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GEZMUA&#10;AADcAAAADwAAAGRycy9kb3ducmV2LnhtbESPQWvCQBSE70L/w/IKXkQ3DVo0dQ2lENDetKXg7ZF9&#10;JqHZt2F3m0R/fbdQ8DjMzDfMNh9NK3pyvrGs4GmRgCAurW64UvD5UczXIHxA1thaJgVX8pDvHiZb&#10;zLQd+Ej9KVQiQthnqKAOocuk9GVNBv3CdsTRu1hnMETpKqkdDhFuWpkmybM02HBcqLGjt5rK79OP&#10;UdDvk8vXrLAl+7O7HZZdeF9tNkpNH8fXFxCBxnAP/7f3WsF6mcLfmXg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UYRkxQAAANwAAAAPAAAAAAAAAAAAAAAAAJgCAABkcnMv&#10;ZG93bnJldi54bWxQSwUGAAAAAAQABAD1AAAAigMAAAAA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uso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nolo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ap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la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oral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bue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bres.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51" w:gutter="0"/>
          <w:cols w:space="720"/>
        </w:sectPr>
      </w:pP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7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39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40" name="Freeform 733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0A353" id="Group 732" o:spid="_x0000_s1026" style="position:absolute;margin-left:83.65pt;margin-top:776.2pt;width:428.15pt;height:.1pt;z-index:-5304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">
                <v:shape id="Freeform 733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+/iMIA&#10;AADcAAAADwAAAGRycy9kb3ducmV2LnhtbERPz2vCMBS+D/wfwhvsMmY60dF2RpGBoN7UMdjtkTzb&#10;sualJLF2/vXmIHj8+H7Pl4NtRU8+NI4VvI8zEMTamYYrBd/H9VsOIkRkg61jUvBPAZaL0dMcS+Mu&#10;vKf+ECuRQjiUqKCOsSulDLomi2HsOuLEnZy3GBP0lTQeLynctnKSZR/SYsOpocaOvmrSf4ezVdBv&#10;stPP69ppDr/+up12cTcrCqVenofVJ4hIQ3yI7+6NUZBP0/x0Jh0Bu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z7+IwgAAANwAAAAPAAAAAAAAAAAAAAAAAJgCAABkcnMvZG93&#10;bnJldi54bWxQSwUGAAAAAAQABAD1AAAAhwMAAAAA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60" w:lineRule="exact"/>
        <w:rPr>
          <w:sz w:val="26"/>
          <w:szCs w:val="26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-527685</wp:posOffset>
                </wp:positionV>
                <wp:extent cx="5437505" cy="1270"/>
                <wp:effectExtent l="24130" t="21590" r="24765" b="24765"/>
                <wp:wrapNone/>
                <wp:docPr id="837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831"/>
                          <a:chExt cx="8563" cy="2"/>
                        </a:xfrm>
                      </wpg:grpSpPr>
                      <wps:wsp>
                        <wps:cNvPr id="838" name="Freeform 731"/>
                        <wps:cNvSpPr>
                          <a:spLocks/>
                        </wps:cNvSpPr>
                        <wps:spPr bwMode="auto">
                          <a:xfrm>
                            <a:off x="1673" y="-831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F32ED" id="Group 730" o:spid="_x0000_s1026" style="position:absolute;margin-left:83.65pt;margin-top:-41.55pt;width:428.15pt;height:.1pt;z-index:-5305;mso-position-horizontal-relative:page" coordorigin="1673,-831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">
                <v:shape id="Freeform 731" o:spid="_x0000_s1027" style="position:absolute;left:1673;top:-831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/A88MA&#10;AADcAAAADwAAAGRycy9kb3ducmV2LnhtbERPW2vCMBR+F/wP4Qz2MjR1m6KdaRkDwfnmBWFvh+bY&#10;ljUnIclqt1+/PAg+fnz3dTmYTvTkQ2tZwWyagSCurG65VnA6biZLECEia+wsk4JfClAW49Eac22v&#10;vKf+EGuRQjjkqKCJ0eVShqohg2FqHXHiLtYbjAn6WmqP1xRuOvmcZQtpsOXU0KCjj4aq78OPUdBv&#10;s8v5aWMrDl/+7/PVxd18tVLq8WF4fwMRaYh38c291QqWL2ltOpOO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/A88MAAADcAAAADwAAAAAAAAAAAAAAAACYAgAAZHJzL2Rv&#10;d25yZXYueG1sUEsFBgAAAAAEAAQA9QAAAIgDAAAAAA==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CAD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VA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</w:rPr>
        <w:t>OR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158740" cy="2211070"/>
            <wp:effectExtent l="0" t="0" r="3810" b="0"/>
            <wp:docPr id="19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8" behindDoc="1" locked="0" layoutInCell="1" allowOverlap="1">
                <wp:simplePos x="0" y="0"/>
                <wp:positionH relativeFrom="page">
                  <wp:posOffset>1381125</wp:posOffset>
                </wp:positionH>
                <wp:positionV relativeFrom="paragraph">
                  <wp:posOffset>291465</wp:posOffset>
                </wp:positionV>
                <wp:extent cx="5078095" cy="998220"/>
                <wp:effectExtent l="9525" t="5080" r="8255" b="6350"/>
                <wp:wrapNone/>
                <wp:docPr id="833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8095" cy="998220"/>
                          <a:chOff x="2175" y="459"/>
                          <a:chExt cx="7997" cy="1572"/>
                        </a:xfrm>
                      </wpg:grpSpPr>
                      <pic:pic xmlns:pic="http://schemas.openxmlformats.org/drawingml/2006/picture">
                        <pic:nvPicPr>
                          <pic:cNvPr id="834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" y="474"/>
                            <a:ext cx="7967" cy="1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35" name="Group 726"/>
                        <wpg:cNvGrpSpPr>
                          <a:grpSpLocks/>
                        </wpg:cNvGrpSpPr>
                        <wpg:grpSpPr bwMode="auto">
                          <a:xfrm>
                            <a:off x="2182" y="466"/>
                            <a:ext cx="7982" cy="1557"/>
                            <a:chOff x="2182" y="466"/>
                            <a:chExt cx="7982" cy="1557"/>
                          </a:xfrm>
                        </wpg:grpSpPr>
                        <wps:wsp>
                          <wps:cNvPr id="836" name="Freeform 727"/>
                          <wps:cNvSpPr>
                            <a:spLocks/>
                          </wps:cNvSpPr>
                          <wps:spPr bwMode="auto">
                            <a:xfrm>
                              <a:off x="2182" y="466"/>
                              <a:ext cx="7982" cy="1557"/>
                            </a:xfrm>
                            <a:custGeom>
                              <a:avLst/>
                              <a:gdLst>
                                <a:gd name="T0" fmla="+- 0 2182 2182"/>
                                <a:gd name="T1" fmla="*/ T0 w 7982"/>
                                <a:gd name="T2" fmla="+- 0 2023 466"/>
                                <a:gd name="T3" fmla="*/ 2023 h 1557"/>
                                <a:gd name="T4" fmla="+- 0 10164 2182"/>
                                <a:gd name="T5" fmla="*/ T4 w 7982"/>
                                <a:gd name="T6" fmla="+- 0 2023 466"/>
                                <a:gd name="T7" fmla="*/ 2023 h 1557"/>
                                <a:gd name="T8" fmla="+- 0 10164 2182"/>
                                <a:gd name="T9" fmla="*/ T8 w 7982"/>
                                <a:gd name="T10" fmla="+- 0 466 466"/>
                                <a:gd name="T11" fmla="*/ 466 h 1557"/>
                                <a:gd name="T12" fmla="+- 0 2182 2182"/>
                                <a:gd name="T13" fmla="*/ T12 w 7982"/>
                                <a:gd name="T14" fmla="+- 0 466 466"/>
                                <a:gd name="T15" fmla="*/ 466 h 1557"/>
                                <a:gd name="T16" fmla="+- 0 2182 2182"/>
                                <a:gd name="T17" fmla="*/ T16 w 7982"/>
                                <a:gd name="T18" fmla="+- 0 2023 466"/>
                                <a:gd name="T19" fmla="*/ 2023 h 15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82" h="1557">
                                  <a:moveTo>
                                    <a:pt x="0" y="1557"/>
                                  </a:moveTo>
                                  <a:lnTo>
                                    <a:pt x="7982" y="1557"/>
                                  </a:lnTo>
                                  <a:lnTo>
                                    <a:pt x="79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1F48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D5E8E" id="Group 725" o:spid="_x0000_s1026" style="position:absolute;margin-left:108.75pt;margin-top:22.95pt;width:399.85pt;height:78.6pt;z-index:-5302;mso-position-horizontal-relative:page" coordorigin="2175,459" coordsize="7997,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">
                <v:shape id="Picture 728" o:spid="_x0000_s1027" type="#_x0000_t75" style="position:absolute;left:2190;top:474;width:7967;height:1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SEOvFAAAA3AAAAA8AAABkcnMvZG93bnJldi54bWxEj0FrwkAUhO9C/8PyCr2IblrbGlI3QQRB&#10;T6IteH3NviZps29Ddo3rv3cLgsdhZr5hFkUwrRiod41lBc/TBARxaXXDlYKvz/UkBeE8ssbWMim4&#10;kIMifxgtMNP2zHsaDr4SEcIuQwW1910mpStrMuimtiOO3o/tDfoo+0rqHs8Rblr5kiTv0mDDcaHG&#10;jlY1lX+Hk1GQhN12PMfdcTu8yeCH3+9U41ypp8ew/ADhKfh7+NbeaAXp7BX+z8QjI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EhDrxQAAANwAAAAPAAAAAAAAAAAAAAAA&#10;AJ8CAABkcnMvZG93bnJldi54bWxQSwUGAAAAAAQABAD3AAAAkQMAAAAA&#10;">
                  <v:imagedata r:id="rId20" o:title=""/>
                </v:shape>
                <v:group id="Group 726" o:spid="_x0000_s1028" style="position:absolute;left:2182;top:466;width:7982;height:1557" coordorigin="2182,466" coordsize="7982,15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Cl1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Dlf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SCl18QAAADcAAAA&#10;DwAAAAAAAAAAAAAAAACqAgAAZHJzL2Rvd25yZXYueG1sUEsFBgAAAAAEAAQA+gAAAJsDAAAAAA==&#10;">
                  <v:shape id="Freeform 727" o:spid="_x0000_s1029" style="position:absolute;left:2182;top:466;width:7982;height:1557;visibility:visible;mso-wrap-style:square;v-text-anchor:top" coordsize="7982,1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1/LMMA&#10;AADcAAAADwAAAGRycy9kb3ducmV2LnhtbESPS4sCMRCE78L+h9AL3jSzioOMRlkWBBEEX3vYWzPp&#10;eeCkMzuJGv+9EQSPRVV9Rc2XwTTiSp2rLSv4GiYgiHOray4VnI6rwRSE88gaG8uk4E4OlouP3hwz&#10;bW+8p+vBlyJC2GWooPK+zaR0eUUG3dC2xNErbGfQR9mVUnd4i3DTyFGSpNJgzXGhwpZ+KsrPh4tR&#10;8Bd2I13ICY7TsM6Lvdtu/n+9Uv3P8D0D4Sn4d/jVXmsF03EK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1/LMMAAADcAAAADwAAAAAAAAAAAAAAAACYAgAAZHJzL2Rv&#10;d25yZXYueG1sUEsFBgAAAAAEAAQA9QAAAIgDAAAAAA==&#10;" path="m,1557r7982,l7982,,,,,1557xe" filled="f" strokecolor="#1f487c">
                    <v:path arrowok="t" o:connecttype="custom" o:connectlocs="0,2023;7982,2023;7982,466;0,466;0,2023" o:connectangles="0,0,0,0,0"/>
                  </v:shape>
                </v:group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GOC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7" behindDoc="1" locked="0" layoutInCell="1" allowOverlap="1">
                <wp:simplePos x="0" y="0"/>
                <wp:positionH relativeFrom="page">
                  <wp:posOffset>1713230</wp:posOffset>
                </wp:positionH>
                <wp:positionV relativeFrom="paragraph">
                  <wp:posOffset>377190</wp:posOffset>
                </wp:positionV>
                <wp:extent cx="4136390" cy="3783965"/>
                <wp:effectExtent l="8255" t="3810" r="8255" b="3175"/>
                <wp:wrapNone/>
                <wp:docPr id="829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6390" cy="3783965"/>
                          <a:chOff x="2698" y="594"/>
                          <a:chExt cx="6514" cy="5959"/>
                        </a:xfrm>
                      </wpg:grpSpPr>
                      <pic:pic xmlns:pic="http://schemas.openxmlformats.org/drawingml/2006/picture">
                        <pic:nvPicPr>
                          <pic:cNvPr id="830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3" y="609"/>
                            <a:ext cx="6484" cy="59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31" name="Group 722"/>
                        <wpg:cNvGrpSpPr>
                          <a:grpSpLocks/>
                        </wpg:cNvGrpSpPr>
                        <wpg:grpSpPr bwMode="auto">
                          <a:xfrm>
                            <a:off x="2705" y="602"/>
                            <a:ext cx="6499" cy="5944"/>
                            <a:chOff x="2705" y="602"/>
                            <a:chExt cx="6499" cy="5944"/>
                          </a:xfrm>
                        </wpg:grpSpPr>
                        <wps:wsp>
                          <wps:cNvPr id="832" name="Freeform 723"/>
                          <wps:cNvSpPr>
                            <a:spLocks/>
                          </wps:cNvSpPr>
                          <wps:spPr bwMode="auto">
                            <a:xfrm>
                              <a:off x="2705" y="602"/>
                              <a:ext cx="6499" cy="5944"/>
                            </a:xfrm>
                            <a:custGeom>
                              <a:avLst/>
                              <a:gdLst>
                                <a:gd name="T0" fmla="+- 0 2705 2705"/>
                                <a:gd name="T1" fmla="*/ T0 w 6499"/>
                                <a:gd name="T2" fmla="+- 0 6546 602"/>
                                <a:gd name="T3" fmla="*/ 6546 h 5944"/>
                                <a:gd name="T4" fmla="+- 0 9205 2705"/>
                                <a:gd name="T5" fmla="*/ T4 w 6499"/>
                                <a:gd name="T6" fmla="+- 0 6546 602"/>
                                <a:gd name="T7" fmla="*/ 6546 h 5944"/>
                                <a:gd name="T8" fmla="+- 0 9205 2705"/>
                                <a:gd name="T9" fmla="*/ T8 w 6499"/>
                                <a:gd name="T10" fmla="+- 0 602 602"/>
                                <a:gd name="T11" fmla="*/ 602 h 5944"/>
                                <a:gd name="T12" fmla="+- 0 2705 2705"/>
                                <a:gd name="T13" fmla="*/ T12 w 6499"/>
                                <a:gd name="T14" fmla="+- 0 602 602"/>
                                <a:gd name="T15" fmla="*/ 602 h 5944"/>
                                <a:gd name="T16" fmla="+- 0 2705 2705"/>
                                <a:gd name="T17" fmla="*/ T16 w 6499"/>
                                <a:gd name="T18" fmla="+- 0 6546 602"/>
                                <a:gd name="T19" fmla="*/ 6546 h 59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99" h="5944">
                                  <a:moveTo>
                                    <a:pt x="0" y="5944"/>
                                  </a:moveTo>
                                  <a:lnTo>
                                    <a:pt x="6500" y="5944"/>
                                  </a:lnTo>
                                  <a:lnTo>
                                    <a:pt x="65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1F48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1D4DA" id="Group 721" o:spid="_x0000_s1026" style="position:absolute;margin-left:134.9pt;margin-top:29.7pt;width:325.7pt;height:297.95pt;z-index:-5303;mso-position-horizontal-relative:page" coordorigin="2698,594" coordsize="6514,5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">
                <v:shape id="Picture 724" o:spid="_x0000_s1027" type="#_x0000_t75" style="position:absolute;left:2713;top:609;width:6484;height:5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0D4y8AAAA3AAAAA8AAABkcnMvZG93bnJldi54bWxET0sKwjAQ3QveIYzgTlMVVKpRxA/4Wdl6&#10;gKEZ22IzKU3UenuzEFw+3n+5bk0lXtS40rKC0TACQZxZXXKu4JYeBnMQziNrrCyTgg85WK+6nSXG&#10;2r75Sq/E5yKEsItRQeF9HUvpsoIMuqGtiQN3t41BH2CTS93gO4SbSo6jaCoNlhwaCqxpW1D2SJ5G&#10;wfg2S8kaPOldmh7OPvns+VIq1e+1mwUIT63/i3/uo1Ywn4T54Uw4AnL1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tNA+MvAAAANwAAAAPAAAAAAAAAAAAAAAAAJ8CAABkcnMv&#10;ZG93bnJldi54bWxQSwUGAAAAAAQABAD3AAAAiAMAAAAA&#10;">
                  <v:imagedata r:id="rId22" o:title=""/>
                </v:shape>
                <v:group id="Group 722" o:spid="_x0000_s1028" style="position:absolute;left:2705;top:602;width:6499;height:5944" coordorigin="2705,602" coordsize="6499,59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uj1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tkk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huj1MQAAADcAAAA&#10;DwAAAAAAAAAAAAAAAACqAgAAZHJzL2Rvd25yZXYueG1sUEsFBgAAAAAEAAQA+gAAAJsDAAAAAA==&#10;">
                  <v:shape id="Freeform 723" o:spid="_x0000_s1029" style="position:absolute;left:2705;top:602;width:6499;height:5944;visibility:visible;mso-wrap-style:square;v-text-anchor:top" coordsize="6499,5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ytcQA&#10;AADcAAAADwAAAGRycy9kb3ducmV2LnhtbESPQYvCMBSE78L+h/AW9qbpuqxKNcoqKIIXrYJ4ezbP&#10;tti8lCba7r83guBxmJlvmMmsNaW4U+0Kywq+exEI4tTqgjMFh/2yOwLhPLLG0jIp+CcHs+lHZ4Kx&#10;tg3v6J74TAQIuxgV5N5XsZQuzcmg69mKOHgXWxv0QdaZ1DU2AW5K2Y+igTRYcFjIsaJFTuk1uRkF&#10;5+i3OcrNenXaDAdnx3K+3G93Sn19tn9jEJ5a/w6/2mutYPTTh+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X8rXEAAAA3AAAAA8AAAAAAAAAAAAAAAAAmAIAAGRycy9k&#10;b3ducmV2LnhtbFBLBQYAAAAABAAEAPUAAACJAwAAAAA=&#10;" path="m,5944r6500,l6500,,,,,5944xe" filled="f" strokecolor="#1f487c">
                    <v:path arrowok="t" o:connecttype="custom" o:connectlocs="0,6546;6500,6546;6500,602;0,602;0,6546" o:connectangles="0,0,0,0,0"/>
                  </v:shape>
                </v:group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SOS 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lang w:val="es-PE"/>
        </w:rPr>
        <w:sectPr w:rsidR="00285CB2" w:rsidRPr="000E3D35">
          <w:footerReference w:type="default" r:id="rId23"/>
          <w:pgSz w:w="11907" w:h="16840"/>
          <w:pgMar w:top="1040" w:right="1480" w:bottom="1240" w:left="1560" w:header="754" w:footer="1051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8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27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28" name="Freeform 720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6E106" id="Group 719" o:spid="_x0000_s1026" style="position:absolute;margin-left:83.65pt;margin-top:776.2pt;width:428.15pt;height:.1pt;z-index:-5300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">
                <v:shape id="Freeform 720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ZWLsIA&#10;AADcAAAADwAAAGRycy9kb3ducmV2LnhtbERPz2vCMBS+D/wfwhN2GTOduNFWY5FBQb1Nx8Dbo3m2&#10;xealJFmt/vXmMNjx4/u9KkbTiYGcby0reJslIIgrq1uuFXwfy9cUhA/IGjvLpOBGHor15GmFubZX&#10;/qLhEGoRQ9jnqKAJoc+l9FVDBv3M9sSRO1tnMEToaqkdXmO46eQ8ST6kwZZjQ4M9fTZUXQ6/RsGw&#10;Tc4/L6Wt2J/cfbfow/49y5R6no6bJYhAY/gX/7m3WkE6j2vjmXgE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ZlYuwgAAANwAAAAPAAAAAAAAAAAAAAAAAJgCAABkcnMvZG93&#10;bnJldi54bWxQSwUGAAAAAAQABAD1AAAAhwMAAAAA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7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-160020</wp:posOffset>
                </wp:positionV>
                <wp:extent cx="5437505" cy="1270"/>
                <wp:effectExtent l="24130" t="20955" r="24765" b="25400"/>
                <wp:wrapNone/>
                <wp:docPr id="825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252"/>
                          <a:chExt cx="8563" cy="2"/>
                        </a:xfrm>
                      </wpg:grpSpPr>
                      <wps:wsp>
                        <wps:cNvPr id="826" name="Freeform 718"/>
                        <wps:cNvSpPr>
                          <a:spLocks/>
                        </wps:cNvSpPr>
                        <wps:spPr bwMode="auto">
                          <a:xfrm>
                            <a:off x="1673" y="-252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E1F95" id="Group 717" o:spid="_x0000_s1026" style="position:absolute;margin-left:83.65pt;margin-top:-12.6pt;width:428.15pt;height:.1pt;z-index:-5301;mso-position-horizontal-relative:page" coordorigin="1673,-25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">
                <v:shape id="Freeform 718" o:spid="_x0000_s1027" style="position:absolute;left:1673;top:-25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Vnx8QA&#10;AADcAAAADwAAAGRycy9kb3ducmV2LnhtbESPQYvCMBSE78L+h/AWvMiaKipajbIIgnrTXRa8PZpn&#10;W7Z5KUms1V9vBMHjMDPfMItVayrRkPOlZQWDfgKCOLO65FzB78/mawrCB2SNlWVScCMPq+VHZ4Gp&#10;tlc+UHMMuYgQ9ikqKEKoUyl9VpBB37c1cfTO1hkMUbpcaofXCDeVHCbJRBosOS4UWNO6oOz/eDEK&#10;mm1y/uttbMb+5O67UR3249lMqe5n+z0HEagN7/CrvdUKpsMJ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1Z8f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1" behindDoc="1" locked="0" layoutInCell="1" allowOverlap="1">
                <wp:simplePos x="0" y="0"/>
                <wp:positionH relativeFrom="page">
                  <wp:posOffset>1327150</wp:posOffset>
                </wp:positionH>
                <wp:positionV relativeFrom="paragraph">
                  <wp:posOffset>423545</wp:posOffset>
                </wp:positionV>
                <wp:extent cx="5143500" cy="3100070"/>
                <wp:effectExtent l="3175" t="4445" r="6350" b="635"/>
                <wp:wrapNone/>
                <wp:docPr id="821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3100070"/>
                          <a:chOff x="2090" y="667"/>
                          <a:chExt cx="8100" cy="4882"/>
                        </a:xfrm>
                      </wpg:grpSpPr>
                      <pic:pic xmlns:pic="http://schemas.openxmlformats.org/drawingml/2006/picture">
                        <pic:nvPicPr>
                          <pic:cNvPr id="822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682"/>
                            <a:ext cx="8070" cy="48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23" name="Group 714"/>
                        <wpg:cNvGrpSpPr>
                          <a:grpSpLocks/>
                        </wpg:cNvGrpSpPr>
                        <wpg:grpSpPr bwMode="auto">
                          <a:xfrm>
                            <a:off x="2097" y="675"/>
                            <a:ext cx="8085" cy="4867"/>
                            <a:chOff x="2097" y="675"/>
                            <a:chExt cx="8085" cy="4867"/>
                          </a:xfrm>
                        </wpg:grpSpPr>
                        <wps:wsp>
                          <wps:cNvPr id="824" name="Freeform 715"/>
                          <wps:cNvSpPr>
                            <a:spLocks/>
                          </wps:cNvSpPr>
                          <wps:spPr bwMode="auto">
                            <a:xfrm>
                              <a:off x="2097" y="675"/>
                              <a:ext cx="8085" cy="4867"/>
                            </a:xfrm>
                            <a:custGeom>
                              <a:avLst/>
                              <a:gdLst>
                                <a:gd name="T0" fmla="+- 0 2097 2097"/>
                                <a:gd name="T1" fmla="*/ T0 w 8085"/>
                                <a:gd name="T2" fmla="+- 0 5542 675"/>
                                <a:gd name="T3" fmla="*/ 5542 h 4867"/>
                                <a:gd name="T4" fmla="+- 0 10182 2097"/>
                                <a:gd name="T5" fmla="*/ T4 w 8085"/>
                                <a:gd name="T6" fmla="+- 0 5542 675"/>
                                <a:gd name="T7" fmla="*/ 5542 h 4867"/>
                                <a:gd name="T8" fmla="+- 0 10182 2097"/>
                                <a:gd name="T9" fmla="*/ T8 w 8085"/>
                                <a:gd name="T10" fmla="+- 0 675 675"/>
                                <a:gd name="T11" fmla="*/ 675 h 4867"/>
                                <a:gd name="T12" fmla="+- 0 2097 2097"/>
                                <a:gd name="T13" fmla="*/ T12 w 8085"/>
                                <a:gd name="T14" fmla="+- 0 675 675"/>
                                <a:gd name="T15" fmla="*/ 675 h 4867"/>
                                <a:gd name="T16" fmla="+- 0 2097 2097"/>
                                <a:gd name="T17" fmla="*/ T16 w 8085"/>
                                <a:gd name="T18" fmla="+- 0 5542 675"/>
                                <a:gd name="T19" fmla="*/ 5542 h 48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085" h="4867">
                                  <a:moveTo>
                                    <a:pt x="0" y="4867"/>
                                  </a:moveTo>
                                  <a:lnTo>
                                    <a:pt x="8085" y="4867"/>
                                  </a:lnTo>
                                  <a:lnTo>
                                    <a:pt x="80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1F48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185F3" id="Group 713" o:spid="_x0000_s1026" style="position:absolute;margin-left:104.5pt;margin-top:33.35pt;width:405pt;height:244.1pt;z-index:-5299;mso-position-horizontal-relative:page" coordorigin="2090,667" coordsize="8100,48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">
                <v:shape id="Picture 716" o:spid="_x0000_s1027" type="#_x0000_t75" style="position:absolute;left:2105;top:682;width:8070;height:4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qr/DAAAA3AAAAA8AAABkcnMvZG93bnJldi54bWxEj81qwzAQhO+FvoPYQm+NXB+K60QJSWlo&#10;c0xayHVjrX+ItTLSNnbfvgoEehxm5htmsZpcry4UYufZwPMsA0VcedtxY+D7a/tUgIqCbLH3TAZ+&#10;KcJqeX+3wNL6kfd0OUijEoRjiQZakaHUOlYtOYwzPxAnr/bBoSQZGm0Djgnuep1n2Yt22HFaaHGg&#10;t5aq8+HHGaBtdpR6XY/H3cfrxhfvYZzkZMzjw7SegxKa5D98a39aA0Wew/VMOgJ6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9iqv8MAAADcAAAADwAAAAAAAAAAAAAAAACf&#10;AgAAZHJzL2Rvd25yZXYueG1sUEsFBgAAAAAEAAQA9wAAAI8DAAAAAA==&#10;">
                  <v:imagedata r:id="rId25" o:title=""/>
                </v:shape>
                <v:group id="Group 714" o:spid="_x0000_s1028" style="position:absolute;left:2097;top:675;width:8085;height:4867" coordorigin="2097,675" coordsize="8085,4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wO5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iy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XA7lxgAAANwA&#10;AAAPAAAAAAAAAAAAAAAAAKoCAABkcnMvZG93bnJldi54bWxQSwUGAAAAAAQABAD6AAAAnQMAAAAA&#10;">
                  <v:shape id="Freeform 715" o:spid="_x0000_s1029" style="position:absolute;left:2097;top:675;width:8085;height:4867;visibility:visible;mso-wrap-style:square;v-text-anchor:top" coordsize="8085,4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/pWMMA&#10;AADcAAAADwAAAGRycy9kb3ducmV2LnhtbESPT4vCMBTE7wt+h/AEL4umulJKNYoKguxl/Xt/NM+2&#10;2ryUJmr99htB8DjMzG+Y6bw1lbhT40rLCoaDCARxZnXJuYLjYd1PQDiPrLGyTAqe5GA+63xNMdX2&#10;wTu6730uAoRdigoK7+tUSpcVZNANbE0cvLNtDPogm1zqBh8Bbio5iqJYGiw5LBRY06qg7Lq/GQU/&#10;p+9jdqvOmyheap9s/34vpxiV6nXbxQSEp9Z/wu/2RitIRmN4nQlH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6/pWMMAAADcAAAADwAAAAAAAAAAAAAAAACYAgAAZHJzL2Rv&#10;d25yZXYueG1sUEsFBgAAAAAEAAQA9QAAAIgDAAAAAA==&#10;" path="m,4867r8085,l8085,,,,,4867xe" filled="f" strokecolor="#1f487c">
                    <v:path arrowok="t" o:connecttype="custom" o:connectlocs="0,5542;8085,5542;8085,675;0,675;0,554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</w:rPr>
        <w:t>TA</w:t>
      </w:r>
      <w:r>
        <w:rPr>
          <w:rFonts w:ascii="Times New Roman" w:eastAsia="Times New Roman" w:hAnsi="Times New Roman" w:cs="Times New Roman"/>
          <w:b/>
          <w:bCs/>
        </w:rPr>
        <w:t>K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H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</w:rPr>
        <w:t>S I</w:t>
      </w:r>
      <w:r>
        <w:rPr>
          <w:rFonts w:ascii="Times New Roman" w:eastAsia="Times New Roman" w:hAnsi="Times New Roman" w:cs="Times New Roman"/>
          <w:b/>
          <w:bCs/>
          <w:spacing w:val="-1"/>
        </w:rPr>
        <w:t>NTE</w:t>
      </w:r>
      <w:r>
        <w:rPr>
          <w:rFonts w:ascii="Times New Roman" w:eastAsia="Times New Roman" w:hAnsi="Times New Roman" w:cs="Times New Roman"/>
          <w:b/>
          <w:bCs/>
          <w:spacing w:val="-2"/>
        </w:rPr>
        <w:t>RN</w:t>
      </w:r>
      <w:r>
        <w:rPr>
          <w:rFonts w:ascii="Times New Roman" w:eastAsia="Times New Roman" w:hAnsi="Times New Roman" w:cs="Times New Roman"/>
          <w:b/>
          <w:bCs/>
        </w:rPr>
        <w:t>OS Y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X</w:t>
      </w:r>
      <w:r>
        <w:rPr>
          <w:rFonts w:ascii="Times New Roman" w:eastAsia="Times New Roman" w:hAnsi="Times New Roman" w:cs="Times New Roman"/>
          <w:b/>
          <w:bCs/>
          <w:spacing w:val="-1"/>
        </w:rPr>
        <w:t>TE</w:t>
      </w:r>
      <w:r>
        <w:rPr>
          <w:rFonts w:ascii="Times New Roman" w:eastAsia="Times New Roman" w:hAnsi="Times New Roman" w:cs="Times New Roman"/>
          <w:b/>
          <w:bCs/>
          <w:spacing w:val="-2"/>
        </w:rPr>
        <w:t>RN</w:t>
      </w:r>
      <w:r>
        <w:rPr>
          <w:rFonts w:ascii="Times New Roman" w:eastAsia="Times New Roman" w:hAnsi="Times New Roman" w:cs="Times New Roman"/>
          <w:b/>
          <w:bCs/>
        </w:rPr>
        <w:t>OS</w:t>
      </w:r>
    </w:p>
    <w:p w:rsidR="00285CB2" w:rsidRDefault="00285CB2" w:rsidP="000E3D35">
      <w:pPr>
        <w:spacing w:line="170" w:lineRule="exact"/>
        <w:rPr>
          <w:sz w:val="17"/>
          <w:szCs w:val="17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9"/>
        </w:numPr>
        <w:tabs>
          <w:tab w:val="left" w:pos="528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TRUC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GAN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Z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 (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UNCI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)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2" behindDoc="1" locked="0" layoutInCell="1" allowOverlap="1">
                <wp:simplePos x="0" y="0"/>
                <wp:positionH relativeFrom="page">
                  <wp:posOffset>1122680</wp:posOffset>
                </wp:positionH>
                <wp:positionV relativeFrom="paragraph">
                  <wp:posOffset>377190</wp:posOffset>
                </wp:positionV>
                <wp:extent cx="5368925" cy="4272915"/>
                <wp:effectExtent l="8255" t="9525" r="4445" b="3810"/>
                <wp:wrapNone/>
                <wp:docPr id="817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8925" cy="4272915"/>
                          <a:chOff x="1768" y="594"/>
                          <a:chExt cx="8455" cy="6729"/>
                        </a:xfrm>
                      </wpg:grpSpPr>
                      <pic:pic xmlns:pic="http://schemas.openxmlformats.org/drawingml/2006/picture">
                        <pic:nvPicPr>
                          <pic:cNvPr id="818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609"/>
                            <a:ext cx="8425" cy="6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19" name="Group 710"/>
                        <wpg:cNvGrpSpPr>
                          <a:grpSpLocks/>
                        </wpg:cNvGrpSpPr>
                        <wpg:grpSpPr bwMode="auto">
                          <a:xfrm>
                            <a:off x="1776" y="601"/>
                            <a:ext cx="8440" cy="6714"/>
                            <a:chOff x="1776" y="601"/>
                            <a:chExt cx="8440" cy="6714"/>
                          </a:xfrm>
                        </wpg:grpSpPr>
                        <wps:wsp>
                          <wps:cNvPr id="820" name="Freeform 711"/>
                          <wps:cNvSpPr>
                            <a:spLocks/>
                          </wps:cNvSpPr>
                          <wps:spPr bwMode="auto">
                            <a:xfrm>
                              <a:off x="1776" y="601"/>
                              <a:ext cx="8440" cy="6714"/>
                            </a:xfrm>
                            <a:custGeom>
                              <a:avLst/>
                              <a:gdLst>
                                <a:gd name="T0" fmla="+- 0 1776 1776"/>
                                <a:gd name="T1" fmla="*/ T0 w 8440"/>
                                <a:gd name="T2" fmla="+- 0 7315 601"/>
                                <a:gd name="T3" fmla="*/ 7315 h 6714"/>
                                <a:gd name="T4" fmla="+- 0 10216 1776"/>
                                <a:gd name="T5" fmla="*/ T4 w 8440"/>
                                <a:gd name="T6" fmla="+- 0 7315 601"/>
                                <a:gd name="T7" fmla="*/ 7315 h 6714"/>
                                <a:gd name="T8" fmla="+- 0 10216 1776"/>
                                <a:gd name="T9" fmla="*/ T8 w 8440"/>
                                <a:gd name="T10" fmla="+- 0 601 601"/>
                                <a:gd name="T11" fmla="*/ 601 h 6714"/>
                                <a:gd name="T12" fmla="+- 0 1776 1776"/>
                                <a:gd name="T13" fmla="*/ T12 w 8440"/>
                                <a:gd name="T14" fmla="+- 0 601 601"/>
                                <a:gd name="T15" fmla="*/ 601 h 6714"/>
                                <a:gd name="T16" fmla="+- 0 1776 1776"/>
                                <a:gd name="T17" fmla="*/ T16 w 8440"/>
                                <a:gd name="T18" fmla="+- 0 7315 601"/>
                                <a:gd name="T19" fmla="*/ 7315 h 67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40" h="6714">
                                  <a:moveTo>
                                    <a:pt x="0" y="6714"/>
                                  </a:moveTo>
                                  <a:lnTo>
                                    <a:pt x="8440" y="6714"/>
                                  </a:lnTo>
                                  <a:lnTo>
                                    <a:pt x="84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D6BE79" id="Group 709" o:spid="_x0000_s1026" style="position:absolute;margin-left:88.4pt;margin-top:29.7pt;width:422.75pt;height:336.45pt;z-index:-5298;mso-position-horizontal-relative:page" coordorigin="1768,594" coordsize="8455,6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">
                <v:shape id="Picture 712" o:spid="_x0000_s1027" type="#_x0000_t75" style="position:absolute;left:1783;top:609;width:8425;height:6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E99HBAAAA3AAAAA8AAABkcnMvZG93bnJldi54bWxET89rgzAUvg/6P4Q32GW00Q6KONMyhLLe&#10;Rlvp+dU8jcy8iMnU/ffLYdDjx/e7OCy2FxONvnOsIN0kIIhrpztuFVTX4zoD4QOyxt4xKfglD4f9&#10;6qnAXLuZzzRdQitiCPscFZgQhlxKXxuy6DduII5c40aLIcKxlXrEOYbbXm6TZCctdhwbDA5UGqq/&#10;Lz9WQXPL6Gu6Z5Upr+f5zX9Wr3VIlHp5Xj7eQQRawkP87z5pBVka18Yz8QjI/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E99HBAAAA3AAAAA8AAAAAAAAAAAAAAAAAnwIA&#10;AGRycy9kb3ducmV2LnhtbFBLBQYAAAAABAAEAPcAAACNAwAAAAA=&#10;">
                  <v:imagedata r:id="rId27" o:title=""/>
                </v:shape>
                <v:group id="Group 710" o:spid="_x0000_s1028" style="position:absolute;left:1776;top:601;width:8440;height:6714" coordorigin="1776,601" coordsize="8440,67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9jzs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xW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2POyxgAAANwA&#10;AAAPAAAAAAAAAAAAAAAAAKoCAABkcnMvZG93bnJldi54bWxQSwUGAAAAAAQABAD6AAAAnQMAAAAA&#10;">
                  <v:shape id="Freeform 711" o:spid="_x0000_s1029" style="position:absolute;left:1776;top:601;width:8440;height:6714;visibility:visible;mso-wrap-style:square;v-text-anchor:top" coordsize="8440,6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ZYor4A&#10;AADcAAAADwAAAGRycy9kb3ducmV2LnhtbERPuwrCMBTdBf8hXMFNUzuIVKNYQXTQwcfidmluH9jc&#10;lCZq9evNIDgeznux6kwtntS6yrKCyTgCQZxZXXGh4HrZjmYgnEfWWFsmBW9ysFr2ewtMtH3xiZ5n&#10;X4gQwi5BBaX3TSKly0oy6Ma2IQ5cbluDPsC2kLrFVwg3tYyjaCoNVhwaSmxoU1J2Pz+MAnNMsfsc&#10;4svpllZ5XvvrLo3uSg0H3XoOwlPn/+Kfe68VzOIwP5wJR0A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W2WKK+AAAA3AAAAA8AAAAAAAAAAAAAAAAAmAIAAGRycy9kb3ducmV2&#10;LnhtbFBLBQYAAAAABAAEAPUAAACDAwAAAAA=&#10;" path="m,6714r8440,l8440,,,,,6714xe" filled="f" strokecolor="#4f81bc">
                    <v:path arrowok="t" o:connecttype="custom" o:connectlocs="0,7315;8440,7315;8440,601;0,601;0,731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</w:rPr>
        <w:t>omin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l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footerReference w:type="default" r:id="rId28"/>
          <w:pgSz w:w="11907" w:h="16840"/>
          <w:pgMar w:top="1040" w:right="1560" w:bottom="1240" w:left="1560" w:header="754" w:footer="1048" w:gutter="0"/>
          <w:pgNumType w:start="11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8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15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16" name="Freeform 708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35590" id="Group 707" o:spid="_x0000_s1026" style="position:absolute;margin-left:83.65pt;margin-top:776.2pt;width:428.15pt;height:.1pt;z-index:-5296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">
                <v:shape id="Freeform 708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mtesQA&#10;AADcAAAADwAAAGRycy9kb3ducmV2LnhtbESPQYvCMBSE78L+h/AWvMiaKipajbIIgnrTXRa8PZpn&#10;W7Z5KUms1V9vBMHjMDPfMItVayrRkPOlZQWDfgKCOLO65FzB78/mawrCB2SNlWVScCMPq+VHZ4Gp&#10;tlc+UHMMuYgQ9ikqKEKoUyl9VpBB37c1cfTO1hkMUbpcaofXCDeVHCbJRBosOS4UWNO6oOz/eDEK&#10;mm1y/uttbMb+5O67UR3249lMqe5n+z0HEagN7/CrvdUKpoMJ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ZrXr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tulo7"/>
        <w:numPr>
          <w:ilvl w:val="1"/>
          <w:numId w:val="19"/>
        </w:numPr>
        <w:tabs>
          <w:tab w:val="left" w:pos="528"/>
        </w:tabs>
        <w:ind w:left="0"/>
        <w:rPr>
          <w:b w:val="0"/>
          <w:bCs w:val="0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-160020</wp:posOffset>
                </wp:positionV>
                <wp:extent cx="5437505" cy="1270"/>
                <wp:effectExtent l="24130" t="20955" r="24765" b="25400"/>
                <wp:wrapNone/>
                <wp:docPr id="813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-252"/>
                          <a:chExt cx="8563" cy="2"/>
                        </a:xfrm>
                      </wpg:grpSpPr>
                      <wps:wsp>
                        <wps:cNvPr id="814" name="Freeform 706"/>
                        <wps:cNvSpPr>
                          <a:spLocks/>
                        </wps:cNvSpPr>
                        <wps:spPr bwMode="auto">
                          <a:xfrm>
                            <a:off x="1673" y="-252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D161C" id="Group 705" o:spid="_x0000_s1026" style="position:absolute;margin-left:83.65pt;margin-top:-12.6pt;width:428.15pt;height:.1pt;z-index:-5297;mso-position-horizontal-relative:page" coordorigin="1673,-25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">
                <v:shape id="Freeform 706" o:spid="_x0000_s1027" style="position:absolute;left:1673;top:-25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eWlsQA&#10;AADcAAAADwAAAGRycy9kb3ducmV2LnhtbESPQYvCMBSE78L+h/AWvIimii5ajbIsCOpNd1nw9mie&#10;bbF5KUms1V9vBMHjMDPfMItVayrRkPOlZQXDQQKCOLO65FzB3++6PwXhA7LGyjIpuJGH1fKjs8BU&#10;2yvvqTmEXEQI+xQVFCHUqZQ+K8igH9iaOHon6wyGKF0utcNrhJtKjpLkSxosOS4UWNNPQdn5cDEK&#10;mk1y+u+tbcb+6O7bcR12k9lMqe5n+z0HEagN7/CrvdEKpsMx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Hlpb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/>
              </v:group>
            </w:pict>
          </mc:Fallback>
        </mc:AlternateContent>
      </w:r>
      <w:bookmarkStart w:id="7" w:name="_TOC_250008"/>
      <w:r>
        <w:rPr>
          <w:spacing w:val="-2"/>
        </w:rPr>
        <w:t>ÁR</w:t>
      </w:r>
      <w:r>
        <w:rPr>
          <w:spacing w:val="-1"/>
        </w:rPr>
        <w:t>E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D</w:t>
      </w:r>
      <w:r>
        <w:t>E</w:t>
      </w:r>
      <w:r>
        <w:rPr>
          <w:spacing w:val="-1"/>
        </w:rPr>
        <w:t xml:space="preserve"> T</w:t>
      </w:r>
      <w:r>
        <w:rPr>
          <w:spacing w:val="-2"/>
        </w:rPr>
        <w:t>RA</w:t>
      </w:r>
      <w:r>
        <w:rPr>
          <w:spacing w:val="1"/>
        </w:rPr>
        <w:t>B</w:t>
      </w:r>
      <w:r>
        <w:rPr>
          <w:spacing w:val="-2"/>
        </w:rPr>
        <w:t>A</w:t>
      </w:r>
      <w:r>
        <w:t>JO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>V</w:t>
      </w:r>
      <w:r>
        <w:rPr>
          <w:spacing w:val="-1"/>
        </w:rPr>
        <w:t>E</w:t>
      </w:r>
      <w:r>
        <w:t>S</w:t>
      </w:r>
      <w:r>
        <w:rPr>
          <w:spacing w:val="-2"/>
        </w:rPr>
        <w:t>T</w:t>
      </w:r>
      <w:r>
        <w:t>I</w:t>
      </w:r>
      <w:r>
        <w:rPr>
          <w:spacing w:val="-1"/>
        </w:rPr>
        <w:t>G</w:t>
      </w:r>
      <w:r>
        <w:rPr>
          <w:spacing w:val="-2"/>
        </w:rPr>
        <w:t>ADA</w:t>
      </w:r>
      <w:r>
        <w:t>.</w:t>
      </w:r>
      <w:bookmarkEnd w:id="7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Obj</w:t>
      </w:r>
      <w:r>
        <w:rPr>
          <w:rFonts w:ascii="Times New Roman" w:eastAsia="Times New Roman" w:hAnsi="Times New Roman" w:cs="Times New Roman"/>
          <w:b/>
          <w:bCs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</w:rPr>
        <w:t>vo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: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0"/>
          <w:numId w:val="18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de 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8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entre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u</w:t>
      </w:r>
      <w:r>
        <w:rPr>
          <w:rFonts w:ascii="Times New Roman" w:eastAsia="Times New Roman" w:hAnsi="Times New Roman" w:cs="Times New Roman"/>
          <w:b/>
          <w:bCs/>
          <w:spacing w:val="-1"/>
        </w:rPr>
        <w:t>n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ion</w:t>
      </w:r>
      <w:r>
        <w:rPr>
          <w:rFonts w:ascii="Times New Roman" w:eastAsia="Times New Roman" w:hAnsi="Times New Roman" w:cs="Times New Roman"/>
          <w:b/>
          <w:bCs/>
          <w:spacing w:val="-3"/>
        </w:rPr>
        <w:t>e</w:t>
      </w:r>
      <w:r>
        <w:rPr>
          <w:rFonts w:ascii="Times New Roman" w:eastAsia="Times New Roman" w:hAnsi="Times New Roman" w:cs="Times New Roman"/>
          <w:b/>
          <w:bCs/>
        </w:rPr>
        <w:t>s: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0"/>
          <w:numId w:val="18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8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Medi</w:t>
      </w:r>
      <w:r>
        <w:rPr>
          <w:rFonts w:ascii="Times New Roman" w:eastAsia="Times New Roman" w:hAnsi="Times New Roman" w:cs="Times New Roman"/>
          <w:b/>
          <w:bCs/>
          <w:spacing w:val="-2"/>
        </w:rPr>
        <w:t>o</w:t>
      </w:r>
      <w:r>
        <w:rPr>
          <w:rFonts w:ascii="Times New Roman" w:eastAsia="Times New Roman" w:hAnsi="Times New Roman" w:cs="Times New Roman"/>
          <w:b/>
          <w:bCs/>
        </w:rPr>
        <w:t>s de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tec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olo</w:t>
      </w:r>
      <w:r>
        <w:rPr>
          <w:rFonts w:ascii="Times New Roman" w:eastAsia="Times New Roman" w:hAnsi="Times New Roman" w:cs="Times New Roman"/>
          <w:b/>
          <w:bCs/>
          <w:spacing w:val="-3"/>
        </w:rPr>
        <w:t>g</w:t>
      </w:r>
      <w:r>
        <w:rPr>
          <w:rFonts w:ascii="Times New Roman" w:eastAsia="Times New Roman" w:hAnsi="Times New Roman" w:cs="Times New Roman"/>
          <w:b/>
          <w:bCs/>
        </w:rPr>
        <w:t>í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: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0"/>
          <w:numId w:val="18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Excel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búsqueda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6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8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7505" cy="1270"/>
                <wp:effectExtent l="24130" t="27305" r="24765" b="19050"/>
                <wp:wrapNone/>
                <wp:docPr id="811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093"/>
                          <a:chExt cx="8563" cy="2"/>
                        </a:xfrm>
                      </wpg:grpSpPr>
                      <wps:wsp>
                        <wps:cNvPr id="812" name="Freeform 70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96484" id="Group 703" o:spid="_x0000_s1026" style="position:absolute;margin-left:83.65pt;margin-top:54.65pt;width:428.15pt;height:.1pt;z-index:-5295;mso-position-horizontal-relative:page;mso-position-vertical-relative:page" coordorigin="1673,1093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">
                <v:shape id="Freeform 704" o:spid="_x0000_s1027" style="position:absolute;left:1673;top:1093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recQA&#10;AADcAAAADwAAAGRycy9kb3ducmV2LnhtbESPQYvCMBSE78L+h/AWvIimii5ajbIsCOpNd1nw9mie&#10;bbF5KUms1V9vBMHjMDPfMItVayrRkPOlZQXDQQKCOLO65FzB3++6PwXhA7LGyjIpuJGH1fKjs8BU&#10;2yvvqTmEXEQI+xQVFCHUqZQ+K8igH9iaOHon6wyGKF0utcNrhJtKjpLkSxosOS4UWNNPQdn5cDEK&#10;mk1y+u+tbcb+6O7bcR12k9lMqe5n+z0HEagN7/CrvdEKpsMR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iq3nEAAAA3AAAAA8AAAAAAAAAAAAAAAAAmAIAAGRycy9k&#10;b3ducmV2LnhtbFBLBQYAAAAABAAEAPUAAACJAwAAAAA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9857740</wp:posOffset>
                </wp:positionV>
                <wp:extent cx="5437505" cy="1270"/>
                <wp:effectExtent l="24130" t="27940" r="24765" b="18415"/>
                <wp:wrapNone/>
                <wp:docPr id="809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1270"/>
                          <a:chOff x="1673" y="15524"/>
                          <a:chExt cx="8563" cy="2"/>
                        </a:xfrm>
                      </wpg:grpSpPr>
                      <wps:wsp>
                        <wps:cNvPr id="810" name="Freeform 702"/>
                        <wps:cNvSpPr>
                          <a:spLocks/>
                        </wps:cNvSpPr>
                        <wps:spPr bwMode="auto">
                          <a:xfrm>
                            <a:off x="1673" y="15524"/>
                            <a:ext cx="8563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3"/>
                              <a:gd name="T2" fmla="+- 0 10236 1673"/>
                              <a:gd name="T3" fmla="*/ T2 w 8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3">
                                <a:moveTo>
                                  <a:pt x="0" y="0"/>
                                </a:moveTo>
                                <a:lnTo>
                                  <a:pt x="8563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52A362" id="Group 701" o:spid="_x0000_s1026" style="position:absolute;margin-left:83.65pt;margin-top:776.2pt;width:428.15pt;height:.1pt;z-index:-5294;mso-position-horizontal-relative:page;mso-position-vertical-relative:page" coordorigin="1673,15524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">
                <v:shape id="Freeform 702" o:spid="_x0000_s1027" style="position:absolute;left:1673;top:15524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yQlcEA&#10;AADcAAAADwAAAGRycy9kb3ducmV2LnhtbERPTYvCMBC9C/6HMAteRFNFRbtGEUFQb1YR9jY0Y1u2&#10;mZQk1u7+enNY2OPjfa+3nalFS85XlhVMxgkI4tzqigsFt+thtAThA7LG2jIp+CEP202/t8ZU2xdf&#10;qM1CIWII+xQVlCE0qZQ+L8mgH9uGOHIP6wyGCF0htcNXDDe1nCbJQhqsODaU2NC+pPw7exoF7TF5&#10;3IcHm7P/cr+nWRPO89VKqcFHt/sEEagL/+I/91ErWE7i/HgmHgG5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8kJXBAAAA3AAAAA8AAAAAAAAAAAAAAAAAmAIAAGRycy9kb3du&#10;cmV2LnhtbFBLBQYAAAAABAAEAPUAAACGAwAAAAA=&#10;" path="m,l8563,e" filled="f" strokecolor="#612322" strokeweight="3.1pt">
                  <v:path arrowok="t" o:connecttype="custom" o:connectlocs="0,0;8563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60" w:lineRule="exact"/>
        <w:rPr>
          <w:sz w:val="26"/>
          <w:szCs w:val="26"/>
          <w:lang w:val="es-PE"/>
        </w:rPr>
      </w:pPr>
    </w:p>
    <w:p w:rsidR="00285CB2" w:rsidRPr="000E3D35" w:rsidRDefault="00427D5C" w:rsidP="000E3D35">
      <w:pPr>
        <w:spacing w:line="1082" w:lineRule="exact"/>
        <w:jc w:val="center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10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III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PLANIFI</w:t>
      </w:r>
      <w:r w:rsidRPr="000E3D35">
        <w:rPr>
          <w:rFonts w:ascii="Arial" w:eastAsia="Arial" w:hAnsi="Arial" w:cs="Arial"/>
          <w:b/>
          <w:bCs/>
          <w:spacing w:val="2"/>
          <w:sz w:val="44"/>
          <w:szCs w:val="44"/>
          <w:lang w:val="es-PE"/>
        </w:rPr>
        <w:t>C</w:t>
      </w:r>
      <w:r w:rsidRPr="000E3D35">
        <w:rPr>
          <w:rFonts w:ascii="Arial" w:eastAsia="Arial" w:hAnsi="Arial" w:cs="Arial"/>
          <w:b/>
          <w:bCs/>
          <w:spacing w:val="1"/>
          <w:sz w:val="44"/>
          <w:szCs w:val="44"/>
          <w:lang w:val="es-PE"/>
        </w:rPr>
        <w:t>A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CION</w:t>
      </w:r>
      <w:r w:rsidRPr="000E3D35">
        <w:rPr>
          <w:rFonts w:ascii="Arial" w:eastAsia="Arial" w:hAnsi="Arial" w:cs="Arial"/>
          <w:b/>
          <w:bCs/>
          <w:spacing w:val="-34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DEL</w:t>
      </w:r>
      <w:r w:rsidRPr="000E3D35">
        <w:rPr>
          <w:rFonts w:ascii="Arial" w:eastAsia="Arial" w:hAnsi="Arial" w:cs="Arial"/>
          <w:b/>
          <w:bCs/>
          <w:spacing w:val="-33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PROYEC</w:t>
      </w:r>
      <w:r w:rsidRPr="000E3D35">
        <w:rPr>
          <w:rFonts w:ascii="Arial" w:eastAsia="Arial" w:hAnsi="Arial" w:cs="Arial"/>
          <w:b/>
          <w:bCs/>
          <w:spacing w:val="3"/>
          <w:sz w:val="44"/>
          <w:szCs w:val="44"/>
          <w:lang w:val="es-PE"/>
        </w:rPr>
        <w:t>T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O</w:t>
      </w:r>
    </w:p>
    <w:p w:rsidR="00285CB2" w:rsidRPr="000E3D35" w:rsidRDefault="00285CB2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pgSz w:w="11907" w:h="16840"/>
          <w:pgMar w:top="1040" w:right="156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Pr="000E3D35" w:rsidRDefault="00427D5C" w:rsidP="000E3D35">
      <w:pPr>
        <w:pStyle w:val="Ttulo5"/>
        <w:spacing w:before="0" w:line="361" w:lineRule="auto"/>
        <w:ind w:firstLine="1356"/>
        <w:rPr>
          <w:b w:val="0"/>
          <w:bCs w:val="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-513715</wp:posOffset>
                </wp:positionV>
                <wp:extent cx="5438775" cy="1270"/>
                <wp:effectExtent l="24130" t="22860" r="23495" b="23495"/>
                <wp:wrapNone/>
                <wp:docPr id="807" name="Group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809"/>
                          <a:chExt cx="8565" cy="2"/>
                        </a:xfrm>
                      </wpg:grpSpPr>
                      <wps:wsp>
                        <wps:cNvPr id="808" name="Freeform 700"/>
                        <wps:cNvSpPr>
                          <a:spLocks/>
                        </wps:cNvSpPr>
                        <wps:spPr bwMode="auto">
                          <a:xfrm>
                            <a:off x="1673" y="-80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062605" id="Group 699" o:spid="_x0000_s1026" style="position:absolute;margin-left:83.65pt;margin-top:-40.45pt;width:428.25pt;height:.1pt;z-index:-5293;mso-position-horizontal-relative:page" coordorigin="1673,-80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">
                <v:shape id="Freeform 700" o:spid="_x0000_s1027" style="position:absolute;left:1673;top:-80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g5qMMA&#10;AADcAAAADwAAAGRycy9kb3ducmV2LnhtbERPW0vDMBR+F/wP4Qx8c8kER+mWDScORNjDupuPh+bY&#10;FJuT2sSu269fHgQfP777fDm4RvTUhdqzhslYgSAuvam50rDfrR8zECEiG2w8k4YLBVgu7u/mmBt/&#10;5i31RaxECuGQowYbY5tLGUpLDsPYt8SJ+/Kdw5hgV0nT4TmFu0Y+KTWVDmtODRZberVUfhe/TsPJ&#10;4tE/r9arDWaqvBb9x9vh80frh9HwMgMRaYj/4j/3u9GQqbQ2nUlH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g5q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bookmarkStart w:id="8" w:name="_TOC_250007"/>
      <w:r w:rsidRPr="000E3D35">
        <w:rPr>
          <w:spacing w:val="-2"/>
          <w:lang w:val="es-PE"/>
        </w:rPr>
        <w:t>CAP</w:t>
      </w:r>
      <w:r w:rsidRPr="000E3D35">
        <w:rPr>
          <w:lang w:val="es-PE"/>
        </w:rPr>
        <w:t>IT</w:t>
      </w:r>
      <w:r w:rsidRPr="000E3D35">
        <w:rPr>
          <w:spacing w:val="-2"/>
          <w:lang w:val="es-PE"/>
        </w:rPr>
        <w:t>U</w:t>
      </w:r>
      <w:r w:rsidRPr="000E3D35">
        <w:rPr>
          <w:lang w:val="es-PE"/>
        </w:rPr>
        <w:t xml:space="preserve">LO III </w:t>
      </w:r>
      <w:r w:rsidRPr="000E3D35">
        <w:rPr>
          <w:spacing w:val="-2"/>
          <w:lang w:val="es-PE"/>
        </w:rPr>
        <w:t>P</w:t>
      </w:r>
      <w:r w:rsidRPr="000E3D35">
        <w:rPr>
          <w:lang w:val="es-PE"/>
        </w:rPr>
        <w:t>L</w:t>
      </w:r>
      <w:r w:rsidRPr="000E3D35">
        <w:rPr>
          <w:spacing w:val="-2"/>
          <w:lang w:val="es-PE"/>
        </w:rPr>
        <w:t>AN</w:t>
      </w:r>
      <w:r w:rsidRPr="000E3D35">
        <w:rPr>
          <w:lang w:val="es-PE"/>
        </w:rPr>
        <w:t>I</w:t>
      </w:r>
      <w:r w:rsidRPr="000E3D35">
        <w:rPr>
          <w:spacing w:val="-2"/>
          <w:lang w:val="es-PE"/>
        </w:rPr>
        <w:t>F</w:t>
      </w:r>
      <w:r w:rsidRPr="000E3D35">
        <w:rPr>
          <w:lang w:val="es-PE"/>
        </w:rPr>
        <w:t>I</w:t>
      </w:r>
      <w:r w:rsidRPr="000E3D35">
        <w:rPr>
          <w:spacing w:val="-2"/>
          <w:lang w:val="es-PE"/>
        </w:rPr>
        <w:t>CAC</w:t>
      </w:r>
      <w:r w:rsidRPr="000E3D35">
        <w:rPr>
          <w:lang w:val="es-PE"/>
        </w:rPr>
        <w:t>ION</w:t>
      </w:r>
      <w:r w:rsidRPr="000E3D35">
        <w:rPr>
          <w:spacing w:val="-1"/>
          <w:lang w:val="es-PE"/>
        </w:rPr>
        <w:t xml:space="preserve"> </w:t>
      </w:r>
      <w:r w:rsidRPr="000E3D35">
        <w:rPr>
          <w:spacing w:val="-2"/>
          <w:lang w:val="es-PE"/>
        </w:rPr>
        <w:t>D</w:t>
      </w:r>
      <w:r w:rsidRPr="000E3D35">
        <w:rPr>
          <w:lang w:val="es-PE"/>
        </w:rPr>
        <w:t xml:space="preserve">EL </w:t>
      </w:r>
      <w:r w:rsidRPr="000E3D35">
        <w:rPr>
          <w:spacing w:val="-2"/>
          <w:lang w:val="es-PE"/>
        </w:rPr>
        <w:t>PR</w:t>
      </w:r>
      <w:r w:rsidRPr="000E3D35">
        <w:rPr>
          <w:lang w:val="es-PE"/>
        </w:rPr>
        <w:t>O</w:t>
      </w:r>
      <w:r w:rsidRPr="000E3D35">
        <w:rPr>
          <w:spacing w:val="-2"/>
          <w:lang w:val="es-PE"/>
        </w:rPr>
        <w:t>Y</w:t>
      </w:r>
      <w:r w:rsidRPr="000E3D35">
        <w:rPr>
          <w:lang w:val="es-PE"/>
        </w:rPr>
        <w:t>E</w:t>
      </w:r>
      <w:r w:rsidRPr="000E3D35">
        <w:rPr>
          <w:spacing w:val="-2"/>
          <w:lang w:val="es-PE"/>
        </w:rPr>
        <w:t>C</w:t>
      </w:r>
      <w:r w:rsidRPr="000E3D35">
        <w:rPr>
          <w:lang w:val="es-PE"/>
        </w:rPr>
        <w:t>TO</w:t>
      </w:r>
      <w:bookmarkEnd w:id="8"/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1"/>
          <w:numId w:val="17"/>
        </w:numPr>
        <w:tabs>
          <w:tab w:val="left" w:pos="708"/>
        </w:tabs>
        <w:ind w:left="0"/>
        <w:rPr>
          <w:b w:val="0"/>
          <w:bCs w:val="0"/>
        </w:rPr>
      </w:pPr>
      <w:bookmarkStart w:id="9" w:name="_TOC_250006"/>
      <w:r>
        <w:rPr>
          <w:spacing w:val="-2"/>
        </w:rPr>
        <w:t>GRU</w:t>
      </w:r>
      <w:r>
        <w:rPr>
          <w:spacing w:val="1"/>
        </w:rPr>
        <w:t>P</w:t>
      </w:r>
      <w:r>
        <w:t>O</w:t>
      </w:r>
      <w:r>
        <w:rPr>
          <w:spacing w:val="1"/>
        </w:rPr>
        <w:t xml:space="preserve"> </w:t>
      </w:r>
      <w:r>
        <w:rPr>
          <w:spacing w:val="-2"/>
        </w:rPr>
        <w:t>D</w:t>
      </w:r>
      <w:r>
        <w:t>E</w:t>
      </w:r>
      <w:r>
        <w:rPr>
          <w:spacing w:val="-1"/>
        </w:rPr>
        <w:t xml:space="preserve"> T</w:t>
      </w:r>
      <w:r>
        <w:rPr>
          <w:spacing w:val="-2"/>
        </w:rPr>
        <w:t>RA</w:t>
      </w:r>
      <w:r>
        <w:rPr>
          <w:spacing w:val="1"/>
        </w:rPr>
        <w:t>B</w:t>
      </w:r>
      <w:r>
        <w:rPr>
          <w:spacing w:val="-2"/>
        </w:rPr>
        <w:t>A</w:t>
      </w:r>
      <w:r>
        <w:rPr>
          <w:spacing w:val="-3"/>
        </w:rPr>
        <w:t>J</w:t>
      </w:r>
      <w:r>
        <w:t>O</w:t>
      </w:r>
      <w:bookmarkEnd w:id="9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2"/>
          <w:numId w:val="17"/>
        </w:numPr>
        <w:tabs>
          <w:tab w:val="left" w:pos="1210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Soto Na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a, 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-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 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ador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2"/>
          <w:numId w:val="17"/>
        </w:numPr>
        <w:tabs>
          <w:tab w:val="left" w:pos="1210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tcañe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-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D</w:t>
      </w:r>
      <w:r w:rsidRPr="000E3D35">
        <w:rPr>
          <w:rFonts w:ascii="Times New Roman" w:eastAsia="Times New Roman" w:hAnsi="Times New Roman" w:cs="Times New Roman"/>
          <w:lang w:val="es-PE"/>
        </w:rPr>
        <w:t>ise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ñ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a, An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17"/>
        </w:numPr>
        <w:tabs>
          <w:tab w:val="left" w:pos="12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sa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co Hua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án, Alo</w:t>
      </w:r>
      <w:r>
        <w:rPr>
          <w:rFonts w:ascii="Times New Roman" w:eastAsia="Times New Roman" w:hAnsi="Times New Roman" w:cs="Times New Roman"/>
          <w:spacing w:val="-2"/>
        </w:rPr>
        <w:t>n</w:t>
      </w:r>
      <w:r>
        <w:rPr>
          <w:rFonts w:ascii="Times New Roman" w:eastAsia="Times New Roman" w:hAnsi="Times New Roman" w:cs="Times New Roman"/>
        </w:rPr>
        <w:t>so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-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>Sec</w:t>
      </w:r>
      <w:r>
        <w:rPr>
          <w:rFonts w:ascii="Times New Roman" w:eastAsia="Times New Roman" w:hAnsi="Times New Roman" w:cs="Times New Roman"/>
          <w:spacing w:val="1"/>
        </w:rPr>
        <w:t>r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t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rio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tulo7"/>
        <w:numPr>
          <w:ilvl w:val="1"/>
          <w:numId w:val="17"/>
        </w:numPr>
        <w:tabs>
          <w:tab w:val="left" w:pos="708"/>
        </w:tabs>
        <w:ind w:left="0"/>
        <w:rPr>
          <w:b w:val="0"/>
          <w:bCs w:val="0"/>
        </w:rPr>
      </w:pPr>
      <w:bookmarkStart w:id="10" w:name="_TOC_250005"/>
      <w:r>
        <w:rPr>
          <w:spacing w:val="-1"/>
        </w:rPr>
        <w:t>E</w:t>
      </w:r>
      <w:r>
        <w:t>Q</w:t>
      </w:r>
      <w:r>
        <w:rPr>
          <w:spacing w:val="-2"/>
        </w:rPr>
        <w:t>UI</w:t>
      </w:r>
      <w:r>
        <w:rPr>
          <w:spacing w:val="1"/>
        </w:rPr>
        <w:t>P</w:t>
      </w:r>
      <w:r>
        <w:t>O</w:t>
      </w:r>
      <w:r>
        <w:rPr>
          <w:spacing w:val="1"/>
        </w:rPr>
        <w:t xml:space="preserve"> </w:t>
      </w:r>
      <w:r>
        <w:rPr>
          <w:spacing w:val="-2"/>
        </w:rPr>
        <w:t>D</w:t>
      </w:r>
      <w:r>
        <w:t>E</w:t>
      </w:r>
      <w:r>
        <w:rPr>
          <w:spacing w:val="-1"/>
        </w:rPr>
        <w:t xml:space="preserve"> </w:t>
      </w:r>
      <w:r>
        <w:rPr>
          <w:spacing w:val="-3"/>
        </w:rPr>
        <w:t>S</w:t>
      </w:r>
      <w:r>
        <w:rPr>
          <w:spacing w:val="-2"/>
        </w:rPr>
        <w:t>O</w:t>
      </w:r>
      <w:r>
        <w:t>POR</w:t>
      </w:r>
      <w:r>
        <w:rPr>
          <w:spacing w:val="-2"/>
        </w:rPr>
        <w:t>T</w:t>
      </w:r>
      <w:r>
        <w:t>E</w:t>
      </w:r>
      <w:bookmarkEnd w:id="10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eq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so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ico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 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war</w:t>
      </w:r>
      <w:r w:rsidRPr="000E3D35">
        <w:rPr>
          <w:rFonts w:ascii="Times New Roman" w:eastAsia="Times New Roman" w:hAnsi="Times New Roman" w:cs="Times New Roman"/>
          <w:lang w:val="es-PE"/>
        </w:rPr>
        <w:t>e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H</w:t>
      </w:r>
      <w:r>
        <w:rPr>
          <w:rFonts w:ascii="Times New Roman" w:eastAsia="Times New Roman" w:hAnsi="Times New Roman" w:cs="Times New Roman"/>
          <w:b/>
          <w:bCs/>
          <w:spacing w:val="-2"/>
        </w:rPr>
        <w:t>ARD</w:t>
      </w:r>
      <w:r>
        <w:rPr>
          <w:rFonts w:ascii="Times New Roman" w:eastAsia="Times New Roman" w:hAnsi="Times New Roman" w:cs="Times New Roman"/>
          <w:b/>
          <w:bCs/>
        </w:rPr>
        <w:t>W</w:t>
      </w:r>
      <w:r>
        <w:rPr>
          <w:rFonts w:ascii="Times New Roman" w:eastAsia="Times New Roman" w:hAnsi="Times New Roman" w:cs="Times New Roman"/>
          <w:b/>
          <w:bCs/>
          <w:spacing w:val="-2"/>
        </w:rPr>
        <w:t>AR</w:t>
      </w:r>
      <w:r>
        <w:rPr>
          <w:rFonts w:ascii="Times New Roman" w:eastAsia="Times New Roman" w:hAnsi="Times New Roman" w:cs="Times New Roman"/>
          <w:b/>
          <w:bCs/>
        </w:rPr>
        <w:t>E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C0C0C"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color w:val="0C0C0C"/>
        </w:rPr>
        <w:t>spec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color w:val="0C0C0C"/>
        </w:rPr>
        <w:t>f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color w:val="0C0C0C"/>
        </w:rPr>
        <w:t>ca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  <w:color w:val="0C0C0C"/>
        </w:rPr>
        <w:t>iones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C0C0C"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color w:val="0C0C0C"/>
        </w:rPr>
        <w:t>éc</w:t>
      </w:r>
      <w:r>
        <w:rPr>
          <w:rFonts w:ascii="Times New Roman" w:eastAsia="Times New Roman" w:hAnsi="Times New Roman" w:cs="Times New Roman"/>
          <w:b/>
          <w:bCs/>
          <w:color w:val="0C0C0C"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  <w:color w:val="0C0C0C"/>
        </w:rPr>
        <w:t>icas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tabs>
          <w:tab w:val="left" w:pos="2974"/>
          <w:tab w:val="left" w:pos="3682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>Mod</w:t>
      </w:r>
      <w:r>
        <w:rPr>
          <w:rFonts w:ascii="Times New Roman" w:eastAsia="Times New Roman" w:hAnsi="Times New Roman" w:cs="Times New Roman"/>
          <w:color w:val="0C0C0C"/>
          <w:spacing w:val="-2"/>
        </w:rPr>
        <w:t>e</w:t>
      </w:r>
      <w:r>
        <w:rPr>
          <w:rFonts w:ascii="Times New Roman" w:eastAsia="Times New Roman" w:hAnsi="Times New Roman" w:cs="Times New Roman"/>
          <w:color w:val="0C0C0C"/>
        </w:rPr>
        <w:t>lo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oshiba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</w:rPr>
        <w:t>ite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000000"/>
        </w:rPr>
        <w:t>665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tabs>
          <w:tab w:val="left" w:pos="2974"/>
          <w:tab w:val="left" w:pos="3682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>Proc</w:t>
      </w:r>
      <w:r>
        <w:rPr>
          <w:rFonts w:ascii="Times New Roman" w:eastAsia="Times New Roman" w:hAnsi="Times New Roman" w:cs="Times New Roman"/>
          <w:color w:val="0C0C0C"/>
          <w:spacing w:val="-2"/>
        </w:rPr>
        <w:t>e</w:t>
      </w:r>
      <w:r>
        <w:rPr>
          <w:rFonts w:ascii="Times New Roman" w:eastAsia="Times New Roman" w:hAnsi="Times New Roman" w:cs="Times New Roman"/>
          <w:color w:val="0C0C0C"/>
        </w:rPr>
        <w:t>sad</w:t>
      </w:r>
      <w:r>
        <w:rPr>
          <w:rFonts w:ascii="Times New Roman" w:eastAsia="Times New Roman" w:hAnsi="Times New Roman" w:cs="Times New Roman"/>
          <w:color w:val="0C0C0C"/>
          <w:spacing w:val="-3"/>
        </w:rPr>
        <w:t>o</w:t>
      </w:r>
      <w:r>
        <w:rPr>
          <w:rFonts w:ascii="Times New Roman" w:eastAsia="Times New Roman" w:hAnsi="Times New Roman" w:cs="Times New Roman"/>
          <w:color w:val="0C0C0C"/>
        </w:rPr>
        <w:t>r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</w:rPr>
        <w:t>I</w:t>
      </w:r>
      <w:r>
        <w:rPr>
          <w:rFonts w:ascii="Times New Roman" w:eastAsia="Times New Roman" w:hAnsi="Times New Roman" w:cs="Times New Roman"/>
          <w:color w:val="000000"/>
        </w:rPr>
        <w:t>nte</w:t>
      </w:r>
      <w:r>
        <w:rPr>
          <w:rFonts w:ascii="Times New Roman" w:eastAsia="Times New Roman" w:hAnsi="Times New Roman" w:cs="Times New Roman"/>
          <w:color w:val="000000"/>
          <w:spacing w:val="1"/>
        </w:rPr>
        <w:t>l</w:t>
      </w:r>
      <w:r>
        <w:rPr>
          <w:rFonts w:ascii="Times New Roman" w:eastAsia="Times New Roman" w:hAnsi="Times New Roman" w:cs="Times New Roman"/>
          <w:color w:val="000000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</w:rPr>
        <w:t>R</w:t>
      </w:r>
      <w:r>
        <w:rPr>
          <w:rFonts w:ascii="Times New Roman" w:eastAsia="Times New Roman" w:hAnsi="Times New Roman" w:cs="Times New Roman"/>
          <w:color w:val="000000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</w:rPr>
        <w:t>C</w:t>
      </w:r>
      <w:r>
        <w:rPr>
          <w:rFonts w:ascii="Times New Roman" w:eastAsia="Times New Roman" w:hAnsi="Times New Roman" w:cs="Times New Roman"/>
          <w:color w:val="000000"/>
        </w:rPr>
        <w:t>o</w:t>
      </w:r>
      <w:r>
        <w:rPr>
          <w:rFonts w:ascii="Times New Roman" w:eastAsia="Times New Roman" w:hAnsi="Times New Roman" w:cs="Times New Roman"/>
          <w:color w:val="000000"/>
          <w:spacing w:val="-2"/>
        </w:rPr>
        <w:t>r</w:t>
      </w:r>
      <w:r>
        <w:rPr>
          <w:rFonts w:ascii="Times New Roman" w:eastAsia="Times New Roman" w:hAnsi="Times New Roman" w:cs="Times New Roman"/>
          <w:color w:val="000000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</w:rPr>
        <w:t>(</w:t>
      </w:r>
      <w:r>
        <w:rPr>
          <w:rFonts w:ascii="Times New Roman" w:eastAsia="Times New Roman" w:hAnsi="Times New Roman" w:cs="Times New Roman"/>
          <w:color w:val="000000"/>
        </w:rPr>
        <w:t>TM)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 xml:space="preserve">i5 </w:t>
      </w:r>
      <w:r>
        <w:rPr>
          <w:rFonts w:ascii="Times New Roman" w:eastAsia="Times New Roman" w:hAnsi="Times New Roman" w:cs="Times New Roman"/>
          <w:color w:val="000000"/>
          <w:spacing w:val="-1"/>
        </w:rPr>
        <w:t>C</w:t>
      </w:r>
      <w:r>
        <w:rPr>
          <w:rFonts w:ascii="Times New Roman" w:eastAsia="Times New Roman" w:hAnsi="Times New Roman" w:cs="Times New Roman"/>
          <w:color w:val="000000"/>
        </w:rPr>
        <w:t>PU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 xml:space="preserve">M450 </w:t>
      </w:r>
      <w:r>
        <w:rPr>
          <w:rFonts w:ascii="Times New Roman" w:eastAsia="Times New Roman" w:hAnsi="Times New Roman" w:cs="Times New Roman"/>
          <w:color w:val="000000"/>
          <w:spacing w:val="-2"/>
        </w:rPr>
        <w:t>@</w:t>
      </w:r>
      <w:r>
        <w:rPr>
          <w:rFonts w:ascii="Times New Roman" w:eastAsia="Times New Roman" w:hAnsi="Times New Roman" w:cs="Times New Roman"/>
          <w:color w:val="000000"/>
        </w:rPr>
        <w:t xml:space="preserve">2.4 </w:t>
      </w:r>
      <w:r>
        <w:rPr>
          <w:rFonts w:ascii="Times New Roman" w:eastAsia="Times New Roman" w:hAnsi="Times New Roman" w:cs="Times New Roman"/>
          <w:color w:val="000000"/>
          <w:spacing w:val="-2"/>
        </w:rPr>
        <w:t>GH</w:t>
      </w:r>
      <w:r>
        <w:rPr>
          <w:rFonts w:ascii="Times New Roman" w:eastAsia="Times New Roman" w:hAnsi="Times New Roman" w:cs="Times New Roman"/>
          <w:color w:val="000000"/>
        </w:rPr>
        <w:t>z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tabs>
          <w:tab w:val="left" w:pos="2974"/>
          <w:tab w:val="left" w:pos="368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0C0C0C"/>
          <w:lang w:val="es-PE"/>
        </w:rPr>
        <w:t>Me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oria R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4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DD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3 expand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ble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8G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B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isco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 xml:space="preserve">500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</w:t>
      </w:r>
    </w:p>
    <w:p w:rsidR="00285CB2" w:rsidRPr="000E3D35" w:rsidRDefault="00427D5C" w:rsidP="000E3D35">
      <w:pPr>
        <w:tabs>
          <w:tab w:val="left" w:pos="2974"/>
          <w:tab w:val="left" w:pos="3682"/>
        </w:tabs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ntel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raph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cs  Lec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 de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Me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ori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MMC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ed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 Ca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d)</w:t>
      </w:r>
    </w:p>
    <w:p w:rsidR="00285CB2" w:rsidRDefault="00427D5C" w:rsidP="000E3D35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 xml:space="preserve">MS </w:t>
      </w:r>
      <w:r>
        <w:rPr>
          <w:rFonts w:ascii="Times New Roman" w:eastAsia="Times New Roman" w:hAnsi="Times New Roman" w:cs="Times New Roman"/>
          <w:color w:val="0C0C0C"/>
          <w:spacing w:val="-2"/>
        </w:rPr>
        <w:t>(</w:t>
      </w:r>
      <w:r>
        <w:rPr>
          <w:rFonts w:ascii="Times New Roman" w:eastAsia="Times New Roman" w:hAnsi="Times New Roman" w:cs="Times New Roman"/>
          <w:color w:val="0C0C0C"/>
        </w:rPr>
        <w:t>Me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ory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St</w:t>
      </w:r>
      <w:r>
        <w:rPr>
          <w:rFonts w:ascii="Times New Roman" w:eastAsia="Times New Roman" w:hAnsi="Times New Roman" w:cs="Times New Roman"/>
          <w:color w:val="0C0C0C"/>
          <w:spacing w:val="1"/>
        </w:rPr>
        <w:t>i</w:t>
      </w:r>
      <w:r>
        <w:rPr>
          <w:rFonts w:ascii="Times New Roman" w:eastAsia="Times New Roman" w:hAnsi="Times New Roman" w:cs="Times New Roman"/>
          <w:color w:val="0C0C0C"/>
        </w:rPr>
        <w:t>c</w:t>
      </w:r>
      <w:r>
        <w:rPr>
          <w:rFonts w:ascii="Times New Roman" w:eastAsia="Times New Roman" w:hAnsi="Times New Roman" w:cs="Times New Roman"/>
          <w:color w:val="0C0C0C"/>
          <w:spacing w:val="-2"/>
        </w:rPr>
        <w:t>k</w:t>
      </w:r>
      <w:r>
        <w:rPr>
          <w:rFonts w:ascii="Times New Roman" w:eastAsia="Times New Roman" w:hAnsi="Times New Roman" w:cs="Times New Roman"/>
          <w:color w:val="0C0C0C"/>
        </w:rPr>
        <w:t>)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spacing w:line="359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>MS P</w:t>
      </w:r>
      <w:r>
        <w:rPr>
          <w:rFonts w:ascii="Times New Roman" w:eastAsia="Times New Roman" w:hAnsi="Times New Roman" w:cs="Times New Roman"/>
          <w:color w:val="0C0C0C"/>
          <w:spacing w:val="-2"/>
        </w:rPr>
        <w:t>R</w:t>
      </w:r>
      <w:r>
        <w:rPr>
          <w:rFonts w:ascii="Times New Roman" w:eastAsia="Times New Roman" w:hAnsi="Times New Roman" w:cs="Times New Roman"/>
          <w:color w:val="0C0C0C"/>
        </w:rPr>
        <w:t>O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</w:t>
      </w:r>
      <w:r>
        <w:rPr>
          <w:rFonts w:ascii="Times New Roman" w:eastAsia="Times New Roman" w:hAnsi="Times New Roman" w:cs="Times New Roman"/>
          <w:color w:val="0C0C0C"/>
          <w:spacing w:val="-2"/>
        </w:rPr>
        <w:t>M</w:t>
      </w:r>
      <w:r>
        <w:rPr>
          <w:rFonts w:ascii="Times New Roman" w:eastAsia="Times New Roman" w:hAnsi="Times New Roman" w:cs="Times New Roman"/>
          <w:color w:val="0C0C0C"/>
        </w:rPr>
        <w:t>e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ory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St</w:t>
      </w:r>
      <w:r>
        <w:rPr>
          <w:rFonts w:ascii="Times New Roman" w:eastAsia="Times New Roman" w:hAnsi="Times New Roman" w:cs="Times New Roman"/>
          <w:color w:val="0C0C0C"/>
          <w:spacing w:val="-2"/>
        </w:rPr>
        <w:t>y</w:t>
      </w:r>
      <w:r>
        <w:rPr>
          <w:rFonts w:ascii="Times New Roman" w:eastAsia="Times New Roman" w:hAnsi="Times New Roman" w:cs="Times New Roman"/>
          <w:color w:val="0C0C0C"/>
          <w:spacing w:val="2"/>
        </w:rPr>
        <w:t>c</w:t>
      </w:r>
      <w:r>
        <w:rPr>
          <w:rFonts w:ascii="Times New Roman" w:eastAsia="Times New Roman" w:hAnsi="Times New Roman" w:cs="Times New Roman"/>
          <w:color w:val="0C0C0C"/>
        </w:rPr>
        <w:t>k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pacing w:val="1"/>
        </w:rPr>
        <w:t>P</w:t>
      </w:r>
      <w:r>
        <w:rPr>
          <w:rFonts w:ascii="Times New Roman" w:eastAsia="Times New Roman" w:hAnsi="Times New Roman" w:cs="Times New Roman"/>
          <w:color w:val="0C0C0C"/>
        </w:rPr>
        <w:t>ro) SD</w:t>
      </w:r>
      <w:r>
        <w:rPr>
          <w:rFonts w:ascii="Times New Roman" w:eastAsia="Times New Roman" w:hAnsi="Times New Roman" w:cs="Times New Roman"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(Sec</w:t>
      </w:r>
      <w:r>
        <w:rPr>
          <w:rFonts w:ascii="Times New Roman" w:eastAsia="Times New Roman" w:hAnsi="Times New Roman" w:cs="Times New Roman"/>
          <w:color w:val="0C0C0C"/>
          <w:spacing w:val="-2"/>
        </w:rPr>
        <w:t>u</w:t>
      </w:r>
      <w:r>
        <w:rPr>
          <w:rFonts w:ascii="Times New Roman" w:eastAsia="Times New Roman" w:hAnsi="Times New Roman" w:cs="Times New Roman"/>
          <w:color w:val="0C0C0C"/>
        </w:rPr>
        <w:t>re Di</w:t>
      </w:r>
      <w:r>
        <w:rPr>
          <w:rFonts w:ascii="Times New Roman" w:eastAsia="Times New Roman" w:hAnsi="Times New Roman" w:cs="Times New Roman"/>
          <w:color w:val="0C0C0C"/>
          <w:spacing w:val="-2"/>
        </w:rPr>
        <w:t>gi</w:t>
      </w:r>
      <w:r>
        <w:rPr>
          <w:rFonts w:ascii="Times New Roman" w:eastAsia="Times New Roman" w:hAnsi="Times New Roman" w:cs="Times New Roman"/>
          <w:color w:val="0C0C0C"/>
        </w:rPr>
        <w:t>ta</w:t>
      </w:r>
      <w:r>
        <w:rPr>
          <w:rFonts w:ascii="Times New Roman" w:eastAsia="Times New Roman" w:hAnsi="Times New Roman" w:cs="Times New Roman"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color w:val="0C0C0C"/>
        </w:rPr>
        <w:t>)</w:t>
      </w:r>
    </w:p>
    <w:p w:rsidR="00285CB2" w:rsidRDefault="00427D5C" w:rsidP="000E3D35">
      <w:pPr>
        <w:tabs>
          <w:tab w:val="left" w:pos="2974"/>
          <w:tab w:val="left" w:pos="3682"/>
        </w:tabs>
        <w:spacing w:line="359" w:lineRule="auto"/>
        <w:ind w:firstLine="283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  <w:spacing w:val="1"/>
        </w:rPr>
        <w:t>X</w:t>
      </w:r>
      <w:r>
        <w:rPr>
          <w:rFonts w:ascii="Times New Roman" w:eastAsia="Times New Roman" w:hAnsi="Times New Roman" w:cs="Times New Roman"/>
          <w:color w:val="0C0C0C"/>
        </w:rPr>
        <w:t>D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</w:t>
      </w:r>
      <w:r>
        <w:rPr>
          <w:rFonts w:ascii="Times New Roman" w:eastAsia="Times New Roman" w:hAnsi="Times New Roman" w:cs="Times New Roman"/>
          <w:color w:val="0C0C0C"/>
          <w:spacing w:val="-3"/>
        </w:rPr>
        <w:t>P</w:t>
      </w:r>
      <w:r>
        <w:rPr>
          <w:rFonts w:ascii="Times New Roman" w:eastAsia="Times New Roman" w:hAnsi="Times New Roman" w:cs="Times New Roman"/>
          <w:color w:val="0C0C0C"/>
        </w:rPr>
        <w:t>i</w:t>
      </w:r>
      <w:r>
        <w:rPr>
          <w:rFonts w:ascii="Times New Roman" w:eastAsia="Times New Roman" w:hAnsi="Times New Roman" w:cs="Times New Roman"/>
          <w:color w:val="0C0C0C"/>
          <w:spacing w:val="-2"/>
        </w:rPr>
        <w:t>c</w:t>
      </w:r>
      <w:r>
        <w:rPr>
          <w:rFonts w:ascii="Times New Roman" w:eastAsia="Times New Roman" w:hAnsi="Times New Roman" w:cs="Times New Roman"/>
          <w:color w:val="0C0C0C"/>
        </w:rPr>
        <w:t>ture</w:t>
      </w:r>
      <w:r>
        <w:rPr>
          <w:rFonts w:ascii="Times New Roman" w:eastAsia="Times New Roman" w:hAnsi="Times New Roman" w:cs="Times New Roman"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pacing w:val="-1"/>
        </w:rPr>
        <w:t>C</w:t>
      </w:r>
      <w:r>
        <w:rPr>
          <w:rFonts w:ascii="Times New Roman" w:eastAsia="Times New Roman" w:hAnsi="Times New Roman" w:cs="Times New Roman"/>
          <w:color w:val="0C0C0C"/>
        </w:rPr>
        <w:t>a</w:t>
      </w:r>
      <w:r>
        <w:rPr>
          <w:rFonts w:ascii="Times New Roman" w:eastAsia="Times New Roman" w:hAnsi="Times New Roman" w:cs="Times New Roman"/>
          <w:color w:val="0C0C0C"/>
          <w:spacing w:val="1"/>
        </w:rPr>
        <w:t>r</w:t>
      </w:r>
      <w:r>
        <w:rPr>
          <w:rFonts w:ascii="Times New Roman" w:eastAsia="Times New Roman" w:hAnsi="Times New Roman" w:cs="Times New Roman"/>
          <w:color w:val="0C0C0C"/>
          <w:spacing w:val="-3"/>
        </w:rPr>
        <w:t>d</w:t>
      </w:r>
      <w:r>
        <w:rPr>
          <w:rFonts w:ascii="Times New Roman" w:eastAsia="Times New Roman" w:hAnsi="Times New Roman" w:cs="Times New Roman"/>
          <w:color w:val="0C0C0C"/>
        </w:rPr>
        <w:t xml:space="preserve">) </w:t>
      </w:r>
      <w:r>
        <w:rPr>
          <w:rFonts w:ascii="Times New Roman" w:eastAsia="Times New Roman" w:hAnsi="Times New Roman" w:cs="Times New Roman"/>
          <w:color w:val="0C0C0C"/>
          <w:spacing w:val="-2"/>
        </w:rPr>
        <w:t>U</w:t>
      </w:r>
      <w:r>
        <w:rPr>
          <w:rFonts w:ascii="Times New Roman" w:eastAsia="Times New Roman" w:hAnsi="Times New Roman" w:cs="Times New Roman"/>
          <w:color w:val="0C0C0C"/>
        </w:rPr>
        <w:t>nidad Ó</w:t>
      </w:r>
      <w:r>
        <w:rPr>
          <w:rFonts w:ascii="Times New Roman" w:eastAsia="Times New Roman" w:hAnsi="Times New Roman" w:cs="Times New Roman"/>
          <w:color w:val="0C0C0C"/>
          <w:spacing w:val="-4"/>
        </w:rPr>
        <w:t>p</w:t>
      </w:r>
      <w:r>
        <w:rPr>
          <w:rFonts w:ascii="Times New Roman" w:eastAsia="Times New Roman" w:hAnsi="Times New Roman" w:cs="Times New Roman"/>
          <w:color w:val="0C0C0C"/>
        </w:rPr>
        <w:t>t</w:t>
      </w:r>
      <w:r>
        <w:rPr>
          <w:rFonts w:ascii="Times New Roman" w:eastAsia="Times New Roman" w:hAnsi="Times New Roman" w:cs="Times New Roman"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color w:val="0C0C0C"/>
        </w:rPr>
        <w:t>ca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</w:r>
      <w:r>
        <w:rPr>
          <w:rFonts w:ascii="Times New Roman" w:eastAsia="Times New Roman" w:hAnsi="Times New Roman" w:cs="Times New Roman"/>
          <w:color w:val="0C0C0C"/>
          <w:spacing w:val="-2"/>
        </w:rPr>
        <w:t>D</w:t>
      </w:r>
      <w:r>
        <w:rPr>
          <w:rFonts w:ascii="Times New Roman" w:eastAsia="Times New Roman" w:hAnsi="Times New Roman" w:cs="Times New Roman"/>
          <w:color w:val="0C0C0C"/>
          <w:spacing w:val="1"/>
        </w:rPr>
        <w:t>V</w:t>
      </w:r>
      <w:r>
        <w:rPr>
          <w:rFonts w:ascii="Times New Roman" w:eastAsia="Times New Roman" w:hAnsi="Times New Roman" w:cs="Times New Roman"/>
          <w:color w:val="0C0C0C"/>
        </w:rPr>
        <w:t>D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Sup</w:t>
      </w:r>
      <w:r>
        <w:rPr>
          <w:rFonts w:ascii="Times New Roman" w:eastAsia="Times New Roman" w:hAnsi="Times New Roman" w:cs="Times New Roman"/>
          <w:color w:val="0C0C0C"/>
          <w:spacing w:val="-3"/>
        </w:rPr>
        <w:t>e</w:t>
      </w:r>
      <w:r>
        <w:rPr>
          <w:rFonts w:ascii="Times New Roman" w:eastAsia="Times New Roman" w:hAnsi="Times New Roman" w:cs="Times New Roman"/>
          <w:color w:val="0C0C0C"/>
        </w:rPr>
        <w:t>r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ulti</w:t>
      </w:r>
    </w:p>
    <w:p w:rsidR="00285CB2" w:rsidRDefault="00285CB2" w:rsidP="000E3D35">
      <w:pPr>
        <w:spacing w:line="180" w:lineRule="exact"/>
        <w:rPr>
          <w:sz w:val="18"/>
          <w:szCs w:val="18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C0C0C"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color w:val="0C0C0C"/>
        </w:rPr>
        <w:t>a</w:t>
      </w:r>
      <w:r>
        <w:rPr>
          <w:rFonts w:ascii="Times New Roman" w:eastAsia="Times New Roman" w:hAnsi="Times New Roman" w:cs="Times New Roman"/>
          <w:b/>
          <w:bCs/>
          <w:color w:val="0C0C0C"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  <w:color w:val="0C0C0C"/>
        </w:rPr>
        <w:t>ta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  <w:color w:val="0C0C0C"/>
        </w:rPr>
        <w:t>la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tabs>
          <w:tab w:val="left" w:pos="2974"/>
          <w:tab w:val="left" w:pos="368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año de 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an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la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14.5"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D 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esol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n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1366 x 768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368300</wp:posOffset>
                </wp:positionV>
                <wp:extent cx="5438775" cy="1270"/>
                <wp:effectExtent l="24130" t="20955" r="23495" b="25400"/>
                <wp:wrapNone/>
                <wp:docPr id="805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80"/>
                          <a:chExt cx="8565" cy="2"/>
                        </a:xfrm>
                      </wpg:grpSpPr>
                      <wps:wsp>
                        <wps:cNvPr id="806" name="Freeform 698"/>
                        <wps:cNvSpPr>
                          <a:spLocks/>
                        </wps:cNvSpPr>
                        <wps:spPr bwMode="auto">
                          <a:xfrm>
                            <a:off x="1673" y="58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C033C" id="Group 697" o:spid="_x0000_s1026" style="position:absolute;margin-left:83.65pt;margin-top:29pt;width:428.25pt;height:.1pt;z-index:-5292;mso-position-horizontal-relative:page" coordorigin="1673,58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">
                <v:shape id="Freeform 698" o:spid="_x0000_s1027" style="position:absolute;left:1673;top:58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sIQcUA&#10;AADcAAAADwAAAGRycy9kb3ducmV2LnhtbESPT2sCMRTE74LfITyhN00qVJatUaoolEIPbv8eH5vX&#10;zdLNy7pJ19VP3wiFHoeZ+Q2zXA+uET11ofas4XamQBCX3tRcaXh92U8zECEiG2w8k4YzBVivxqMl&#10;5saf+EB9ESuRIBxy1GBjbHMpQ2nJYZj5ljh5X75zGJPsKmk6PCW4a+RcqYV0WHNasNjS1lL5Xfw4&#10;DR8W3/3dZr95xkyVl6J/2r19HrW+mQwP9yAiDfE//Nd+NBoytYDr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GwhB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  <w:color w:val="0C0C0C"/>
        </w:rPr>
        <w:t>onec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  <w:color w:val="0C0C0C"/>
        </w:rPr>
        <w:t>ividad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60" w:bottom="1240" w:left="1560" w:header="754" w:footer="1048" w:gutter="0"/>
          <w:cols w:space="720"/>
        </w:sect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tabs>
          <w:tab w:val="left" w:pos="2974"/>
          <w:tab w:val="left" w:pos="3682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8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-398145</wp:posOffset>
                </wp:positionV>
                <wp:extent cx="5438775" cy="1270"/>
                <wp:effectExtent l="24130" t="24130" r="23495" b="22225"/>
                <wp:wrapNone/>
                <wp:docPr id="803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627"/>
                          <a:chExt cx="8565" cy="2"/>
                        </a:xfrm>
                      </wpg:grpSpPr>
                      <wps:wsp>
                        <wps:cNvPr id="804" name="Freeform 696"/>
                        <wps:cNvSpPr>
                          <a:spLocks/>
                        </wps:cNvSpPr>
                        <wps:spPr bwMode="auto">
                          <a:xfrm>
                            <a:off x="1673" y="-6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544A3" id="Group 695" o:spid="_x0000_s1026" style="position:absolute;margin-left:83.65pt;margin-top:-31.35pt;width:428.25pt;height:.1pt;z-index:-5291;mso-position-horizontal-relative:page" coordorigin="1673,-6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">
                <v:shape id="Freeform 696" o:spid="_x0000_s1027" style="position:absolute;left:1673;top:-6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UzrccA&#10;AADcAAAADwAAAGRycy9kb3ducmV2LnhtbESPzWrDMBCE74W+g9hAbo2U0gTjRglNaaAUcqiT/hwX&#10;a2uZWivXUhwnT18VAj0OM/MNs1gNrhE9daH2rGE6USCIS29qrjTsd5ubDESIyAYbz6ThRAFWy+ur&#10;BebGH/mV+iJWIkE45KjBxtjmUobSksMw8S1x8r585zAm2VXSdHhMcNfIW6Xm0mHNacFiS4+Wyu/i&#10;4DR8WHz3s/VmvcVMleeif3l6+/zRejwaHu5BRBrif/jSfjYaMnUHf2fS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FM63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C0C0C"/>
        </w:rPr>
        <w:t>W</w:t>
      </w:r>
      <w:r>
        <w:rPr>
          <w:rFonts w:ascii="Times New Roman" w:eastAsia="Times New Roman" w:hAnsi="Times New Roman" w:cs="Times New Roman"/>
          <w:color w:val="0C0C0C"/>
          <w:spacing w:val="1"/>
        </w:rPr>
        <w:t>i</w:t>
      </w:r>
      <w:r>
        <w:rPr>
          <w:rFonts w:ascii="Times New Roman" w:eastAsia="Times New Roman" w:hAnsi="Times New Roman" w:cs="Times New Roman"/>
          <w:color w:val="0C0C0C"/>
          <w:spacing w:val="-2"/>
        </w:rPr>
        <w:t>r</w:t>
      </w:r>
      <w:r>
        <w:rPr>
          <w:rFonts w:ascii="Times New Roman" w:eastAsia="Times New Roman" w:hAnsi="Times New Roman" w:cs="Times New Roman"/>
          <w:color w:val="0C0C0C"/>
        </w:rPr>
        <w:t>e</w:t>
      </w:r>
      <w:r>
        <w:rPr>
          <w:rFonts w:ascii="Times New Roman" w:eastAsia="Times New Roman" w:hAnsi="Times New Roman" w:cs="Times New Roman"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color w:val="0C0C0C"/>
        </w:rPr>
        <w:t>ess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  <w:t xml:space="preserve">802.11 </w:t>
      </w:r>
      <w:r>
        <w:rPr>
          <w:rFonts w:ascii="Times New Roman" w:eastAsia="Times New Roman" w:hAnsi="Times New Roman" w:cs="Times New Roman"/>
          <w:color w:val="0C0C0C"/>
          <w:spacing w:val="-3"/>
        </w:rPr>
        <w:t>b</w:t>
      </w:r>
      <w:r>
        <w:rPr>
          <w:rFonts w:ascii="Times New Roman" w:eastAsia="Times New Roman" w:hAnsi="Times New Roman" w:cs="Times New Roman"/>
          <w:color w:val="0C0C0C"/>
        </w:rPr>
        <w:t>/</w:t>
      </w:r>
      <w:r>
        <w:rPr>
          <w:rFonts w:ascii="Times New Roman" w:eastAsia="Times New Roman" w:hAnsi="Times New Roman" w:cs="Times New Roman"/>
          <w:color w:val="0C0C0C"/>
          <w:spacing w:val="-3"/>
        </w:rPr>
        <w:t>g</w:t>
      </w:r>
      <w:r>
        <w:rPr>
          <w:rFonts w:ascii="Times New Roman" w:eastAsia="Times New Roman" w:hAnsi="Times New Roman" w:cs="Times New Roman"/>
          <w:color w:val="0C0C0C"/>
        </w:rPr>
        <w:t>/n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tbl>
      <w:tblPr>
        <w:tblStyle w:val="TableNormal"/>
        <w:tblW w:w="0" w:type="auto"/>
        <w:tblInd w:w="462" w:type="dxa"/>
        <w:tblLayout w:type="fixed"/>
        <w:tblLook w:val="01E0" w:firstRow="1" w:lastRow="1" w:firstColumn="1" w:lastColumn="1" w:noHBand="0" w:noVBand="0"/>
      </w:tblPr>
      <w:tblGrid>
        <w:gridCol w:w="2897"/>
        <w:gridCol w:w="733"/>
        <w:gridCol w:w="449"/>
      </w:tblGrid>
      <w:tr w:rsidR="00285CB2">
        <w:trPr>
          <w:trHeight w:hRule="exact" w:val="777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tabs>
                <w:tab w:val="left" w:pos="359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eastAsia="Calibri" w:hAnsi="Calibri" w:cs="Calibri"/>
                <w:color w:val="0C0C0C"/>
              </w:rPr>
              <w:t>-</w:t>
            </w:r>
            <w:r>
              <w:rPr>
                <w:rFonts w:ascii="Calibri" w:eastAsia="Calibri" w:hAnsi="Calibri" w:cs="Calibri"/>
                <w:color w:val="0C0C0C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</w:rPr>
              <w:t>Incorp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</w:rPr>
              <w:t>ra</w:t>
            </w:r>
          </w:p>
          <w:p w:rsidR="00285CB2" w:rsidRDefault="00285CB2" w:rsidP="000E3D35">
            <w:pPr>
              <w:pStyle w:val="TableParagraph"/>
              <w:spacing w:line="110" w:lineRule="exact"/>
              <w:rPr>
                <w:sz w:val="11"/>
                <w:szCs w:val="11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Par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an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t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es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  <w:tc>
          <w:tcPr>
            <w:tcW w:w="449" w:type="dxa"/>
            <w:vMerge w:val="restart"/>
            <w:tcBorders>
              <w:top w:val="nil"/>
              <w:left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379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Puer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t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o p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ra</w:t>
            </w:r>
            <w:r>
              <w:rPr>
                <w:rFonts w:ascii="Times New Roman" w:eastAsia="Times New Roman" w:hAnsi="Times New Roman" w:cs="Times New Roman"/>
                <w:color w:val="0C0C0C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u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ic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la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es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  <w:tc>
          <w:tcPr>
            <w:tcW w:w="449" w:type="dxa"/>
            <w:vMerge/>
            <w:tcBorders>
              <w:left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379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Puer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t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o p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 xml:space="preserve">ra </w:t>
            </w:r>
            <w:r>
              <w:rPr>
                <w:rFonts w:ascii="Times New Roman" w:eastAsia="Times New Roman" w:hAnsi="Times New Roman" w:cs="Times New Roman"/>
                <w:color w:val="0C0C0C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ic</w:t>
            </w:r>
            <w:r>
              <w:rPr>
                <w:rFonts w:ascii="Times New Roman" w:eastAsia="Times New Roman" w:hAnsi="Times New Roman" w:cs="Times New Roman"/>
                <w:color w:val="0C0C0C"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  <w:color w:val="0C0C0C"/>
                <w:spacing w:val="-3"/>
              </w:rPr>
              <w:t>ó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fono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  <w:tc>
          <w:tcPr>
            <w:tcW w:w="449" w:type="dxa"/>
            <w:vMerge/>
            <w:tcBorders>
              <w:left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380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HD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MI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  <w:tc>
          <w:tcPr>
            <w:tcW w:w="449" w:type="dxa"/>
            <w:vMerge/>
            <w:tcBorders>
              <w:left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573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Web</w:t>
            </w:r>
            <w:r>
              <w:rPr>
                <w:rFonts w:ascii="Times New Roman" w:eastAsia="Times New Roman" w:hAnsi="Times New Roman" w:cs="Times New Roman"/>
                <w:color w:val="0C0C0C"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am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  <w:tc>
          <w:tcPr>
            <w:tcW w:w="449" w:type="dxa"/>
            <w:vMerge/>
            <w:tcBorders>
              <w:left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949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>
            <w:pPr>
              <w:pStyle w:val="TableParagraph"/>
              <w:spacing w:line="240" w:lineRule="exact"/>
              <w:rPr>
                <w:sz w:val="24"/>
                <w:szCs w:val="24"/>
              </w:rPr>
            </w:pPr>
          </w:p>
          <w:p w:rsidR="00285CB2" w:rsidRDefault="00427D5C" w:rsidP="000E3D35">
            <w:pPr>
              <w:pStyle w:val="TableParagraph"/>
              <w:tabs>
                <w:tab w:val="left" w:pos="399"/>
              </w:tabs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eastAsia="Calibri" w:hAnsi="Calibri" w:cs="Calibri"/>
                <w:color w:val="0C0C0C"/>
              </w:rPr>
              <w:t>-</w:t>
            </w:r>
            <w:r>
              <w:rPr>
                <w:rFonts w:ascii="Calibri" w:eastAsia="Calibri" w:hAnsi="Calibri" w:cs="Calibri"/>
                <w:color w:val="0C0C0C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  <w:spacing w:val="1"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</w:rPr>
              <w:t>u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color w:val="0C0C0C"/>
              </w:rPr>
              <w:t>s</w:t>
            </w:r>
          </w:p>
          <w:p w:rsidR="00285CB2" w:rsidRDefault="00285CB2" w:rsidP="000E3D35">
            <w:pPr>
              <w:pStyle w:val="TableParagraph"/>
              <w:spacing w:line="110" w:lineRule="exact"/>
              <w:rPr>
                <w:sz w:val="11"/>
                <w:szCs w:val="11"/>
              </w:rPr>
            </w:pPr>
          </w:p>
          <w:p w:rsidR="00285CB2" w:rsidRDefault="00427D5C" w:rsidP="000E3D35">
            <w:pPr>
              <w:pStyle w:val="TableParagraph"/>
              <w:tabs>
                <w:tab w:val="left" w:pos="2512"/>
              </w:tabs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SB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2.0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ab/>
              <w:t>: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285CB2" w:rsidRDefault="00285CB2" w:rsidP="000E3D35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285CB2" w:rsidRDefault="00285CB2" w:rsidP="000E3D35">
            <w:pPr>
              <w:pStyle w:val="TableParagraph"/>
              <w:spacing w:line="220" w:lineRule="exact"/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3</w:t>
            </w:r>
          </w:p>
        </w:tc>
        <w:tc>
          <w:tcPr>
            <w:tcW w:w="449" w:type="dxa"/>
            <w:vMerge/>
            <w:tcBorders>
              <w:left w:val="nil"/>
              <w:bottom w:val="nil"/>
              <w:right w:val="nil"/>
            </w:tcBorders>
          </w:tcPr>
          <w:p w:rsidR="00285CB2" w:rsidRDefault="00285CB2" w:rsidP="000E3D35"/>
        </w:tc>
      </w:tr>
      <w:tr w:rsidR="00285CB2">
        <w:trPr>
          <w:trHeight w:hRule="exact" w:val="379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e</w:t>
            </w:r>
            <w:r>
              <w:rPr>
                <w:rFonts w:ascii="Times New Roman" w:eastAsia="Times New Roman" w:hAnsi="Times New Roman" w:cs="Times New Roman"/>
                <w:color w:val="0C0C0C"/>
                <w:spacing w:val="-4"/>
              </w:rPr>
              <w:t>-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S</w:t>
            </w: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color w:val="0C0C0C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A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: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1</w:t>
            </w:r>
          </w:p>
        </w:tc>
      </w:tr>
      <w:tr w:rsidR="00285CB2">
        <w:trPr>
          <w:trHeight w:hRule="exact" w:val="400"/>
        </w:trPr>
        <w:tc>
          <w:tcPr>
            <w:tcW w:w="2897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tabs>
                <w:tab w:val="left" w:pos="2512"/>
              </w:tabs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  <w:spacing w:val="-2"/>
              </w:rPr>
              <w:t>HD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>MI</w:t>
            </w:r>
            <w:r>
              <w:rPr>
                <w:rFonts w:ascii="Times New Roman" w:eastAsia="Times New Roman" w:hAnsi="Times New Roman" w:cs="Times New Roman"/>
                <w:color w:val="0C0C0C"/>
              </w:rPr>
              <w:tab/>
              <w:t>: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C0C0C"/>
              </w:rPr>
              <w:t>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</w:tcPr>
          <w:p w:rsidR="00285CB2" w:rsidRDefault="00285CB2" w:rsidP="000E3D35"/>
        </w:tc>
      </w:tr>
    </w:tbl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C0C0C"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color w:val="0C0C0C"/>
        </w:rPr>
        <w:t>spec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color w:val="0C0C0C"/>
        </w:rPr>
        <w:t>f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color w:val="0C0C0C"/>
        </w:rPr>
        <w:t>ca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  <w:color w:val="0C0C0C"/>
        </w:rPr>
        <w:t>iones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C0C0C"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color w:val="0C0C0C"/>
        </w:rPr>
        <w:t>éc</w:t>
      </w:r>
      <w:r>
        <w:rPr>
          <w:rFonts w:ascii="Times New Roman" w:eastAsia="Times New Roman" w:hAnsi="Times New Roman" w:cs="Times New Roman"/>
          <w:b/>
          <w:bCs/>
          <w:color w:val="0C0C0C"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  <w:color w:val="0C0C0C"/>
        </w:rPr>
        <w:t>icas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tabs>
          <w:tab w:val="left" w:pos="2974"/>
          <w:tab w:val="left" w:pos="3682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>Mod</w:t>
      </w:r>
      <w:r>
        <w:rPr>
          <w:rFonts w:ascii="Times New Roman" w:eastAsia="Times New Roman" w:hAnsi="Times New Roman" w:cs="Times New Roman"/>
          <w:color w:val="0C0C0C"/>
          <w:spacing w:val="-2"/>
        </w:rPr>
        <w:t>e</w:t>
      </w:r>
      <w:r>
        <w:rPr>
          <w:rFonts w:ascii="Times New Roman" w:eastAsia="Times New Roman" w:hAnsi="Times New Roman" w:cs="Times New Roman"/>
          <w:color w:val="0C0C0C"/>
        </w:rPr>
        <w:t>lo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  <w:t>PC</w:t>
      </w:r>
      <w:r>
        <w:rPr>
          <w:rFonts w:ascii="Times New Roman" w:eastAsia="Times New Roman" w:hAnsi="Times New Roman" w:cs="Times New Roman"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pacing w:val="-1"/>
        </w:rPr>
        <w:t>C</w:t>
      </w:r>
      <w:r>
        <w:rPr>
          <w:rFonts w:ascii="Times New Roman" w:eastAsia="Times New Roman" w:hAnsi="Times New Roman" w:cs="Times New Roman"/>
          <w:color w:val="0C0C0C"/>
        </w:rPr>
        <w:t>PU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tabs>
          <w:tab w:val="left" w:pos="2974"/>
          <w:tab w:val="left" w:pos="368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0C0C0C"/>
          <w:lang w:val="es-PE"/>
        </w:rPr>
        <w:t>Proc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sad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</w:r>
      <w:r w:rsidRPr="000E3D35">
        <w:rPr>
          <w:rFonts w:ascii="Times New Roman" w:eastAsia="Times New Roman" w:hAnsi="Times New Roman" w:cs="Times New Roman"/>
          <w:color w:val="000000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nte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(</w:t>
      </w:r>
      <w:r w:rsidRPr="000E3D35">
        <w:rPr>
          <w:rFonts w:ascii="Times New Roman" w:eastAsia="Times New Roman" w:hAnsi="Times New Roman" w:cs="Times New Roman"/>
          <w:color w:val="000000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) </w:t>
      </w:r>
      <w:r w:rsidRPr="000E3D35">
        <w:rPr>
          <w:rFonts w:ascii="Times New Roman" w:eastAsia="Times New Roman" w:hAnsi="Times New Roman" w:cs="Times New Roman"/>
          <w:color w:val="000000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00000"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2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>uo 2.</w:t>
      </w:r>
      <w:r w:rsidRPr="000E3D35">
        <w:rPr>
          <w:rFonts w:ascii="Times New Roman" w:eastAsia="Times New Roman" w:hAnsi="Times New Roman" w:cs="Times New Roman"/>
          <w:color w:val="000000"/>
          <w:spacing w:val="-3"/>
          <w:lang w:val="es-PE"/>
        </w:rPr>
        <w:t>9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3 </w:t>
      </w:r>
      <w:r w:rsidRPr="000E3D35">
        <w:rPr>
          <w:rFonts w:ascii="Times New Roman" w:eastAsia="Times New Roman" w:hAnsi="Times New Roman" w:cs="Times New Roman"/>
          <w:color w:val="000000"/>
          <w:spacing w:val="-4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00000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color w:val="000000"/>
          <w:lang w:val="es-PE"/>
        </w:rPr>
        <w:t xml:space="preserve">z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Me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oria R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2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DD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2 expand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ble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4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GB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isco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 xml:space="preserve">320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B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</w:t>
      </w:r>
    </w:p>
    <w:p w:rsidR="00285CB2" w:rsidRPr="000E3D35" w:rsidRDefault="00427D5C" w:rsidP="000E3D35">
      <w:pPr>
        <w:tabs>
          <w:tab w:val="left" w:pos="2974"/>
          <w:tab w:val="left" w:pos="3682"/>
        </w:tabs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ntel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D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raph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cs  Lec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 de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Me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ori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s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: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ab/>
        <w:t>MMC</w:t>
      </w:r>
      <w:r w:rsidRPr="000E3D35">
        <w:rPr>
          <w:rFonts w:ascii="Times New Roman" w:eastAsia="Times New Roman" w:hAnsi="Times New Roman" w:cs="Times New Roman"/>
          <w:color w:val="0C0C0C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l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ed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a Ca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d)</w:t>
      </w:r>
    </w:p>
    <w:p w:rsidR="00285CB2" w:rsidRDefault="00427D5C" w:rsidP="000E3D35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 xml:space="preserve">MS </w:t>
      </w:r>
      <w:r>
        <w:rPr>
          <w:rFonts w:ascii="Times New Roman" w:eastAsia="Times New Roman" w:hAnsi="Times New Roman" w:cs="Times New Roman"/>
          <w:color w:val="0C0C0C"/>
          <w:spacing w:val="-2"/>
        </w:rPr>
        <w:t>(</w:t>
      </w:r>
      <w:r>
        <w:rPr>
          <w:rFonts w:ascii="Times New Roman" w:eastAsia="Times New Roman" w:hAnsi="Times New Roman" w:cs="Times New Roman"/>
          <w:color w:val="0C0C0C"/>
        </w:rPr>
        <w:t>Me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ory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St</w:t>
      </w:r>
      <w:r>
        <w:rPr>
          <w:rFonts w:ascii="Times New Roman" w:eastAsia="Times New Roman" w:hAnsi="Times New Roman" w:cs="Times New Roman"/>
          <w:color w:val="0C0C0C"/>
          <w:spacing w:val="1"/>
        </w:rPr>
        <w:t>i</w:t>
      </w:r>
      <w:r>
        <w:rPr>
          <w:rFonts w:ascii="Times New Roman" w:eastAsia="Times New Roman" w:hAnsi="Times New Roman" w:cs="Times New Roman"/>
          <w:color w:val="0C0C0C"/>
        </w:rPr>
        <w:t>c</w:t>
      </w:r>
      <w:r>
        <w:rPr>
          <w:rFonts w:ascii="Times New Roman" w:eastAsia="Times New Roman" w:hAnsi="Times New Roman" w:cs="Times New Roman"/>
          <w:color w:val="0C0C0C"/>
          <w:spacing w:val="-2"/>
        </w:rPr>
        <w:t>k</w:t>
      </w:r>
      <w:r>
        <w:rPr>
          <w:rFonts w:ascii="Times New Roman" w:eastAsia="Times New Roman" w:hAnsi="Times New Roman" w:cs="Times New Roman"/>
          <w:color w:val="0C0C0C"/>
        </w:rPr>
        <w:t>)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spacing w:line="359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</w:rPr>
        <w:t>MS P</w:t>
      </w:r>
      <w:r>
        <w:rPr>
          <w:rFonts w:ascii="Times New Roman" w:eastAsia="Times New Roman" w:hAnsi="Times New Roman" w:cs="Times New Roman"/>
          <w:color w:val="0C0C0C"/>
          <w:spacing w:val="-2"/>
        </w:rPr>
        <w:t>R</w:t>
      </w:r>
      <w:r>
        <w:rPr>
          <w:rFonts w:ascii="Times New Roman" w:eastAsia="Times New Roman" w:hAnsi="Times New Roman" w:cs="Times New Roman"/>
          <w:color w:val="0C0C0C"/>
        </w:rPr>
        <w:t>O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</w:t>
      </w:r>
      <w:r>
        <w:rPr>
          <w:rFonts w:ascii="Times New Roman" w:eastAsia="Times New Roman" w:hAnsi="Times New Roman" w:cs="Times New Roman"/>
          <w:color w:val="0C0C0C"/>
          <w:spacing w:val="-2"/>
        </w:rPr>
        <w:t>M</w:t>
      </w:r>
      <w:r>
        <w:rPr>
          <w:rFonts w:ascii="Times New Roman" w:eastAsia="Times New Roman" w:hAnsi="Times New Roman" w:cs="Times New Roman"/>
          <w:color w:val="0C0C0C"/>
        </w:rPr>
        <w:t>e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ory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St</w:t>
      </w:r>
      <w:r>
        <w:rPr>
          <w:rFonts w:ascii="Times New Roman" w:eastAsia="Times New Roman" w:hAnsi="Times New Roman" w:cs="Times New Roman"/>
          <w:color w:val="0C0C0C"/>
          <w:spacing w:val="-2"/>
        </w:rPr>
        <w:t>y</w:t>
      </w:r>
      <w:r>
        <w:rPr>
          <w:rFonts w:ascii="Times New Roman" w:eastAsia="Times New Roman" w:hAnsi="Times New Roman" w:cs="Times New Roman"/>
          <w:color w:val="0C0C0C"/>
          <w:spacing w:val="2"/>
        </w:rPr>
        <w:t>c</w:t>
      </w:r>
      <w:r>
        <w:rPr>
          <w:rFonts w:ascii="Times New Roman" w:eastAsia="Times New Roman" w:hAnsi="Times New Roman" w:cs="Times New Roman"/>
          <w:color w:val="0C0C0C"/>
        </w:rPr>
        <w:t>k</w:t>
      </w:r>
      <w:r>
        <w:rPr>
          <w:rFonts w:ascii="Times New Roman" w:eastAsia="Times New Roman" w:hAnsi="Times New Roman" w:cs="Times New Roman"/>
          <w:color w:val="0C0C0C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pacing w:val="1"/>
        </w:rPr>
        <w:t>P</w:t>
      </w:r>
      <w:r>
        <w:rPr>
          <w:rFonts w:ascii="Times New Roman" w:eastAsia="Times New Roman" w:hAnsi="Times New Roman" w:cs="Times New Roman"/>
          <w:color w:val="0C0C0C"/>
        </w:rPr>
        <w:t>ro) SD</w:t>
      </w:r>
      <w:r>
        <w:rPr>
          <w:rFonts w:ascii="Times New Roman" w:eastAsia="Times New Roman" w:hAnsi="Times New Roman" w:cs="Times New Roman"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(Sec</w:t>
      </w:r>
      <w:r>
        <w:rPr>
          <w:rFonts w:ascii="Times New Roman" w:eastAsia="Times New Roman" w:hAnsi="Times New Roman" w:cs="Times New Roman"/>
          <w:color w:val="0C0C0C"/>
          <w:spacing w:val="-2"/>
        </w:rPr>
        <w:t>u</w:t>
      </w:r>
      <w:r>
        <w:rPr>
          <w:rFonts w:ascii="Times New Roman" w:eastAsia="Times New Roman" w:hAnsi="Times New Roman" w:cs="Times New Roman"/>
          <w:color w:val="0C0C0C"/>
        </w:rPr>
        <w:t>re Di</w:t>
      </w:r>
      <w:r>
        <w:rPr>
          <w:rFonts w:ascii="Times New Roman" w:eastAsia="Times New Roman" w:hAnsi="Times New Roman" w:cs="Times New Roman"/>
          <w:color w:val="0C0C0C"/>
          <w:spacing w:val="-2"/>
        </w:rPr>
        <w:t>gi</w:t>
      </w:r>
      <w:r>
        <w:rPr>
          <w:rFonts w:ascii="Times New Roman" w:eastAsia="Times New Roman" w:hAnsi="Times New Roman" w:cs="Times New Roman"/>
          <w:color w:val="0C0C0C"/>
        </w:rPr>
        <w:t>ta</w:t>
      </w:r>
      <w:r>
        <w:rPr>
          <w:rFonts w:ascii="Times New Roman" w:eastAsia="Times New Roman" w:hAnsi="Times New Roman" w:cs="Times New Roman"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color w:val="0C0C0C"/>
        </w:rPr>
        <w:t>)</w:t>
      </w:r>
    </w:p>
    <w:p w:rsidR="00285CB2" w:rsidRDefault="00427D5C" w:rsidP="000E3D35">
      <w:pPr>
        <w:tabs>
          <w:tab w:val="left" w:pos="2974"/>
          <w:tab w:val="left" w:pos="3682"/>
        </w:tabs>
        <w:spacing w:line="361" w:lineRule="auto"/>
        <w:ind w:firstLine="283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  <w:spacing w:val="1"/>
        </w:rPr>
        <w:t>X</w:t>
      </w:r>
      <w:r>
        <w:rPr>
          <w:rFonts w:ascii="Times New Roman" w:eastAsia="Times New Roman" w:hAnsi="Times New Roman" w:cs="Times New Roman"/>
          <w:color w:val="0C0C0C"/>
        </w:rPr>
        <w:t>D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(</w:t>
      </w:r>
      <w:r>
        <w:rPr>
          <w:rFonts w:ascii="Times New Roman" w:eastAsia="Times New Roman" w:hAnsi="Times New Roman" w:cs="Times New Roman"/>
          <w:color w:val="0C0C0C"/>
          <w:spacing w:val="-3"/>
        </w:rPr>
        <w:t>P</w:t>
      </w:r>
      <w:r>
        <w:rPr>
          <w:rFonts w:ascii="Times New Roman" w:eastAsia="Times New Roman" w:hAnsi="Times New Roman" w:cs="Times New Roman"/>
          <w:color w:val="0C0C0C"/>
        </w:rPr>
        <w:t>i</w:t>
      </w:r>
      <w:r>
        <w:rPr>
          <w:rFonts w:ascii="Times New Roman" w:eastAsia="Times New Roman" w:hAnsi="Times New Roman" w:cs="Times New Roman"/>
          <w:color w:val="0C0C0C"/>
          <w:spacing w:val="-2"/>
        </w:rPr>
        <w:t>c</w:t>
      </w:r>
      <w:r>
        <w:rPr>
          <w:rFonts w:ascii="Times New Roman" w:eastAsia="Times New Roman" w:hAnsi="Times New Roman" w:cs="Times New Roman"/>
          <w:color w:val="0C0C0C"/>
        </w:rPr>
        <w:t>ture</w:t>
      </w:r>
      <w:r>
        <w:rPr>
          <w:rFonts w:ascii="Times New Roman" w:eastAsia="Times New Roman" w:hAnsi="Times New Roman" w:cs="Times New Roman"/>
          <w:color w:val="0C0C0C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pacing w:val="-1"/>
        </w:rPr>
        <w:t>C</w:t>
      </w:r>
      <w:r>
        <w:rPr>
          <w:rFonts w:ascii="Times New Roman" w:eastAsia="Times New Roman" w:hAnsi="Times New Roman" w:cs="Times New Roman"/>
          <w:color w:val="0C0C0C"/>
        </w:rPr>
        <w:t>a</w:t>
      </w:r>
      <w:r>
        <w:rPr>
          <w:rFonts w:ascii="Times New Roman" w:eastAsia="Times New Roman" w:hAnsi="Times New Roman" w:cs="Times New Roman"/>
          <w:color w:val="0C0C0C"/>
          <w:spacing w:val="1"/>
        </w:rPr>
        <w:t>r</w:t>
      </w:r>
      <w:r>
        <w:rPr>
          <w:rFonts w:ascii="Times New Roman" w:eastAsia="Times New Roman" w:hAnsi="Times New Roman" w:cs="Times New Roman"/>
          <w:color w:val="0C0C0C"/>
          <w:spacing w:val="-3"/>
        </w:rPr>
        <w:t>d</w:t>
      </w:r>
      <w:r>
        <w:rPr>
          <w:rFonts w:ascii="Times New Roman" w:eastAsia="Times New Roman" w:hAnsi="Times New Roman" w:cs="Times New Roman"/>
          <w:color w:val="0C0C0C"/>
        </w:rPr>
        <w:t xml:space="preserve">) </w:t>
      </w:r>
      <w:r>
        <w:rPr>
          <w:rFonts w:ascii="Times New Roman" w:eastAsia="Times New Roman" w:hAnsi="Times New Roman" w:cs="Times New Roman"/>
          <w:color w:val="0C0C0C"/>
          <w:spacing w:val="-2"/>
        </w:rPr>
        <w:t>U</w:t>
      </w:r>
      <w:r>
        <w:rPr>
          <w:rFonts w:ascii="Times New Roman" w:eastAsia="Times New Roman" w:hAnsi="Times New Roman" w:cs="Times New Roman"/>
          <w:color w:val="0C0C0C"/>
        </w:rPr>
        <w:t>nidad Ó</w:t>
      </w:r>
      <w:r>
        <w:rPr>
          <w:rFonts w:ascii="Times New Roman" w:eastAsia="Times New Roman" w:hAnsi="Times New Roman" w:cs="Times New Roman"/>
          <w:color w:val="0C0C0C"/>
          <w:spacing w:val="-4"/>
        </w:rPr>
        <w:t>p</w:t>
      </w:r>
      <w:r>
        <w:rPr>
          <w:rFonts w:ascii="Times New Roman" w:eastAsia="Times New Roman" w:hAnsi="Times New Roman" w:cs="Times New Roman"/>
          <w:color w:val="0C0C0C"/>
        </w:rPr>
        <w:t>t</w:t>
      </w:r>
      <w:r>
        <w:rPr>
          <w:rFonts w:ascii="Times New Roman" w:eastAsia="Times New Roman" w:hAnsi="Times New Roman" w:cs="Times New Roman"/>
          <w:color w:val="0C0C0C"/>
          <w:spacing w:val="-2"/>
        </w:rPr>
        <w:t>i</w:t>
      </w:r>
      <w:r>
        <w:rPr>
          <w:rFonts w:ascii="Times New Roman" w:eastAsia="Times New Roman" w:hAnsi="Times New Roman" w:cs="Times New Roman"/>
          <w:color w:val="0C0C0C"/>
        </w:rPr>
        <w:t>ca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</w:r>
      <w:r>
        <w:rPr>
          <w:rFonts w:ascii="Times New Roman" w:eastAsia="Times New Roman" w:hAnsi="Times New Roman" w:cs="Times New Roman"/>
          <w:color w:val="0C0C0C"/>
          <w:spacing w:val="-2"/>
        </w:rPr>
        <w:t>D</w:t>
      </w:r>
      <w:r>
        <w:rPr>
          <w:rFonts w:ascii="Times New Roman" w:eastAsia="Times New Roman" w:hAnsi="Times New Roman" w:cs="Times New Roman"/>
          <w:color w:val="0C0C0C"/>
          <w:spacing w:val="1"/>
        </w:rPr>
        <w:t>V</w:t>
      </w:r>
      <w:r>
        <w:rPr>
          <w:rFonts w:ascii="Times New Roman" w:eastAsia="Times New Roman" w:hAnsi="Times New Roman" w:cs="Times New Roman"/>
          <w:color w:val="0C0C0C"/>
        </w:rPr>
        <w:t>D</w:t>
      </w:r>
      <w:r>
        <w:rPr>
          <w:rFonts w:ascii="Times New Roman" w:eastAsia="Times New Roman" w:hAnsi="Times New Roman" w:cs="Times New Roman"/>
          <w:color w:val="0C0C0C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C0C0C"/>
        </w:rPr>
        <w:t>Sup</w:t>
      </w:r>
      <w:r>
        <w:rPr>
          <w:rFonts w:ascii="Times New Roman" w:eastAsia="Times New Roman" w:hAnsi="Times New Roman" w:cs="Times New Roman"/>
          <w:color w:val="0C0C0C"/>
          <w:spacing w:val="-3"/>
        </w:rPr>
        <w:t>e</w:t>
      </w:r>
      <w:r>
        <w:rPr>
          <w:rFonts w:ascii="Times New Roman" w:eastAsia="Times New Roman" w:hAnsi="Times New Roman" w:cs="Times New Roman"/>
          <w:color w:val="0C0C0C"/>
        </w:rPr>
        <w:t>r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>ulti</w:t>
      </w:r>
    </w:p>
    <w:p w:rsidR="00285CB2" w:rsidRDefault="00285CB2" w:rsidP="000E3D35">
      <w:pPr>
        <w:spacing w:line="180" w:lineRule="exact"/>
        <w:rPr>
          <w:sz w:val="18"/>
          <w:szCs w:val="18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C0C0C"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color w:val="0C0C0C"/>
        </w:rPr>
        <w:t>a</w:t>
      </w:r>
      <w:r>
        <w:rPr>
          <w:rFonts w:ascii="Times New Roman" w:eastAsia="Times New Roman" w:hAnsi="Times New Roman" w:cs="Times New Roman"/>
          <w:b/>
          <w:bCs/>
          <w:color w:val="0C0C0C"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  <w:color w:val="0C0C0C"/>
        </w:rPr>
        <w:t>ta</w:t>
      </w:r>
      <w:r>
        <w:rPr>
          <w:rFonts w:ascii="Times New Roman" w:eastAsia="Times New Roman" w:hAnsi="Times New Roman" w:cs="Times New Roman"/>
          <w:b/>
          <w:bCs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  <w:color w:val="0C0C0C"/>
        </w:rPr>
        <w:t>la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tabs>
          <w:tab w:val="left" w:pos="2974"/>
          <w:tab w:val="left" w:pos="3682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C0C0C"/>
          <w:spacing w:val="1"/>
        </w:rPr>
        <w:t>T</w:t>
      </w:r>
      <w:r>
        <w:rPr>
          <w:rFonts w:ascii="Times New Roman" w:eastAsia="Times New Roman" w:hAnsi="Times New Roman" w:cs="Times New Roman"/>
          <w:color w:val="0C0C0C"/>
        </w:rPr>
        <w:t>a</w:t>
      </w:r>
      <w:r>
        <w:rPr>
          <w:rFonts w:ascii="Times New Roman" w:eastAsia="Times New Roman" w:hAnsi="Times New Roman" w:cs="Times New Roman"/>
          <w:color w:val="0C0C0C"/>
          <w:spacing w:val="-4"/>
        </w:rPr>
        <w:t>m</w:t>
      </w:r>
      <w:r>
        <w:rPr>
          <w:rFonts w:ascii="Times New Roman" w:eastAsia="Times New Roman" w:hAnsi="Times New Roman" w:cs="Times New Roman"/>
          <w:color w:val="0C0C0C"/>
        </w:rPr>
        <w:t xml:space="preserve">año de </w:t>
      </w:r>
      <w:r>
        <w:rPr>
          <w:rFonts w:ascii="Times New Roman" w:eastAsia="Times New Roman" w:hAnsi="Times New Roman" w:cs="Times New Roman"/>
          <w:color w:val="0C0C0C"/>
          <w:spacing w:val="-3"/>
        </w:rPr>
        <w:t>p</w:t>
      </w:r>
      <w:r>
        <w:rPr>
          <w:rFonts w:ascii="Times New Roman" w:eastAsia="Times New Roman" w:hAnsi="Times New Roman" w:cs="Times New Roman"/>
          <w:color w:val="0C0C0C"/>
        </w:rPr>
        <w:t>an</w:t>
      </w:r>
      <w:r>
        <w:rPr>
          <w:rFonts w:ascii="Times New Roman" w:eastAsia="Times New Roman" w:hAnsi="Times New Roman" w:cs="Times New Roman"/>
          <w:color w:val="0C0C0C"/>
          <w:spacing w:val="-2"/>
        </w:rPr>
        <w:t>t</w:t>
      </w:r>
      <w:r>
        <w:rPr>
          <w:rFonts w:ascii="Times New Roman" w:eastAsia="Times New Roman" w:hAnsi="Times New Roman" w:cs="Times New Roman"/>
          <w:color w:val="0C0C0C"/>
        </w:rPr>
        <w:t>a</w:t>
      </w:r>
      <w:r>
        <w:rPr>
          <w:rFonts w:ascii="Times New Roman" w:eastAsia="Times New Roman" w:hAnsi="Times New Roman" w:cs="Times New Roman"/>
          <w:color w:val="0C0C0C"/>
          <w:spacing w:val="-2"/>
        </w:rPr>
        <w:t>l</w:t>
      </w:r>
      <w:r>
        <w:rPr>
          <w:rFonts w:ascii="Times New Roman" w:eastAsia="Times New Roman" w:hAnsi="Times New Roman" w:cs="Times New Roman"/>
          <w:color w:val="0C0C0C"/>
        </w:rPr>
        <w:t>la</w:t>
      </w:r>
      <w:r>
        <w:rPr>
          <w:rFonts w:ascii="Times New Roman" w:eastAsia="Times New Roman" w:hAnsi="Times New Roman" w:cs="Times New Roman"/>
          <w:color w:val="0C0C0C"/>
        </w:rPr>
        <w:tab/>
        <w:t>:</w:t>
      </w:r>
      <w:r>
        <w:rPr>
          <w:rFonts w:ascii="Times New Roman" w:eastAsia="Times New Roman" w:hAnsi="Times New Roman" w:cs="Times New Roman"/>
          <w:color w:val="0C0C0C"/>
        </w:rPr>
        <w:tab/>
        <w:t>14"</w:t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C0C0C"/>
        </w:rPr>
        <w:t>Incorp</w:t>
      </w:r>
      <w:r>
        <w:rPr>
          <w:rFonts w:ascii="Times New Roman" w:eastAsia="Times New Roman" w:hAnsi="Times New Roman" w:cs="Times New Roman"/>
          <w:b/>
          <w:bCs/>
          <w:color w:val="0C0C0C"/>
          <w:spacing w:val="-3"/>
        </w:rPr>
        <w:t>o</w:t>
      </w:r>
      <w:r>
        <w:rPr>
          <w:rFonts w:ascii="Times New Roman" w:eastAsia="Times New Roman" w:hAnsi="Times New Roman" w:cs="Times New Roman"/>
          <w:b/>
          <w:bCs/>
          <w:color w:val="0C0C0C"/>
        </w:rPr>
        <w:t>ra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996950</wp:posOffset>
                </wp:positionV>
                <wp:extent cx="5438775" cy="1270"/>
                <wp:effectExtent l="24130" t="28575" r="23495" b="27305"/>
                <wp:wrapNone/>
                <wp:docPr id="801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70"/>
                          <a:chExt cx="8565" cy="2"/>
                        </a:xfrm>
                      </wpg:grpSpPr>
                      <wps:wsp>
                        <wps:cNvPr id="802" name="Freeform 694"/>
                        <wps:cNvSpPr>
                          <a:spLocks/>
                        </wps:cNvSpPr>
                        <wps:spPr bwMode="auto">
                          <a:xfrm>
                            <a:off x="1673" y="157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E32C2F" id="Group 693" o:spid="_x0000_s1026" style="position:absolute;margin-left:83.65pt;margin-top:78.5pt;width:428.25pt;height:.1pt;z-index:-5290;mso-position-horizontal-relative:page" coordorigin="1673,157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">
                <v:shape id="Freeform 694" o:spid="_x0000_s1027" style="position:absolute;left:1673;top:157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AOQsUA&#10;AADcAAAADwAAAGRycy9kb3ducmV2LnhtbESPT2sCMRTE7wW/Q3hCbzWpUFm2RqmiIAUPbv8eH5vX&#10;zdLNy7pJ19VP3wiFHoeZ+Q0zXw6uET11ofas4X6iQBCX3tRcaXh92d5lIEJENth4Jg1nCrBcjG7m&#10;mBt/4gP1RaxEgnDIUYONsc2lDKUlh2HiW+LkffnOYUyyq6Tp8JTgrpFTpWbSYc1pwWJLa0vld/Hj&#10;NHxYfPcPq+1qj5kqL0X/vHn7PGp9Ox6eHkFEGuJ/+K+9MxoyNYXrmX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IA5C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Puer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 p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ra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ic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la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es Puer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o p</w:t>
      </w:r>
      <w:r w:rsidRPr="000E3D35">
        <w:rPr>
          <w:rFonts w:ascii="Times New Roman" w:eastAsia="Times New Roman" w:hAnsi="Times New Roman" w:cs="Times New Roman"/>
          <w:color w:val="0C0C0C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color w:val="0C0C0C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ic</w:t>
      </w:r>
      <w:r w:rsidRPr="000E3D35">
        <w:rPr>
          <w:rFonts w:ascii="Times New Roman" w:eastAsia="Times New Roman" w:hAnsi="Times New Roman" w:cs="Times New Roman"/>
          <w:color w:val="0C0C0C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color w:val="0C0C0C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color w:val="0C0C0C"/>
          <w:lang w:val="es-PE"/>
        </w:rPr>
        <w:t>fono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Default="00427D5C" w:rsidP="000E3D35">
      <w:pPr>
        <w:jc w:val="center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99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800" name="Freeform 692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DB02D" id="Group 691" o:spid="_x0000_s1026" style="position:absolute;margin-left:83.65pt;margin-top:-12.5pt;width:428.25pt;height:.1pt;z-index:-5289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yZdaA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">
                <v:shape id="Freeform 692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41rsMA&#10;AADcAAAADwAAAGRycy9kb3ducmV2LnhtbERPW0vDMBR+F/wP4Qx8c8kER+mWDScORNjDupuPh+bY&#10;FJuT2sSu269fHgQfP777fDm4RvTUhdqzhslYgSAuvam50rDfrR8zECEiG2w8k4YLBVgu7u/mmBt/&#10;5i31RaxECuGQowYbY5tLGUpLDsPYt8SJ+/Kdw5hgV0nT4TmFu0Y+KTWVDmtODRZberVUfhe/TsPJ&#10;4tE/r9arDWaqvBb9x9vh80frh9HwMgMRaYj/4j/3u9GQqTQ/nUlH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41r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</w:rPr>
        <w:t>W</w:t>
      </w:r>
      <w:r>
        <w:rPr>
          <w:rFonts w:ascii="Times New Roman" w:eastAsia="Times New Roman" w:hAnsi="Times New Roman" w:cs="Times New Roman"/>
          <w:b/>
          <w:bCs/>
          <w:spacing w:val="-2"/>
        </w:rPr>
        <w:t>AR</w:t>
      </w:r>
      <w:r>
        <w:rPr>
          <w:rFonts w:ascii="Times New Roman" w:eastAsia="Times New Roman" w:hAnsi="Times New Roman" w:cs="Times New Roman"/>
          <w:b/>
          <w:bCs/>
        </w:rPr>
        <w:t>E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Sis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e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 Opera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o W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  <w:spacing w:val="-3"/>
        </w:rPr>
        <w:t>n</w:t>
      </w:r>
      <w:r>
        <w:rPr>
          <w:rFonts w:ascii="Times New Roman" w:eastAsia="Times New Roman" w:hAnsi="Times New Roman" w:cs="Times New Roman"/>
        </w:rPr>
        <w:t>do</w:t>
      </w:r>
      <w:r>
        <w:rPr>
          <w:rFonts w:ascii="Times New Roman" w:eastAsia="Times New Roman" w:hAnsi="Times New Roman" w:cs="Times New Roman"/>
          <w:spacing w:val="-4"/>
        </w:rPr>
        <w:t>w</w:t>
      </w:r>
      <w:r>
        <w:rPr>
          <w:rFonts w:ascii="Times New Roman" w:eastAsia="Times New Roman" w:hAnsi="Times New Roman" w:cs="Times New Roman"/>
        </w:rPr>
        <w:t>s 7 U</w:t>
      </w:r>
      <w:r>
        <w:rPr>
          <w:rFonts w:ascii="Times New Roman" w:eastAsia="Times New Roman" w:hAnsi="Times New Roman" w:cs="Times New Roman"/>
          <w:spacing w:val="-2"/>
        </w:rPr>
        <w:t>l</w:t>
      </w:r>
      <w:r>
        <w:rPr>
          <w:rFonts w:ascii="Times New Roman" w:eastAsia="Times New Roman" w:hAnsi="Times New Roman" w:cs="Times New Roman"/>
        </w:rPr>
        <w:t>ti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>e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M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ros</w:t>
      </w:r>
      <w:r>
        <w:rPr>
          <w:rFonts w:ascii="Times New Roman" w:eastAsia="Times New Roman" w:hAnsi="Times New Roman" w:cs="Times New Roman"/>
          <w:spacing w:val="-2"/>
        </w:rPr>
        <w:t>o</w:t>
      </w:r>
      <w:r>
        <w:rPr>
          <w:rFonts w:ascii="Times New Roman" w:eastAsia="Times New Roman" w:hAnsi="Times New Roman" w:cs="Times New Roman"/>
        </w:rPr>
        <w:t>ft</w:t>
      </w:r>
      <w:r>
        <w:rPr>
          <w:rFonts w:ascii="Times New Roman" w:eastAsia="Times New Roman" w:hAnsi="Times New Roman" w:cs="Times New Roman"/>
          <w:spacing w:val="-2"/>
        </w:rPr>
        <w:t xml:space="preserve"> O</w:t>
      </w:r>
      <w:r>
        <w:rPr>
          <w:rFonts w:ascii="Times New Roman" w:eastAsia="Times New Roman" w:hAnsi="Times New Roman" w:cs="Times New Roman"/>
        </w:rPr>
        <w:t>f</w:t>
      </w:r>
      <w:r>
        <w:rPr>
          <w:rFonts w:ascii="Times New Roman" w:eastAsia="Times New Roman" w:hAnsi="Times New Roman" w:cs="Times New Roman"/>
          <w:spacing w:val="-2"/>
        </w:rPr>
        <w:t>f</w:t>
      </w:r>
      <w:r>
        <w:rPr>
          <w:rFonts w:ascii="Times New Roman" w:eastAsia="Times New Roman" w:hAnsi="Times New Roman" w:cs="Times New Roman"/>
        </w:rPr>
        <w:t>ice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>2007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1"/>
        </w:rPr>
        <w:t>V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su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St</w:t>
      </w:r>
      <w:r>
        <w:rPr>
          <w:rFonts w:ascii="Times New Roman" w:eastAsia="Times New Roman" w:hAnsi="Times New Roman" w:cs="Times New Roman"/>
          <w:spacing w:val="-2"/>
        </w:rPr>
        <w:t>u</w:t>
      </w:r>
      <w:r>
        <w:rPr>
          <w:rFonts w:ascii="Times New Roman" w:eastAsia="Times New Roman" w:hAnsi="Times New Roman" w:cs="Times New Roman"/>
        </w:rPr>
        <w:t>dio .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N</w:t>
      </w:r>
      <w:r>
        <w:rPr>
          <w:rFonts w:ascii="Times New Roman" w:eastAsia="Times New Roman" w:hAnsi="Times New Roman" w:cs="Times New Roman"/>
        </w:rPr>
        <w:t>et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3"/>
        </w:rPr>
        <w:t>2</w:t>
      </w:r>
      <w:r>
        <w:rPr>
          <w:rFonts w:ascii="Times New Roman" w:eastAsia="Times New Roman" w:hAnsi="Times New Roman" w:cs="Times New Roman"/>
        </w:rPr>
        <w:t>008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Sql S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r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er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2008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Pla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3"/>
        </w:rPr>
        <w:t>n</w:t>
      </w:r>
      <w:r>
        <w:rPr>
          <w:rFonts w:ascii="Times New Roman" w:eastAsia="Times New Roman" w:hAnsi="Times New Roman" w:cs="Times New Roman"/>
        </w:rPr>
        <w:t>ium</w:t>
      </w:r>
      <w:r>
        <w:rPr>
          <w:rFonts w:ascii="Times New Roman" w:eastAsia="Times New Roman" w:hAnsi="Times New Roman" w:cs="Times New Roman"/>
          <w:spacing w:val="-4"/>
        </w:rPr>
        <w:t xml:space="preserve"> </w:t>
      </w:r>
      <w:r>
        <w:rPr>
          <w:rFonts w:ascii="Times New Roman" w:eastAsia="Times New Roman" w:hAnsi="Times New Roman" w:cs="Times New Roman"/>
        </w:rPr>
        <w:t>Erwin</w:t>
      </w:r>
      <w:r>
        <w:rPr>
          <w:rFonts w:ascii="Times New Roman" w:eastAsia="Times New Roman" w:hAnsi="Times New Roman" w:cs="Times New Roman"/>
          <w:spacing w:val="55"/>
        </w:rPr>
        <w:t xml:space="preserve"> </w:t>
      </w:r>
      <w:r>
        <w:rPr>
          <w:rFonts w:ascii="Times New Roman" w:eastAsia="Times New Roman" w:hAnsi="Times New Roman" w:cs="Times New Roman"/>
        </w:rPr>
        <w:t>4.1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1"/>
        </w:rPr>
        <w:t>R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3"/>
        </w:rPr>
        <w:t>o</w:t>
      </w:r>
      <w:r>
        <w:rPr>
          <w:rFonts w:ascii="Times New Roman" w:eastAsia="Times New Roman" w:hAnsi="Times New Roman" w:cs="Times New Roman"/>
        </w:rPr>
        <w:t>nal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1"/>
        </w:rPr>
        <w:t>R</w:t>
      </w:r>
      <w:r>
        <w:rPr>
          <w:rFonts w:ascii="Times New Roman" w:eastAsia="Times New Roman" w:hAnsi="Times New Roman" w:cs="Times New Roman"/>
          <w:spacing w:val="-3"/>
        </w:rPr>
        <w:t>o</w:t>
      </w:r>
      <w:r>
        <w:rPr>
          <w:rFonts w:ascii="Times New Roman" w:eastAsia="Times New Roman" w:hAnsi="Times New Roman" w:cs="Times New Roman"/>
        </w:rPr>
        <w:t>se E</w:t>
      </w:r>
      <w:r>
        <w:rPr>
          <w:rFonts w:ascii="Times New Roman" w:eastAsia="Times New Roman" w:hAnsi="Times New Roman" w:cs="Times New Roman"/>
          <w:spacing w:val="-3"/>
        </w:rPr>
        <w:t>n</w:t>
      </w:r>
      <w:r>
        <w:rPr>
          <w:rFonts w:ascii="Times New Roman" w:eastAsia="Times New Roman" w:hAnsi="Times New Roman" w:cs="Times New Roman"/>
        </w:rPr>
        <w:t>t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rp</w:t>
      </w:r>
      <w:r>
        <w:rPr>
          <w:rFonts w:ascii="Times New Roman" w:eastAsia="Times New Roman" w:hAnsi="Times New Roman" w:cs="Times New Roman"/>
          <w:spacing w:val="-2"/>
        </w:rPr>
        <w:t>r</w:t>
      </w:r>
      <w:r>
        <w:rPr>
          <w:rFonts w:ascii="Times New Roman" w:eastAsia="Times New Roman" w:hAnsi="Times New Roman" w:cs="Times New Roman"/>
        </w:rPr>
        <w:t>ise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  <w:spacing w:val="-3"/>
        </w:rPr>
        <w:t>E</w:t>
      </w:r>
      <w:r>
        <w:rPr>
          <w:rFonts w:ascii="Times New Roman" w:eastAsia="Times New Roman" w:hAnsi="Times New Roman" w:cs="Times New Roman"/>
        </w:rPr>
        <w:t>di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ion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6"/>
        </w:numPr>
        <w:tabs>
          <w:tab w:val="left" w:pos="861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4"/>
        </w:rPr>
        <w:t>I</w:t>
      </w:r>
      <w:r>
        <w:rPr>
          <w:rFonts w:ascii="Times New Roman" w:eastAsia="Times New Roman" w:hAnsi="Times New Roman" w:cs="Times New Roman"/>
        </w:rPr>
        <w:t>nte</w:t>
      </w:r>
      <w:r>
        <w:rPr>
          <w:rFonts w:ascii="Times New Roman" w:eastAsia="Times New Roman" w:hAnsi="Times New Roman" w:cs="Times New Roman"/>
          <w:spacing w:val="1"/>
        </w:rPr>
        <w:t>r</w:t>
      </w:r>
      <w:r>
        <w:rPr>
          <w:rFonts w:ascii="Times New Roman" w:eastAsia="Times New Roman" w:hAnsi="Times New Roman" w:cs="Times New Roman"/>
        </w:rPr>
        <w:t>net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Ex</w:t>
      </w:r>
      <w:r>
        <w:rPr>
          <w:rFonts w:ascii="Times New Roman" w:eastAsia="Times New Roman" w:hAnsi="Times New Roman" w:cs="Times New Roman"/>
          <w:spacing w:val="-3"/>
        </w:rPr>
        <w:t>p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-3"/>
        </w:rPr>
        <w:t>o</w:t>
      </w:r>
      <w:r>
        <w:rPr>
          <w:rFonts w:ascii="Times New Roman" w:eastAsia="Times New Roman" w:hAnsi="Times New Roman" w:cs="Times New Roman"/>
        </w:rPr>
        <w:t>rer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>9</w:t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tulo7"/>
        <w:numPr>
          <w:ilvl w:val="1"/>
          <w:numId w:val="15"/>
        </w:numPr>
        <w:tabs>
          <w:tab w:val="left" w:pos="528"/>
        </w:tabs>
        <w:ind w:left="0"/>
        <w:rPr>
          <w:b w:val="0"/>
          <w:bCs w:val="0"/>
        </w:rPr>
      </w:pPr>
      <w:bookmarkStart w:id="11" w:name="_TOC_250004"/>
      <w:r>
        <w:rPr>
          <w:spacing w:val="-1"/>
        </w:rPr>
        <w:t>ET</w:t>
      </w:r>
      <w:r>
        <w:rPr>
          <w:spacing w:val="-2"/>
        </w:rPr>
        <w:t>A</w:t>
      </w:r>
      <w:r>
        <w:rPr>
          <w:spacing w:val="1"/>
        </w:rPr>
        <w:t>P</w:t>
      </w:r>
      <w:r>
        <w:rPr>
          <w:spacing w:val="-2"/>
        </w:rPr>
        <w:t>A</w:t>
      </w:r>
      <w:r>
        <w:t>S:</w:t>
      </w:r>
      <w:bookmarkEnd w:id="11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15"/>
        </w:numPr>
        <w:tabs>
          <w:tab w:val="left" w:pos="139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 de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ve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ti</w:t>
      </w:r>
      <w:r>
        <w:rPr>
          <w:rFonts w:ascii="Times New Roman" w:eastAsia="Times New Roman" w:hAnsi="Times New Roman" w:cs="Times New Roman"/>
          <w:b/>
          <w:bCs/>
          <w:spacing w:val="-3"/>
        </w:rPr>
        <w:t>g</w:t>
      </w:r>
      <w:r>
        <w:rPr>
          <w:rFonts w:ascii="Times New Roman" w:eastAsia="Times New Roman" w:hAnsi="Times New Roman" w:cs="Times New Roman"/>
          <w:b/>
          <w:bCs/>
        </w:rPr>
        <w:t>ac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spacing w:val="-3"/>
        </w:rPr>
        <w:t>ó</w:t>
      </w:r>
      <w:r>
        <w:rPr>
          <w:rFonts w:ascii="Times New Roman" w:eastAsia="Times New Roman" w:hAnsi="Times New Roman" w:cs="Times New Roman"/>
          <w:b/>
          <w:bCs/>
        </w:rPr>
        <w:t xml:space="preserve">n </w:t>
      </w:r>
      <w:r>
        <w:rPr>
          <w:rFonts w:ascii="Times New Roman" w:eastAsia="Times New Roman" w:hAnsi="Times New Roman" w:cs="Times New Roman"/>
          <w:b/>
          <w:bCs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m</w:t>
      </w:r>
      <w:r>
        <w:rPr>
          <w:rFonts w:ascii="Times New Roman" w:eastAsia="Times New Roman" w:hAnsi="Times New Roman" w:cs="Times New Roman"/>
          <w:b/>
          <w:bCs/>
        </w:rPr>
        <w:t>inar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bú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pt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itud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xa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ones,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 proc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sos.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sc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ndo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sí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“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a”,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des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los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sa</w:t>
      </w:r>
      <w:r w:rsidRPr="000E3D35">
        <w:rPr>
          <w:rFonts w:ascii="Times New Roman" w:eastAsia="Times New Roman" w:hAnsi="Times New Roman" w:cs="Times New Roman"/>
          <w:lang w:val="es-PE"/>
        </w:rPr>
        <w:t>rios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 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inando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así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to,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pensa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tra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15"/>
        </w:numPr>
        <w:tabs>
          <w:tab w:val="left" w:pos="139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 de I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 xml:space="preserve">io 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>n</w:t>
      </w:r>
      <w:r>
        <w:rPr>
          <w:rFonts w:ascii="Times New Roman" w:eastAsia="Times New Roman" w:hAnsi="Times New Roman" w:cs="Times New Roman"/>
          <w:b/>
          <w:bCs/>
          <w:spacing w:val="-3"/>
        </w:rPr>
        <w:t>á</w:t>
      </w:r>
      <w:r>
        <w:rPr>
          <w:rFonts w:ascii="Times New Roman" w:eastAsia="Times New Roman" w:hAnsi="Times New Roman" w:cs="Times New Roman"/>
          <w:b/>
          <w:bCs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iseña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base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nto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al</w:t>
      </w:r>
      <w:r w:rsidRPr="000E3D35">
        <w:rPr>
          <w:rFonts w:ascii="Times New Roman" w:eastAsia="Times New Roman" w:hAnsi="Times New Roman" w:cs="Times New Roman"/>
          <w:lang w:val="es-PE"/>
        </w:rPr>
        <w:t>, ló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ico.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caso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uso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é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tado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s.  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-3"/>
        </w:rPr>
        <w:t>s</w:t>
      </w:r>
      <w:r>
        <w:rPr>
          <w:rFonts w:ascii="Times New Roman" w:eastAsia="Times New Roman" w:hAnsi="Times New Roman" w:cs="Times New Roman"/>
        </w:rPr>
        <w:t>í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co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o el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3"/>
        </w:rPr>
        <w:t>d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 de c</w:t>
      </w:r>
      <w:r>
        <w:rPr>
          <w:rFonts w:ascii="Times New Roman" w:eastAsia="Times New Roman" w:hAnsi="Times New Roman" w:cs="Times New Roman"/>
          <w:spacing w:val="1"/>
        </w:rPr>
        <w:t>l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-2"/>
        </w:rPr>
        <w:t>s</w:t>
      </w:r>
      <w:r>
        <w:rPr>
          <w:rFonts w:ascii="Times New Roman" w:eastAsia="Times New Roman" w:hAnsi="Times New Roman" w:cs="Times New Roman"/>
        </w:rPr>
        <w:t>es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15"/>
        </w:numPr>
        <w:tabs>
          <w:tab w:val="left" w:pos="139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 de D</w:t>
      </w:r>
      <w:r>
        <w:rPr>
          <w:rFonts w:ascii="Times New Roman" w:eastAsia="Times New Roman" w:hAnsi="Times New Roman" w:cs="Times New Roman"/>
          <w:b/>
          <w:bCs/>
          <w:spacing w:val="-3"/>
        </w:rPr>
        <w:t>e</w:t>
      </w:r>
      <w:r>
        <w:rPr>
          <w:rFonts w:ascii="Times New Roman" w:eastAsia="Times New Roman" w:hAnsi="Times New Roman" w:cs="Times New Roman"/>
          <w:b/>
          <w:bCs/>
        </w:rPr>
        <w:t>sarr</w:t>
      </w:r>
      <w:r>
        <w:rPr>
          <w:rFonts w:ascii="Times New Roman" w:eastAsia="Times New Roman" w:hAnsi="Times New Roman" w:cs="Times New Roman"/>
          <w:b/>
          <w:bCs/>
          <w:spacing w:val="-2"/>
        </w:rPr>
        <w:t>ol</w:t>
      </w:r>
      <w:r>
        <w:rPr>
          <w:rFonts w:ascii="Times New Roman" w:eastAsia="Times New Roman" w:hAnsi="Times New Roman" w:cs="Times New Roman"/>
          <w:b/>
          <w:bCs/>
        </w:rPr>
        <w:t>l</w:t>
      </w:r>
      <w:r>
        <w:rPr>
          <w:rFonts w:ascii="Times New Roman" w:eastAsia="Times New Roman" w:hAnsi="Times New Roman" w:cs="Times New Roman"/>
          <w:b/>
          <w:bCs/>
          <w:spacing w:val="1"/>
        </w:rPr>
        <w:t>o</w:t>
      </w:r>
      <w:r>
        <w:rPr>
          <w:rFonts w:ascii="Times New Roman" w:eastAsia="Times New Roman" w:hAnsi="Times New Roman" w:cs="Times New Roman"/>
          <w:b/>
          <w:bCs/>
        </w:rPr>
        <w:t>-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D</w:t>
      </w:r>
      <w:r>
        <w:rPr>
          <w:rFonts w:ascii="Times New Roman" w:eastAsia="Times New Roman" w:hAnsi="Times New Roman" w:cs="Times New Roman"/>
          <w:b/>
          <w:bCs/>
        </w:rPr>
        <w:t>iseño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iseña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enú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lang w:val="es-PE"/>
        </w:rPr>
        <w:t>pal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urid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d,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endo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as,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prot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ipos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15"/>
        </w:numPr>
        <w:tabs>
          <w:tab w:val="left" w:pos="139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 de Co</w:t>
      </w:r>
      <w:r>
        <w:rPr>
          <w:rFonts w:ascii="Times New Roman" w:eastAsia="Times New Roman" w:hAnsi="Times New Roman" w:cs="Times New Roman"/>
          <w:b/>
          <w:bCs/>
          <w:spacing w:val="-2"/>
        </w:rPr>
        <w:t>ns</w:t>
      </w:r>
      <w:r>
        <w:rPr>
          <w:rFonts w:ascii="Times New Roman" w:eastAsia="Times New Roman" w:hAnsi="Times New Roman" w:cs="Times New Roman"/>
          <w:b/>
          <w:bCs/>
        </w:rPr>
        <w:t>tr</w:t>
      </w:r>
      <w:r>
        <w:rPr>
          <w:rFonts w:ascii="Times New Roman" w:eastAsia="Times New Roman" w:hAnsi="Times New Roman" w:cs="Times New Roman"/>
          <w:b/>
          <w:bCs/>
          <w:spacing w:val="-3"/>
        </w:rPr>
        <w:t>u</w:t>
      </w:r>
      <w:r>
        <w:rPr>
          <w:rFonts w:ascii="Times New Roman" w:eastAsia="Times New Roman" w:hAnsi="Times New Roman" w:cs="Times New Roman"/>
          <w:b/>
          <w:bCs/>
        </w:rPr>
        <w:t>cc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spacing w:val="-3"/>
        </w:rPr>
        <w:t>ó</w:t>
      </w:r>
      <w:r>
        <w:rPr>
          <w:rFonts w:ascii="Times New Roman" w:eastAsia="Times New Roman" w:hAnsi="Times New Roman" w:cs="Times New Roman"/>
          <w:b/>
          <w:bCs/>
        </w:rPr>
        <w:t>n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– Progr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m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c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ón.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812165</wp:posOffset>
                </wp:positionV>
                <wp:extent cx="5438775" cy="1270"/>
                <wp:effectExtent l="24130" t="24765" r="23495" b="21590"/>
                <wp:wrapNone/>
                <wp:docPr id="797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279"/>
                          <a:chExt cx="8565" cy="2"/>
                        </a:xfrm>
                      </wpg:grpSpPr>
                      <wps:wsp>
                        <wps:cNvPr id="798" name="Freeform 690"/>
                        <wps:cNvSpPr>
                          <a:spLocks/>
                        </wps:cNvSpPr>
                        <wps:spPr bwMode="auto">
                          <a:xfrm>
                            <a:off x="1673" y="127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A50E9" id="Group 689" o:spid="_x0000_s1026" style="position:absolute;margin-left:83.65pt;margin-top:63.95pt;width:428.25pt;height:.1pt;z-index:-5288;mso-position-horizontal-relative:page" coordorigin="1673,127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">
                <v:shape id="Freeform 690" o:spid="_x0000_s1027" style="position:absolute;left:1673;top:127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4ecQA&#10;AADcAAAADwAAAGRycy9kb3ducmV2LnhtbERPy2rCQBTdC/2H4Rbc6aSCj6aOoqIgBRem1XZ5ydxm&#10;QjN3YmaMab++sxC6PJz3fNnZSrTU+NKxgqdhAoI4d7rkQsH7224wA+EDssbKMSn4IQ/LxUNvjql2&#10;Nz5Sm4VCxBD2KSowIdSplD43ZNEPXU0cuS/XWAwRNoXUDd5iuK3kKEkm0mLJscFgTRtD+Xd2tQo+&#10;DJ7deL1bH3CW5L9Z+7o9fV6U6j92qxcQgbrwL76791rB9DmujW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2OHnEAAAA3AAAAA8AAAAAAAAAAAAAAAAAmAIAAGRycy9k&#10;b3ducmV2LnhtbFBLBQYAAAAABAAEAPUAAACJ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depu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llo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;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exa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les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es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, dando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 ha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</w:p>
    <w:p w:rsidR="00285CB2" w:rsidRPr="000E3D35" w:rsidRDefault="00285CB2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Default="00427D5C" w:rsidP="000E3D35">
      <w:pPr>
        <w:numPr>
          <w:ilvl w:val="2"/>
          <w:numId w:val="15"/>
        </w:numPr>
        <w:tabs>
          <w:tab w:val="left" w:pos="1399"/>
        </w:tabs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95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96" name="Freeform 688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A5B235" id="Group 687" o:spid="_x0000_s1026" style="position:absolute;margin-left:83.65pt;margin-top:-12.5pt;width:428.25pt;height:.1pt;z-index:-5287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MiGZA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">
                <v:shape id="Freeform 688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UJkMYA&#10;AADcAAAADwAAAGRycy9kb3ducmV2LnhtbESPT0vDQBTE70K/w/IK3uymQmNNsylWGhDBg/Hv8ZF9&#10;zYZm38bsmkY/vSsIHoeZ+Q2TbyfbiZEG3zpWsFwkIIhrp1tuFDw/lRdrED4ga+wck4Iv8rAtZmc5&#10;Ztqd+JHGKjQiQthnqMCE0GdS+tqQRb9wPXH0Dm6wGKIcGqkHPEW47eRlkqTSYstxwWBPt4bqY/Vp&#10;FbwZfHWrXbl7wHVSf1fj/f7l/UOp8/l0swERaAr/4b/2nVZwdZ3C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UJk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 de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im</w:t>
      </w:r>
      <w:r>
        <w:rPr>
          <w:rFonts w:ascii="Times New Roman" w:eastAsia="Times New Roman" w:hAnsi="Times New Roman" w:cs="Times New Roman"/>
          <w:b/>
          <w:bCs/>
          <w:spacing w:val="-3"/>
        </w:rPr>
        <w:t>p</w:t>
      </w:r>
      <w:r>
        <w:rPr>
          <w:rFonts w:ascii="Times New Roman" w:eastAsia="Times New Roman" w:hAnsi="Times New Roman" w:cs="Times New Roman"/>
          <w:b/>
          <w:bCs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</w:rPr>
        <w:t>me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t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c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ón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-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In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egr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c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ó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cop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eños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liz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ebas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l,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espu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é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hace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fun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anual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ri</w:t>
      </w:r>
      <w:r w:rsidRPr="000E3D35">
        <w:rPr>
          <w:rFonts w:ascii="Times New Roman" w:eastAsia="Times New Roman" w:hAnsi="Times New Roman" w:cs="Times New Roman"/>
          <w:lang w:val="es-PE"/>
        </w:rPr>
        <w:t>o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1"/>
          <w:numId w:val="15"/>
        </w:numPr>
        <w:tabs>
          <w:tab w:val="left" w:pos="52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ME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4"/>
        </w:rPr>
        <w:t>D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4"/>
        </w:rPr>
        <w:t>G</w:t>
      </w:r>
      <w:r>
        <w:rPr>
          <w:rFonts w:ascii="Times New Roman" w:eastAsia="Times New Roman" w:hAnsi="Times New Roman" w:cs="Times New Roman"/>
          <w:b/>
          <w:bCs/>
        </w:rPr>
        <w:t xml:space="preserve">ÍA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</w:rPr>
        <w:t>ARR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</w:rPr>
        <w:t>LL</w:t>
      </w:r>
      <w:r>
        <w:rPr>
          <w:rFonts w:ascii="Times New Roman" w:eastAsia="Times New Roman" w:hAnsi="Times New Roman" w:cs="Times New Roman"/>
          <w:b/>
          <w:bCs/>
        </w:rPr>
        <w:t>O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odolo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bje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iseño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Or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bje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OOD</w:t>
      </w:r>
      <w:r w:rsidRPr="000E3D35">
        <w:rPr>
          <w:rFonts w:ascii="Times New Roman" w:eastAsia="Times New Roman" w:hAnsi="Times New Roman" w:cs="Times New Roman"/>
          <w:lang w:val="es-PE"/>
        </w:rPr>
        <w:t>).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ceso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P)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ceso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fac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ora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const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uc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ión.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nto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cado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Mod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itu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s, 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ación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ión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 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os a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tos.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jas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tene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os: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tar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ades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cl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te,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uy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ort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nte 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é</w:t>
      </w:r>
      <w:r w:rsidRPr="000E3D35">
        <w:rPr>
          <w:rFonts w:ascii="Times New Roman" w:eastAsia="Times New Roman" w:hAnsi="Times New Roman" w:cs="Times New Roman"/>
          <w:lang w:val="es-PE"/>
        </w:rPr>
        <w:t>l. 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rí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st</w:t>
      </w:r>
      <w:r w:rsidRPr="000E3D35">
        <w:rPr>
          <w:rFonts w:ascii="Times New Roman" w:eastAsia="Times New Roman" w:hAnsi="Times New Roman" w:cs="Times New Roman"/>
          <w:lang w:val="es-PE"/>
        </w:rPr>
        <w:t>icas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 or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ión.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año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sí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tipo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diseño espe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be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ner</w:t>
      </w:r>
      <w:r w:rsidRPr="000E3D35">
        <w:rPr>
          <w:rFonts w:ascii="Times New Roman" w:eastAsia="Times New Roman" w:hAnsi="Times New Roman" w:cs="Times New Roman"/>
          <w:spacing w:val="5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 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 subno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q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ili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Pri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da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es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den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tes,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ios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 disp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os. Debe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 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at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todos.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eq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</w:t>
      </w:r>
      <w:r w:rsidRPr="000E3D35">
        <w:rPr>
          <w:rFonts w:ascii="Times New Roman" w:eastAsia="Times New Roman" w:hAnsi="Times New Roman" w:cs="Times New Roman"/>
          <w:lang w:val="es-PE"/>
        </w:rPr>
        <w:t>brio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dr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n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gi</w:t>
      </w:r>
      <w:r w:rsidRPr="000E3D35">
        <w:rPr>
          <w:rFonts w:ascii="Times New Roman" w:eastAsia="Times New Roman" w:hAnsi="Times New Roman" w:cs="Times New Roman"/>
          <w:lang w:val="es-PE"/>
        </w:rPr>
        <w:t>r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sa</w:t>
      </w:r>
      <w:r w:rsidRPr="000E3D35">
        <w:rPr>
          <w:rFonts w:ascii="Times New Roman" w:eastAsia="Times New Roman" w:hAnsi="Times New Roman" w:cs="Times New Roman"/>
          <w:lang w:val="es-PE"/>
        </w:rPr>
        <w:t>cuer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os 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jan 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uro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va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te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1414780</wp:posOffset>
                </wp:positionV>
                <wp:extent cx="5438775" cy="1270"/>
                <wp:effectExtent l="24130" t="22225" r="23495" b="24130"/>
                <wp:wrapNone/>
                <wp:docPr id="793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2228"/>
                          <a:chExt cx="8565" cy="2"/>
                        </a:xfrm>
                      </wpg:grpSpPr>
                      <wps:wsp>
                        <wps:cNvPr id="794" name="Freeform 686"/>
                        <wps:cNvSpPr>
                          <a:spLocks/>
                        </wps:cNvSpPr>
                        <wps:spPr bwMode="auto">
                          <a:xfrm>
                            <a:off x="1673" y="2228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8D731" id="Group 685" o:spid="_x0000_s1026" style="position:absolute;margin-left:83.65pt;margin-top:111.4pt;width:428.25pt;height:.1pt;z-index:-5286;mso-position-horizontal-relative:page" coordorigin="1673,222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eGb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">
                <v:shape id="Freeform 686" o:spid="_x0000_s1027" style="position:absolute;left:1673;top:222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syfMcA&#10;AADcAAAADwAAAGRycy9kb3ducmV2LnhtbESPQWvCQBSE74L/YXmF3nTT0lpNXaVKhSJ4MG1tj4/s&#10;azaYfRuza4z99a5Q6HGYmW+Y6byzlWip8aVjBXfDBARx7nTJhYKP99VgDMIHZI2VY1JwJg/zWb83&#10;xVS7E2+pzUIhIoR9igpMCHUqpc8NWfRDVxNH78c1FkOUTSF1g6cIt5W8T5KRtFhyXDBY09JQvs+O&#10;VsGXwZ17XKwWGxwn+W/Wrl8/vw9K3d50L88gAnXhP/zXftMKniYPcD0Tj4CcX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7Mnz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aunque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no,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apas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as.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 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res,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uc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se 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ef</w:t>
      </w:r>
      <w:r w:rsidRPr="000E3D35">
        <w:rPr>
          <w:rFonts w:ascii="Times New Roman" w:eastAsia="Times New Roman" w:hAnsi="Times New Roman" w:cs="Times New Roman"/>
          <w:lang w:val="es-PE"/>
        </w:rPr>
        <w:t>ina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ecto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</w:p>
    <w:p w:rsidR="00285CB2" w:rsidRPr="000E3D35" w:rsidRDefault="00285CB2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91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92" name="Freeform 684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D3CD1" id="Group 683" o:spid="_x0000_s1026" style="position:absolute;margin-left:83.65pt;margin-top:-12.5pt;width:428.25pt;height:.1pt;z-index:-5285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4e1Yw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">
                <v:shape id="Freeform 684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4Pk8YA&#10;AADcAAAADwAAAGRycy9kb3ducmV2LnhtbESPT0vDQBTE74LfYXmCN7sxoLax22ClhSJ4MP17fGSf&#10;2WD2bZrdptFP7woFj8PM/IaZ5oNtRE+drx0ruB8lIIhLp2uuFGzWy7sxCB+QNTaOScE3echn11dT&#10;zLQ78wf1RahEhLDPUIEJoc2k9KUhi37kWuLofbrOYoiyq6Tu8BzhtpFpkjxKizXHBYMtvRoqv4qT&#10;VbA3uHMP8+X8HcdJ+VP0b4vt4ajU7c3w8gwi0BD+w5f2Sit4mqT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4Pk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olabor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re eq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os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ún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ona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últi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les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ebe haber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ida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s, plan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valuar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el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iv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de 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cción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Este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uso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concep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e,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(Fra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ewor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k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los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saber con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qué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cer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jor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anera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 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desde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nsa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abs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ite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as.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pueden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pañar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ones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nfoca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se en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idad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ebe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cada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 aspe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ión.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eso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no de un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rupo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ML: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ML)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af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propó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si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ral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ión,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tados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que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UM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un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é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odo 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no un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ado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ldea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ís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lang w:val="es-PE"/>
        </w:rPr>
        <w:t>ML 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os: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spacing w:line="342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Propo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na 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plia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ace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tado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sar.</w:t>
      </w: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lang w:val="es-PE"/>
        </w:rPr>
        <w:t>s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Per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bio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lang w:val="es-PE"/>
        </w:rPr>
        <w:t>as 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spacing w:line="34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end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é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procesos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 de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re.</w:t>
      </w: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Propo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ecan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 de 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946150</wp:posOffset>
                </wp:positionV>
                <wp:extent cx="5438775" cy="1270"/>
                <wp:effectExtent l="24130" t="21590" r="23495" b="24765"/>
                <wp:wrapNone/>
                <wp:docPr id="789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490"/>
                          <a:chExt cx="8565" cy="2"/>
                        </a:xfrm>
                      </wpg:grpSpPr>
                      <wps:wsp>
                        <wps:cNvPr id="790" name="Freeform 682"/>
                        <wps:cNvSpPr>
                          <a:spLocks/>
                        </wps:cNvSpPr>
                        <wps:spPr bwMode="auto">
                          <a:xfrm>
                            <a:off x="1673" y="149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F6C85" id="Group 681" o:spid="_x0000_s1026" style="position:absolute;margin-left:83.65pt;margin-top:74.5pt;width:428.25pt;height:.1pt;z-index:-5284;mso-position-horizontal-relative:page" coordorigin="1673,149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VSrZQ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">
                <v:shape id="Freeform 682" o:spid="_x0000_s1027" style="position:absolute;left:1673;top:149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0f8QA&#10;AADcAAAADwAAAGRycy9kb3ducmV2LnhtbERPy2rCQBTdC/2H4Rbc6aSCj6aOoqIgBRem1XZ5ydxm&#10;QjN3YmaMab++sxC6PJz3fNnZSrTU+NKxgqdhAoI4d7rkQsH7224wA+EDssbKMSn4IQ/LxUNvjql2&#10;Nz5Sm4VCxBD2KSowIdSplD43ZNEPXU0cuS/XWAwRNoXUDd5iuK3kKEkm0mLJscFgTRtD+Xd2tQo+&#10;DJ7deL1bH3CW5L9Z+7o9fV6U6j92qxcQgbrwL76791rB9DnOj2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ANH/EAAAA3AAAAA8AAAAAAAAAAAAAAAAAmAIAAGRycy9k&#10;b3ducmV2LnhtbFBLBQYAAAAABAAEAPUAAACJ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rupa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je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su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</w:p>
    <w:p w:rsidR="00285CB2" w:rsidRPr="000E3D35" w:rsidRDefault="00285CB2" w:rsidP="000E3D35">
      <w:pPr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9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87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88" name="Freeform 68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82454" id="Group 679" o:spid="_x0000_s1026" style="position:absolute;margin-left:83.65pt;margin-top:776.35pt;width:428.25pt;height:.1pt;z-index:-528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Ef7flBqAwAA7gcAAA4AAAAAAAAAAAAAAAAALgIAAGRycy9lMm9Eb2MueG1sUEsBAi0AFAAG&#10;AAgAAAAhAMjuI8/iAAAADgEAAA8AAAAAAAAAAAAAAAAAxAUAAGRycy9kb3ducmV2LnhtbFBLBQYA&#10;AAAABAAEAPMAAADTBgAAAAA=&#10;">
                <v:shape id="Freeform 68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+upMMA&#10;AADcAAAADwAAAGRycy9kb3ducmV2LnhtbERPy2rCQBTdC/7DcIXudNJCa4iOUkuFUujC+FxeMtdM&#10;MHMnzUxj2q/vLASXh/OeL3tbi45aXzlW8DhJQBAXTldcKtht1+MUhA/IGmvHpOCXPCwXw8EcM+2u&#10;vKEuD6WIIewzVGBCaDIpfWHIop+4hjhyZ9daDBG2pdQtXmO4reVTkrxIixXHBoMNvRkqLvmPVXA0&#10;eHDPq/XqC9Ok+Mu7z/f96Vuph1H/OgMRqA938c39oRVM07g2no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+up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19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785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786" name="Freeform 678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BFFE5" id="Group 677" o:spid="_x0000_s1026" style="position:absolute;margin-left:83.65pt;margin-top:-12.25pt;width:428.25pt;height:.1pt;z-index:-5283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CkWXiJoAwAA7AcAAA4AAAAAAAAAAAAAAAAALgIAAGRycy9lMm9Eb2MueG1sUEsBAi0AFAAGAAgA&#10;AAAhAFjB3iLhAAAADAEAAA8AAAAAAAAAAAAAAAAAwgUAAGRycy9kb3ducmV2LnhtbFBLBQYAAAAA&#10;BAAEAPMAAADQBgAAAAA=&#10;">
                <v:shape id="Freeform 678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yfTcYA&#10;AADcAAAADwAAAGRycy9kb3ducmV2LnhtbESPT2vCQBTE7wW/w/IEb3WjoA3RVVQqlEIPTf13fGRf&#10;s6HZt2l2G9N++q5Q6HGYmd8wy3Vva9FR6yvHCibjBARx4XTFpYLD2/4+BeEDssbaMSn4Jg/r1eBu&#10;iZl2V36lLg+liBD2GSowITSZlL4wZNGPXUMcvXfXWgxRtqXULV4j3NZymiRzabHiuGCwoZ2h4iP/&#10;sgrOBk9utt1vXzBNip+8e348Xj6VGg37zQJEoD78h//aT1rBQzqH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yfT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lang w:val="es-PE"/>
        </w:rPr>
        <w:t>Ent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ML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tene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os: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numPr>
          <w:ilvl w:val="0"/>
          <w:numId w:val="14"/>
        </w:numPr>
        <w:tabs>
          <w:tab w:val="left" w:pos="1135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iseño y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</w:rPr>
        <w:t>docu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en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c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  <w:spacing w:val="-3"/>
        </w:rPr>
        <w:t>ó</w:t>
      </w:r>
      <w:r>
        <w:rPr>
          <w:rFonts w:ascii="Times New Roman" w:eastAsia="Times New Roman" w:hAnsi="Times New Roman" w:cs="Times New Roman"/>
        </w:rPr>
        <w:t>n.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0"/>
          <w:numId w:val="14"/>
        </w:numPr>
        <w:tabs>
          <w:tab w:val="left" w:pos="1135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escu</w:t>
      </w:r>
      <w:r>
        <w:rPr>
          <w:rFonts w:ascii="Times New Roman" w:eastAsia="Times New Roman" w:hAnsi="Times New Roman" w:cs="Times New Roman"/>
          <w:spacing w:val="-2"/>
        </w:rPr>
        <w:t>b</w:t>
      </w:r>
      <w:r>
        <w:rPr>
          <w:rFonts w:ascii="Times New Roman" w:eastAsia="Times New Roman" w:hAnsi="Times New Roman" w:cs="Times New Roman"/>
        </w:rPr>
        <w:t>ri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ien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>o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</w:rPr>
        <w:t>de F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-2"/>
        </w:rPr>
        <w:t>l</w:t>
      </w:r>
      <w:r>
        <w:rPr>
          <w:rFonts w:ascii="Times New Roman" w:eastAsia="Times New Roman" w:hAnsi="Times New Roman" w:cs="Times New Roman"/>
        </w:rPr>
        <w:t>as.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horro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w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re.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Mucho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ác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es.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0"/>
          <w:numId w:val="14"/>
        </w:numPr>
        <w:tabs>
          <w:tab w:val="left" w:pos="1135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re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es.</w:t>
      </w: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1"/>
          <w:numId w:val="15"/>
        </w:numPr>
        <w:tabs>
          <w:tab w:val="left" w:pos="526"/>
        </w:tabs>
        <w:ind w:left="0" w:hanging="384"/>
        <w:rPr>
          <w:b w:val="0"/>
          <w:bCs w:val="0"/>
        </w:rPr>
      </w:pPr>
      <w:bookmarkStart w:id="12" w:name="_TOC_250003"/>
      <w:r>
        <w:rPr>
          <w:spacing w:val="1"/>
        </w:rPr>
        <w:t>P</w:t>
      </w:r>
      <w:r>
        <w:t xml:space="preserve">lan </w:t>
      </w:r>
      <w:r>
        <w:rPr>
          <w:spacing w:val="-4"/>
        </w:rPr>
        <w:t>d</w:t>
      </w:r>
      <w:r>
        <w:t>el</w:t>
      </w:r>
      <w:r>
        <w:rPr>
          <w:spacing w:val="-2"/>
        </w:rPr>
        <w:t xml:space="preserve"> </w:t>
      </w:r>
      <w:r>
        <w:t>Proy</w:t>
      </w:r>
      <w:r>
        <w:rPr>
          <w:spacing w:val="-3"/>
        </w:rPr>
        <w:t>e</w:t>
      </w:r>
      <w:r>
        <w:t>c</w:t>
      </w:r>
      <w:r>
        <w:rPr>
          <w:spacing w:val="1"/>
        </w:rPr>
        <w:t>t</w:t>
      </w:r>
      <w:r>
        <w:t>o</w:t>
      </w:r>
      <w:bookmarkEnd w:id="12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40655" cy="1187450"/>
            <wp:effectExtent l="0" t="0" r="0" b="0"/>
            <wp:docPr id="19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13350" cy="3548380"/>
            <wp:effectExtent l="0" t="0" r="6350" b="0"/>
            <wp:docPr id="19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158740" cy="1419225"/>
            <wp:effectExtent l="0" t="0" r="3810" b="9525"/>
            <wp:docPr id="19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19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783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784" name="Freeform 67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12CC6" id="Group 672" o:spid="_x0000_s1026" style="position:absolute;margin-left:83.65pt;margin-top:54.65pt;width:428.25pt;height:.1pt;z-index:-528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">
                <v:shape id="Freeform 67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koccA&#10;AADcAAAADwAAAGRycy9kb3ducmV2LnhtbESPT0vDQBTE70K/w/IKvdmNUjXEbksrForgoek/j4/s&#10;MxuafRuz2zT66V1B6HGYmd8w03lva9FR6yvHCu7GCQjiwumKSwW77eo2BeEDssbaMSn4Jg/z2eBm&#10;ipl2F95Ql4dSRAj7DBWYEJpMSl8YsujHriGO3qdrLYYo21LqFi8Rbmt5nySP0mLFccFgQy+GilN+&#10;tgqOBg/uYblavmOaFD959/a6//hSajTsF88gAvXhGv5vr7WCp3QCf2fiE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ipKH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81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82" name="Freeform 671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146EB" id="Group 670" o:spid="_x0000_s1026" style="position:absolute;margin-left:83.65pt;margin-top:776.35pt;width:428.25pt;height:.1pt;z-index:-528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Xn8ZQMAAO4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">
                <v:shape id="Freeform 671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eZTsYA&#10;AADcAAAADwAAAGRycy9kb3ducmV2LnhtbESPQUvDQBSE70L/w/IKvdmNhWqI3QZTWhDBg1Fbj4/s&#10;MxvMvk2z2zT6692C4HGYmW+YVT7aVgzU+8axgpt5AoK4crrhWsHb6+46BeEDssbWMSn4Jg/5enK1&#10;wky7M7/QUIZaRAj7DBWYELpMSl8ZsujnriOO3qfrLYYo+1rqHs8Rblu5SJJbabHhuGCwo42h6qs8&#10;WQUHg3u3LHbFM6ZJ9VMOT9v3j6NSs+n4cA8i0Bj+w3/tR63gLl3A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EeZT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145405" cy="3616960"/>
            <wp:effectExtent l="0" t="0" r="0" b="2540"/>
            <wp:docPr id="19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33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0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779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780" name="Freeform 668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DF231C" id="Group 667" o:spid="_x0000_s1026" style="position:absolute;margin-left:83.65pt;margin-top:54.65pt;width:428.25pt;height:.1pt;z-index:-5279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">
                <v:shape id="Freeform 668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miosMA&#10;AADcAAAADwAAAGRycy9kb3ducmV2LnhtbERPy2rCQBTdC/7DcIXudNJCa4iOUkuFUujC+FxeMtdM&#10;MHMnzUxj2q/vLASXh/OeL3tbi45aXzlW8DhJQBAXTldcKtht1+MUhA/IGmvHpOCXPCwXw8EcM+2u&#10;vKEuD6WIIewzVGBCaDIpfWHIop+4hjhyZ9daDBG2pdQtXmO4reVTkrxIixXHBoMNvRkqLvmPVXA0&#10;eHDPq/XqC9Ok+Mu7z/f96Vuph1H/OgMRqA938c39oRVM0zg/no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9mio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77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78" name="Freeform 66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31EFB" id="Group 665" o:spid="_x0000_s1026" style="position:absolute;margin-left:83.65pt;margin-top:776.35pt;width:428.25pt;height:.1pt;z-index:-527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JzvN8dqAwAA7gcAAA4AAAAAAAAAAAAAAAAALgIAAGRycy9lMm9Eb2MueG1sUEsBAi0AFAAG&#10;AAgAAAAhAMjuI8/iAAAADgEAAA8AAAAAAAAAAAAAAAAAxAUAAGRycy9kb3ducmV2LnhtbFBLBQYA&#10;AAAABAAEAPMAAADTBgAAAAA=&#10;">
                <v:shape id="Freeform 66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eg8MA&#10;AADcAAAADwAAAGRycy9kb3ducmV2LnhtbERPz2vCMBS+C/sfwhN2s6nCplSjzDFhDDysuunx0Tyb&#10;sualNlnt/OuXg+Dx4/u9WPW2Fh21vnKsYJykIIgLpysuFex3m9EMhA/IGmvHpOCPPKyWD4MFZtpd&#10;+JO6PJQihrDPUIEJocmk9IUhiz5xDXHkTq61GCJsS6lbvMRwW8tJmj5LixXHBoMNvRoqfvJfq+Bg&#10;8Ns9rTfrLc7S4pp3H29fx7NSj8P+ZQ4iUB/u4pv7XSuYTuPa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reg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Pr="000E3D35" w:rsidRDefault="00427D5C" w:rsidP="000E3D35">
      <w:pPr>
        <w:spacing w:line="1082" w:lineRule="exact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10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IV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spacing w:line="359" w:lineRule="auto"/>
        <w:ind w:hanging="1383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FASE</w:t>
      </w:r>
      <w:r w:rsidRPr="000E3D35">
        <w:rPr>
          <w:rFonts w:ascii="Arial" w:eastAsia="Arial" w:hAnsi="Arial" w:cs="Arial"/>
          <w:b/>
          <w:bCs/>
          <w:spacing w:val="-28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spacing w:val="1"/>
          <w:sz w:val="44"/>
          <w:szCs w:val="44"/>
          <w:lang w:val="es-PE"/>
        </w:rPr>
        <w:t>D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E</w:t>
      </w:r>
      <w:r w:rsidRPr="000E3D35">
        <w:rPr>
          <w:rFonts w:ascii="Arial" w:eastAsia="Arial" w:hAnsi="Arial" w:cs="Arial"/>
          <w:b/>
          <w:bCs/>
          <w:spacing w:val="-27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spacing w:val="2"/>
          <w:sz w:val="44"/>
          <w:szCs w:val="44"/>
          <w:lang w:val="es-PE"/>
        </w:rPr>
        <w:t>I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NVEST</w:t>
      </w:r>
      <w:r w:rsidRPr="000E3D35">
        <w:rPr>
          <w:rFonts w:ascii="Arial" w:eastAsia="Arial" w:hAnsi="Arial" w:cs="Arial"/>
          <w:b/>
          <w:bCs/>
          <w:spacing w:val="1"/>
          <w:sz w:val="44"/>
          <w:szCs w:val="44"/>
          <w:lang w:val="es-PE"/>
        </w:rPr>
        <w:t>I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GACION</w:t>
      </w:r>
      <w:r w:rsidRPr="000E3D35">
        <w:rPr>
          <w:rFonts w:ascii="Arial" w:eastAsia="Arial" w:hAnsi="Arial" w:cs="Arial"/>
          <w:b/>
          <w:bCs/>
          <w:w w:val="99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PREL</w:t>
      </w:r>
      <w:r w:rsidRPr="000E3D35">
        <w:rPr>
          <w:rFonts w:ascii="Arial" w:eastAsia="Arial" w:hAnsi="Arial" w:cs="Arial"/>
          <w:b/>
          <w:bCs/>
          <w:spacing w:val="2"/>
          <w:sz w:val="44"/>
          <w:szCs w:val="44"/>
          <w:lang w:val="es-PE"/>
        </w:rPr>
        <w:t>I</w:t>
      </w:r>
      <w:r w:rsidRPr="000E3D35">
        <w:rPr>
          <w:rFonts w:ascii="Arial" w:eastAsia="Arial" w:hAnsi="Arial" w:cs="Arial"/>
          <w:b/>
          <w:bCs/>
          <w:sz w:val="44"/>
          <w:szCs w:val="44"/>
          <w:lang w:val="es-PE"/>
        </w:rPr>
        <w:t>MINAR</w:t>
      </w:r>
    </w:p>
    <w:p w:rsidR="00285CB2" w:rsidRPr="000E3D35" w:rsidRDefault="00285CB2" w:rsidP="000E3D35">
      <w:pPr>
        <w:spacing w:line="359" w:lineRule="auto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footerReference w:type="default" r:id="rId34"/>
          <w:pgSz w:w="11907" w:h="16840"/>
          <w:pgMar w:top="1040" w:right="1540" w:bottom="1240" w:left="1560" w:header="754" w:footer="1048" w:gutter="0"/>
          <w:pgNumType w:start="21"/>
          <w:cols w:space="720"/>
        </w:sect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-513715</wp:posOffset>
                </wp:positionV>
                <wp:extent cx="5438775" cy="1270"/>
                <wp:effectExtent l="24130" t="22860" r="23495" b="23495"/>
                <wp:wrapNone/>
                <wp:docPr id="775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809"/>
                          <a:chExt cx="8565" cy="2"/>
                        </a:xfrm>
                      </wpg:grpSpPr>
                      <wps:wsp>
                        <wps:cNvPr id="776" name="Freeform 664"/>
                        <wps:cNvSpPr>
                          <a:spLocks/>
                        </wps:cNvSpPr>
                        <wps:spPr bwMode="auto">
                          <a:xfrm>
                            <a:off x="1673" y="-80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739103" id="Group 663" o:spid="_x0000_s1026" style="position:absolute;margin-left:83.65pt;margin-top:-40.45pt;width:428.25pt;height:.1pt;z-index:-5277;mso-position-horizontal-relative:page" coordorigin="1673,-80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">
                <v:shape id="Freeform 664" o:spid="_x0000_s1027" style="position:absolute;left:1673;top:-80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nvasYA&#10;AADcAAAADwAAAGRycy9kb3ducmV2LnhtbESPQWvCQBSE74X+h+UJ3upGoSqpq2ipIEIPRtt6fGSf&#10;2WD2bcyuMe2v7xaEHoeZ+YaZLTpbiZYaXzpWMBwkIIhzp0suFBz266cpCB+QNVaOScE3eVjMHx9m&#10;mGp34x21WShEhLBPUYEJoU6l9Lkhi37gauLonVxjMUTZFFI3eItwW8lRkoylxZLjgsGaXg3l5+xq&#10;FXwZ/HTPq/XqHadJ/pO127eP40Wpfq9bvoAI1IX/8L290QomkzH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nva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CAP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LO IV</w:t>
      </w:r>
    </w:p>
    <w:p w:rsidR="00285CB2" w:rsidRPr="000E3D35" w:rsidRDefault="00285CB2" w:rsidP="000E3D35">
      <w:pPr>
        <w:spacing w:line="160" w:lineRule="exact"/>
        <w:rPr>
          <w:sz w:val="16"/>
          <w:szCs w:val="16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FA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E 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ESTIG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ION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PR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ELI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MINA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R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13"/>
        </w:numPr>
        <w:tabs>
          <w:tab w:val="left" w:pos="528"/>
        </w:tabs>
        <w:spacing w:line="548" w:lineRule="auto"/>
        <w:ind w:hanging="708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SIS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JO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IU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DADAN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=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SOLI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ano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 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ido 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car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io.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 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ho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ano 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s</w:t>
      </w:r>
      <w:r w:rsidRPr="000E3D35">
        <w:rPr>
          <w:rFonts w:ascii="Times New Roman" w:eastAsia="Times New Roman" w:hAnsi="Times New Roman" w:cs="Times New Roman"/>
          <w:lang w:val="es-PE"/>
        </w:rPr>
        <w:t>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(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6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el 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Re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tro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 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proban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pa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por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ado del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Ciu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adano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)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5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el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ea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ús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queda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ibro lla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Ín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año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 y ape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ta</w:t>
      </w:r>
      <w:r w:rsidRPr="000E3D35">
        <w:rPr>
          <w:rFonts w:ascii="Times New Roman" w:eastAsia="Times New Roman" w:hAnsi="Times New Roman" w:cs="Times New Roman"/>
          <w:lang w:val="es-PE"/>
        </w:rPr>
        <w:t>,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ber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del 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ro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cho 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ez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hecho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to,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sa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busc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anual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ho</w:t>
      </w:r>
      <w:r w:rsidRPr="000E3D35">
        <w:rPr>
          <w:rFonts w:ascii="Times New Roman" w:eastAsia="Times New Roman" w:hAnsi="Times New Roman" w:cs="Times New Roman"/>
          <w:lang w:val="es-PE"/>
        </w:rPr>
        <w:t>ja por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ho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).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ez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encont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ta 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 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te.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5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caso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icho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 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obs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nes 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iendo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req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por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ich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odific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2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.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. 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b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ú</w:t>
      </w:r>
      <w:r w:rsidRPr="000E3D35">
        <w:rPr>
          <w:rFonts w:ascii="Times New Roman" w:eastAsia="Times New Roman" w:hAnsi="Times New Roman" w:cs="Times New Roman"/>
          <w:lang w:val="es-PE"/>
        </w:rPr>
        <w:t>squ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das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el 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dano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una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pi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427D5C" w:rsidP="000E3D35">
      <w:pPr>
        <w:numPr>
          <w:ilvl w:val="2"/>
          <w:numId w:val="13"/>
        </w:numPr>
        <w:tabs>
          <w:tab w:val="left" w:pos="861"/>
        </w:tabs>
        <w:spacing w:line="342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tos  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 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del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Pr="000E3D35" w:rsidRDefault="00427D5C" w:rsidP="000E3D35">
      <w:pPr>
        <w:pStyle w:val="Ttulo7"/>
        <w:numPr>
          <w:ilvl w:val="2"/>
          <w:numId w:val="12"/>
        </w:numPr>
        <w:tabs>
          <w:tab w:val="left" w:pos="977"/>
        </w:tabs>
        <w:ind w:left="0"/>
        <w:jc w:val="left"/>
        <w:rPr>
          <w:b w:val="0"/>
          <w:bCs w:val="0"/>
          <w:lang w:val="es-PE"/>
        </w:rPr>
      </w:pPr>
      <w:bookmarkStart w:id="13" w:name="_TOC_250002"/>
      <w:r w:rsidRPr="000E3D35">
        <w:rPr>
          <w:lang w:val="es-PE"/>
        </w:rPr>
        <w:t>I</w:t>
      </w:r>
      <w:r w:rsidRPr="000E3D35">
        <w:rPr>
          <w:spacing w:val="-3"/>
          <w:lang w:val="es-PE"/>
        </w:rPr>
        <w:t>N</w:t>
      </w:r>
      <w:r w:rsidRPr="000E3D35">
        <w:rPr>
          <w:lang w:val="es-PE"/>
        </w:rPr>
        <w:t>FORM</w:t>
      </w:r>
      <w:r w:rsidRPr="000E3D35">
        <w:rPr>
          <w:spacing w:val="-2"/>
          <w:lang w:val="es-PE"/>
        </w:rPr>
        <w:t>E</w:t>
      </w:r>
      <w:r w:rsidRPr="000E3D35">
        <w:rPr>
          <w:lang w:val="es-PE"/>
        </w:rPr>
        <w:t xml:space="preserve">S </w:t>
      </w:r>
      <w:r w:rsidRPr="000E3D35">
        <w:rPr>
          <w:spacing w:val="-2"/>
          <w:lang w:val="es-PE"/>
        </w:rPr>
        <w:t>D</w:t>
      </w:r>
      <w:r w:rsidRPr="000E3D35">
        <w:rPr>
          <w:lang w:val="es-PE"/>
        </w:rPr>
        <w:t>E</w:t>
      </w:r>
      <w:r w:rsidRPr="000E3D35">
        <w:rPr>
          <w:spacing w:val="-1"/>
          <w:lang w:val="es-PE"/>
        </w:rPr>
        <w:t xml:space="preserve"> E</w:t>
      </w:r>
      <w:r w:rsidRPr="000E3D35">
        <w:rPr>
          <w:spacing w:val="-2"/>
          <w:lang w:val="es-PE"/>
        </w:rPr>
        <w:t>N</w:t>
      </w:r>
      <w:r w:rsidRPr="000E3D35">
        <w:rPr>
          <w:spacing w:val="-1"/>
          <w:lang w:val="es-PE"/>
        </w:rPr>
        <w:t>T</w:t>
      </w:r>
      <w:r w:rsidRPr="000E3D35">
        <w:rPr>
          <w:spacing w:val="-2"/>
          <w:lang w:val="es-PE"/>
        </w:rPr>
        <w:t>R</w:t>
      </w:r>
      <w:r w:rsidRPr="000E3D35">
        <w:rPr>
          <w:spacing w:val="-1"/>
          <w:lang w:val="es-PE"/>
        </w:rPr>
        <w:t>E</w:t>
      </w:r>
      <w:r w:rsidRPr="000E3D35">
        <w:rPr>
          <w:spacing w:val="-2"/>
          <w:lang w:val="es-PE"/>
        </w:rPr>
        <w:t>V</w:t>
      </w:r>
      <w:r w:rsidRPr="000E3D35">
        <w:rPr>
          <w:lang w:val="es-PE"/>
        </w:rPr>
        <w:t>IS</w:t>
      </w:r>
      <w:r w:rsidRPr="000E3D35">
        <w:rPr>
          <w:spacing w:val="-1"/>
          <w:lang w:val="es-PE"/>
        </w:rPr>
        <w:t>T</w:t>
      </w:r>
      <w:r w:rsidRPr="000E3D35">
        <w:rPr>
          <w:spacing w:val="-2"/>
          <w:lang w:val="es-PE"/>
        </w:rPr>
        <w:t>A</w:t>
      </w:r>
      <w:r w:rsidRPr="000E3D35">
        <w:rPr>
          <w:lang w:val="es-PE"/>
        </w:rPr>
        <w:t>S Y</w:t>
      </w:r>
      <w:r w:rsidRPr="000E3D35">
        <w:rPr>
          <w:spacing w:val="1"/>
          <w:lang w:val="es-PE"/>
        </w:rPr>
        <w:t xml:space="preserve"> </w:t>
      </w:r>
      <w:r w:rsidRPr="000E3D35">
        <w:rPr>
          <w:spacing w:val="-2"/>
          <w:lang w:val="es-PE"/>
        </w:rPr>
        <w:t>CU</w:t>
      </w:r>
      <w:r w:rsidRPr="000E3D35">
        <w:rPr>
          <w:spacing w:val="-1"/>
          <w:lang w:val="es-PE"/>
        </w:rPr>
        <w:t>E</w:t>
      </w:r>
      <w:r w:rsidRPr="000E3D35">
        <w:rPr>
          <w:lang w:val="es-PE"/>
        </w:rPr>
        <w:t>STI</w:t>
      </w:r>
      <w:r w:rsidRPr="000E3D35">
        <w:rPr>
          <w:spacing w:val="1"/>
          <w:lang w:val="es-PE"/>
        </w:rPr>
        <w:t>O</w:t>
      </w:r>
      <w:r w:rsidRPr="000E3D35">
        <w:rPr>
          <w:spacing w:val="-2"/>
          <w:lang w:val="es-PE"/>
        </w:rPr>
        <w:t>NAR</w:t>
      </w:r>
      <w:r w:rsidRPr="000E3D35">
        <w:rPr>
          <w:lang w:val="es-PE"/>
        </w:rPr>
        <w:t>I</w:t>
      </w:r>
      <w:r w:rsidRPr="000E3D35">
        <w:rPr>
          <w:spacing w:val="1"/>
          <w:lang w:val="es-PE"/>
        </w:rPr>
        <w:t>O</w:t>
      </w:r>
      <w:r w:rsidRPr="000E3D35">
        <w:rPr>
          <w:spacing w:val="-3"/>
          <w:lang w:val="es-PE"/>
        </w:rPr>
        <w:t>S</w:t>
      </w:r>
      <w:r w:rsidRPr="000E3D35">
        <w:rPr>
          <w:lang w:val="es-PE"/>
        </w:rPr>
        <w:t>.</w:t>
      </w:r>
      <w:bookmarkEnd w:id="13"/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ntre</w:t>
      </w:r>
      <w:r>
        <w:rPr>
          <w:rFonts w:ascii="Times New Roman" w:eastAsia="Times New Roman" w:hAnsi="Times New Roman" w:cs="Times New Roman"/>
          <w:b/>
          <w:bCs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</w:rPr>
        <w:t>is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a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¿Q</w:t>
      </w:r>
      <w:r>
        <w:rPr>
          <w:rFonts w:ascii="Times New Roman" w:eastAsia="Times New Roman" w:hAnsi="Times New Roman" w:cs="Times New Roman"/>
        </w:rPr>
        <w:t xml:space="preserve">uiénes </w:t>
      </w:r>
      <w:r>
        <w:rPr>
          <w:rFonts w:ascii="Times New Roman" w:eastAsia="Times New Roman" w:hAnsi="Times New Roman" w:cs="Times New Roman"/>
          <w:spacing w:val="-2"/>
        </w:rPr>
        <w:t>f</w:t>
      </w:r>
      <w:r>
        <w:rPr>
          <w:rFonts w:ascii="Times New Roman" w:eastAsia="Times New Roman" w:hAnsi="Times New Roman" w:cs="Times New Roman"/>
        </w:rPr>
        <w:t>und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ron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</w:rPr>
        <w:t>la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>Mun</w:t>
      </w:r>
      <w:r>
        <w:rPr>
          <w:rFonts w:ascii="Times New Roman" w:eastAsia="Times New Roman" w:hAnsi="Times New Roman" w:cs="Times New Roman"/>
          <w:spacing w:val="-1"/>
        </w:rPr>
        <w:t>i</w:t>
      </w:r>
      <w:r>
        <w:rPr>
          <w:rFonts w:ascii="Times New Roman" w:eastAsia="Times New Roman" w:hAnsi="Times New Roman" w:cs="Times New Roman"/>
        </w:rPr>
        <w:t>c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</w:rPr>
        <w:t>p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dad?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598805</wp:posOffset>
                </wp:positionV>
                <wp:extent cx="5438775" cy="1270"/>
                <wp:effectExtent l="24130" t="24130" r="23495" b="22225"/>
                <wp:wrapNone/>
                <wp:docPr id="773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43"/>
                          <a:chExt cx="8565" cy="2"/>
                        </a:xfrm>
                      </wpg:grpSpPr>
                      <wps:wsp>
                        <wps:cNvPr id="774" name="Freeform 662"/>
                        <wps:cNvSpPr>
                          <a:spLocks/>
                        </wps:cNvSpPr>
                        <wps:spPr bwMode="auto">
                          <a:xfrm>
                            <a:off x="1673" y="94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9C108" id="Group 661" o:spid="_x0000_s1026" style="position:absolute;margin-left:83.65pt;margin-top:47.15pt;width:428.25pt;height:.1pt;z-index:-5276;mso-position-horizontal-relative:page" coordorigin="1673,94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iTnZg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">
                <v:shape id="Freeform 662" o:spid="_x0000_s1027" style="position:absolute;left:1673;top:94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fUhscA&#10;AADcAAAADwAAAGRycy9kb3ducmV2LnhtbESPT0vDQBTE74LfYXmCN7ux2DbEbkMjFqTQg+kfPT6y&#10;z2ww+zZm1zT66V1B8DjMzG+YZT7aVgzU+8axgttJAoK4crrhWsFhv7lJQfiArLF1TAq+yEO+urxY&#10;YqbdmZ9pKEMtIoR9hgpMCF0mpa8MWfQT1xFH7831FkOUfS11j+cIt62cJslcWmw4Lhjs6MFQ9V5+&#10;WgUvBk9uVmyKHaZJ9V0O28fj64dS11fj+h5EoDH8h//aT1rBYnEH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31Ib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qué año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unda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?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0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71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72" name="Freeform 66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77A3A" id="Group 659" o:spid="_x0000_s1026" style="position:absolute;margin-left:83.65pt;margin-top:776.35pt;width:428.25pt;height:.1pt;z-index:-5274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CDJ9rxaAMAAO4HAAAOAAAAAAAAAAAAAAAAAC4CAABkcnMvZTJvRG9jLnhtbFBLAQItABQABgAI&#10;AAAAIQDI7iPP4gAAAA4BAAAPAAAAAAAAAAAAAAAAAMIFAABkcnMvZG93bnJldi54bWxQSwUGAAAA&#10;AAQABADzAAAA0QYAAAAA&#10;">
                <v:shape id="Freeform 66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LpacYA&#10;AADcAAAADwAAAGRycy9kb3ducmV2LnhtbESPW2vCQBSE3wv+h+UUfKubCl5IXaWKQhF8ML0+HrKn&#10;2dDs2ZjdxuivdwXBx2FmvmFmi85WoqXGl44VPA8SEMS50yUXCj7eN09TED4ga6wck4ITeVjMew8z&#10;TLU78p7aLBQiQtinqMCEUKdS+tyQRT9wNXH0fl1jMUTZFFI3eIxwW8lhkoylxZLjgsGaVobyv+zf&#10;Kvg2+OVGy81yh9MkP2ftdv35c1Cq/9i9voAI1IV7+NZ+0womkyFcz8Qj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Lpa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769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770" name="Freeform 658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AA93A" id="Group 657" o:spid="_x0000_s1026" style="position:absolute;margin-left:83.65pt;margin-top:-12.35pt;width:428.25pt;height:.1pt;z-index:-5275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6tSaA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Bf3q1JoAwAA7AcAAA4AAAAAAAAAAAAAAAAALgIAAGRycy9lMm9Eb2MueG1sUEsBAi0AFAAGAAgA&#10;AAAhAM43Yn/hAAAADAEAAA8AAAAAAAAAAAAAAAAAwgUAAGRycy9kb3ducmV2LnhtbFBLBQYAAAAA&#10;BAAEAPMAAADQBgAAAAA=&#10;">
                <v:shape id="Freeform 658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zShcMA&#10;AADcAAAADwAAAGRycy9kb3ducmV2LnhtbERPz2vCMBS+C/sfwhN2s6nCplSjzDFhDDysuunx0Tyb&#10;sualNlnt/OuXg+Dx4/u9WPW2Fh21vnKsYJykIIgLpysuFex3m9EMhA/IGmvHpOCPPKyWD4MFZtpd&#10;+JO6PJQihrDPUIEJocmk9IUhiz5xDXHkTq61GCJsS6lbvMRwW8tJmj5LixXHBoMNvRoqfvJfq+Bg&#10;8Ns9rTfrLc7S4pp3H29fx7NSj8P+ZQ4iUB/u4pv7XSuYTuP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zSh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pacing w:val="-2"/>
        </w:rPr>
        <w:t>¿</w:t>
      </w:r>
      <w:r>
        <w:rPr>
          <w:rFonts w:ascii="Times New Roman" w:eastAsia="Times New Roman" w:hAnsi="Times New Roman" w:cs="Times New Roman"/>
          <w:spacing w:val="-1"/>
        </w:rPr>
        <w:t>C</w:t>
      </w:r>
      <w:r>
        <w:rPr>
          <w:rFonts w:ascii="Times New Roman" w:eastAsia="Times New Roman" w:hAnsi="Times New Roman" w:cs="Times New Roman"/>
        </w:rPr>
        <w:t>uál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es su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is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</w:rPr>
        <w:t>ón?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¿</w:t>
      </w:r>
      <w:r>
        <w:rPr>
          <w:rFonts w:ascii="Times New Roman" w:eastAsia="Times New Roman" w:hAnsi="Times New Roman" w:cs="Times New Roman"/>
          <w:spacing w:val="-1"/>
        </w:rPr>
        <w:t>C</w:t>
      </w:r>
      <w:r>
        <w:rPr>
          <w:rFonts w:ascii="Times New Roman" w:eastAsia="Times New Roman" w:hAnsi="Times New Roman" w:cs="Times New Roman"/>
        </w:rPr>
        <w:t>uál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es su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is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</w:rPr>
        <w:t>ó</w:t>
      </w:r>
      <w:r>
        <w:rPr>
          <w:rFonts w:ascii="Times New Roman" w:eastAsia="Times New Roman" w:hAnsi="Times New Roman" w:cs="Times New Roman"/>
          <w:spacing w:val="-3"/>
        </w:rPr>
        <w:t>n</w:t>
      </w:r>
      <w:r>
        <w:rPr>
          <w:rFonts w:ascii="Times New Roman" w:eastAsia="Times New Roman" w:hAnsi="Times New Roman" w:cs="Times New Roman"/>
        </w:rPr>
        <w:t>?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spacing w:line="344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es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 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que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se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il?</w:t>
      </w: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iene 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onan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enado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iene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iendo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eso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as?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uán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 se de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pia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es la 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ú</w:t>
      </w:r>
      <w:r w:rsidRPr="000E3D35">
        <w:rPr>
          <w:rFonts w:ascii="Times New Roman" w:eastAsia="Times New Roman" w:hAnsi="Times New Roman" w:cs="Times New Roman"/>
          <w:lang w:val="es-PE"/>
        </w:rPr>
        <w:t>sque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una 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uán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oran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ué es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 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f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?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427D5C" w:rsidP="000E3D35">
      <w:pPr>
        <w:numPr>
          <w:ilvl w:val="3"/>
          <w:numId w:val="12"/>
        </w:numPr>
        <w:tabs>
          <w:tab w:val="left" w:pos="1274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¿D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qué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anera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as?</w:t>
      </w: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2"/>
          <w:numId w:val="12"/>
        </w:numPr>
        <w:tabs>
          <w:tab w:val="left" w:pos="1402"/>
        </w:tabs>
        <w:ind w:left="0"/>
        <w:jc w:val="left"/>
        <w:rPr>
          <w:b w:val="0"/>
          <w:bCs w:val="0"/>
        </w:rPr>
      </w:pPr>
      <w:bookmarkStart w:id="14" w:name="_TOC_250001"/>
      <w:r>
        <w:rPr>
          <w:spacing w:val="-2"/>
        </w:rPr>
        <w:t>R</w:t>
      </w:r>
      <w:r>
        <w:t>equ</w:t>
      </w:r>
      <w:r>
        <w:rPr>
          <w:spacing w:val="-3"/>
        </w:rPr>
        <w:t>e</w:t>
      </w:r>
      <w:r>
        <w:t>r</w:t>
      </w:r>
      <w:r>
        <w:rPr>
          <w:spacing w:val="-2"/>
        </w:rPr>
        <w:t>i</w:t>
      </w:r>
      <w:r>
        <w:t>m</w:t>
      </w:r>
      <w:r>
        <w:rPr>
          <w:spacing w:val="-2"/>
        </w:rPr>
        <w:t>i</w:t>
      </w:r>
      <w:r>
        <w:t>ent</w:t>
      </w:r>
      <w:r>
        <w:rPr>
          <w:spacing w:val="-3"/>
        </w:rPr>
        <w:t>o</w:t>
      </w:r>
      <w:r>
        <w:t>s D</w:t>
      </w:r>
      <w:r>
        <w:rPr>
          <w:spacing w:val="-3"/>
        </w:rPr>
        <w:t>o</w:t>
      </w:r>
      <w:r>
        <w:t>cume</w:t>
      </w:r>
      <w:r>
        <w:rPr>
          <w:spacing w:val="-3"/>
        </w:rPr>
        <w:t>n</w:t>
      </w:r>
      <w:r>
        <w:t>ta</w:t>
      </w:r>
      <w:r>
        <w:rPr>
          <w:spacing w:val="-2"/>
        </w:rPr>
        <w:t>l</w:t>
      </w:r>
      <w:r>
        <w:t>e</w:t>
      </w:r>
      <w:r>
        <w:rPr>
          <w:spacing w:val="-2"/>
        </w:rPr>
        <w:t>s</w:t>
      </w:r>
      <w:r>
        <w:t>:</w:t>
      </w:r>
      <w:bookmarkEnd w:id="14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7" behindDoc="1" locked="0" layoutInCell="1" allowOverlap="1">
                <wp:simplePos x="0" y="0"/>
                <wp:positionH relativeFrom="page">
                  <wp:posOffset>1499235</wp:posOffset>
                </wp:positionH>
                <wp:positionV relativeFrom="paragraph">
                  <wp:posOffset>377190</wp:posOffset>
                </wp:positionV>
                <wp:extent cx="4986020" cy="4171315"/>
                <wp:effectExtent l="3810" t="7620" r="1270" b="2540"/>
                <wp:wrapNone/>
                <wp:docPr id="765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6020" cy="4171315"/>
                          <a:chOff x="2361" y="594"/>
                          <a:chExt cx="7852" cy="6569"/>
                        </a:xfrm>
                      </wpg:grpSpPr>
                      <pic:pic xmlns:pic="http://schemas.openxmlformats.org/drawingml/2006/picture">
                        <pic:nvPicPr>
                          <pic:cNvPr id="766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609"/>
                            <a:ext cx="7822" cy="6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67" name="Group 654"/>
                        <wpg:cNvGrpSpPr>
                          <a:grpSpLocks/>
                        </wpg:cNvGrpSpPr>
                        <wpg:grpSpPr bwMode="auto">
                          <a:xfrm>
                            <a:off x="2369" y="601"/>
                            <a:ext cx="7837" cy="6554"/>
                            <a:chOff x="2369" y="601"/>
                            <a:chExt cx="7837" cy="6554"/>
                          </a:xfrm>
                        </wpg:grpSpPr>
                        <wps:wsp>
                          <wps:cNvPr id="768" name="Freeform 655"/>
                          <wps:cNvSpPr>
                            <a:spLocks/>
                          </wps:cNvSpPr>
                          <wps:spPr bwMode="auto">
                            <a:xfrm>
                              <a:off x="2369" y="601"/>
                              <a:ext cx="7837" cy="6554"/>
                            </a:xfrm>
                            <a:custGeom>
                              <a:avLst/>
                              <a:gdLst>
                                <a:gd name="T0" fmla="+- 0 2369 2369"/>
                                <a:gd name="T1" fmla="*/ T0 w 7837"/>
                                <a:gd name="T2" fmla="+- 0 7156 601"/>
                                <a:gd name="T3" fmla="*/ 7156 h 6554"/>
                                <a:gd name="T4" fmla="+- 0 10206 2369"/>
                                <a:gd name="T5" fmla="*/ T4 w 7837"/>
                                <a:gd name="T6" fmla="+- 0 7156 601"/>
                                <a:gd name="T7" fmla="*/ 7156 h 6554"/>
                                <a:gd name="T8" fmla="+- 0 10206 2369"/>
                                <a:gd name="T9" fmla="*/ T8 w 7837"/>
                                <a:gd name="T10" fmla="+- 0 601 601"/>
                                <a:gd name="T11" fmla="*/ 601 h 6554"/>
                                <a:gd name="T12" fmla="+- 0 2369 2369"/>
                                <a:gd name="T13" fmla="*/ T12 w 7837"/>
                                <a:gd name="T14" fmla="+- 0 601 601"/>
                                <a:gd name="T15" fmla="*/ 601 h 6554"/>
                                <a:gd name="T16" fmla="+- 0 2369 2369"/>
                                <a:gd name="T17" fmla="*/ T16 w 7837"/>
                                <a:gd name="T18" fmla="+- 0 7156 601"/>
                                <a:gd name="T19" fmla="*/ 7156 h 65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37" h="6554">
                                  <a:moveTo>
                                    <a:pt x="0" y="6555"/>
                                  </a:moveTo>
                                  <a:lnTo>
                                    <a:pt x="7837" y="6555"/>
                                  </a:lnTo>
                                  <a:lnTo>
                                    <a:pt x="78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5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95B61" id="Group 653" o:spid="_x0000_s1026" style="position:absolute;margin-left:118.05pt;margin-top:29.7pt;width:392.6pt;height:328.45pt;z-index:-5273;mso-position-horizontal-relative:page" coordorigin="2361,594" coordsize="7852,6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">
                <v:shape id="Picture 656" o:spid="_x0000_s1027" type="#_x0000_t75" style="position:absolute;left:2376;top:609;width:7822;height:6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/pjFAAAA3AAAAA8AAABkcnMvZG93bnJldi54bWxEj0FrwkAUhO8F/8PyhN7qxh5iSV2lKmKh&#10;Hqr24PGZfc1Gs29DdmPiv3cLBY/DzHzDTOe9rcSVGl86VjAeJSCIc6dLLhT8HNYvbyB8QNZYOSYF&#10;N/Iwnw2epphp1/GOrvtQiAhhn6ECE0KdSelzQxb9yNXE0ft1jcUQZVNI3WAX4baSr0mSSoslxwWD&#10;NS0N5Zd9axVsxl8FnrrjetHiebVsTbfZtt9KPQ/7j3cQgfrwCP+3P7WCSZrC3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3/6YxQAAANwAAAAPAAAAAAAAAAAAAAAA&#10;AJ8CAABkcnMvZG93bnJldi54bWxQSwUGAAAAAAQABAD3AAAAkQMAAAAA&#10;">
                  <v:imagedata r:id="rId36" o:title=""/>
                </v:shape>
                <v:group id="Group 654" o:spid="_x0000_s1028" style="position:absolute;left:2369;top:601;width:7837;height:6554" coordorigin="2369,601" coordsize="7837,65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klc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WW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uSVwxgAAANwA&#10;AAAPAAAAAAAAAAAAAAAAAKoCAABkcnMvZG93bnJldi54bWxQSwUGAAAAAAQABAD6AAAAnQMAAAAA&#10;">
                  <v:shape id="Freeform 655" o:spid="_x0000_s1029" style="position:absolute;left:2369;top:601;width:7837;height:6554;visibility:visible;mso-wrap-style:square;v-text-anchor:top" coordsize="7837,6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lsssMA&#10;AADcAAAADwAAAGRycy9kb3ducmV2LnhtbERPy2rCQBTdF/oPwy24q5Nq0BIdpfgA6UI0FdTdJXPN&#10;BDN3QmbU9O+dRaHLw3lP552txZ1aXzlW8NFPQBAXTldcKjj8rN8/QfiArLF2TAp+ycN89voyxUy7&#10;B+/pnodSxBD2GSowITSZlL4wZNH3XUMcuYtrLYYI21LqFh8x3NZykCQjabHi2GCwoYWh4prfrIL8&#10;uFva4fXcHBfp97ZbndJ9ak5K9d66rwmIQF34F/+5N1rBeBTXxjPxCM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TlsssMAAADcAAAADwAAAAAAAAAAAAAAAACYAgAAZHJzL2Rv&#10;d25yZXYueG1sUEsFBgAAAAAEAAQA9QAAAIgDAAAAAA==&#10;" path="m,6555r7837,l7837,,,,,6555xe" filled="f" strokecolor="#4f81bc">
                    <v:path arrowok="t" o:connecttype="custom" o:connectlocs="0,7156;7837,7156;7837,601;0,601;0,715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 xml:space="preserve">4.1.2.1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oc</w:t>
      </w:r>
      <w:r>
        <w:rPr>
          <w:rFonts w:ascii="Times New Roman" w:eastAsia="Times New Roman" w:hAnsi="Times New Roman" w:cs="Times New Roman"/>
          <w:b/>
          <w:bCs/>
          <w:spacing w:val="-3"/>
        </w:rPr>
        <w:t>u</w:t>
      </w:r>
      <w:r>
        <w:rPr>
          <w:rFonts w:ascii="Times New Roman" w:eastAsia="Times New Roman" w:hAnsi="Times New Roman" w:cs="Times New Roman"/>
          <w:b/>
          <w:bCs/>
        </w:rPr>
        <w:t>me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ta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 xml:space="preserve">ión </w:t>
      </w:r>
      <w:r>
        <w:rPr>
          <w:rFonts w:ascii="Times New Roman" w:eastAsia="Times New Roman" w:hAnsi="Times New Roman" w:cs="Times New Roman"/>
          <w:b/>
          <w:bCs/>
          <w:spacing w:val="-1"/>
        </w:rPr>
        <w:t>d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ntrada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y </w:t>
      </w:r>
      <w:r>
        <w:rPr>
          <w:rFonts w:ascii="Times New Roman" w:eastAsia="Times New Roman" w:hAnsi="Times New Roman" w:cs="Times New Roman"/>
          <w:b/>
          <w:bCs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ida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0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763" name="Group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764" name="Freeform 652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0401E" id="Group 651" o:spid="_x0000_s1026" style="position:absolute;margin-left:83.65pt;margin-top:54.65pt;width:428.25pt;height:.1pt;z-index:-5272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09i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GQD&#10;T2JnAwAA7AcAAA4AAAAAAAAAAAAAAAAALgIAAGRycy9lMm9Eb2MueG1sUEsBAi0AFAAGAAgAAAAh&#10;AA6OmGjfAAAADAEAAA8AAAAAAAAAAAAAAAAAwQUAAGRycy9kb3ducmV2LnhtbFBLBQYAAAAABAAE&#10;APMAAADNBgAAAAA=&#10;">
                <v:shape id="Freeform 652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CW8cA&#10;AADcAAAADwAAAGRycy9kb3ducmV2LnhtbESPT0vDQBTE70K/w/IK3uymojWk2RQrFkToofHv8ZF9&#10;zYZm38bsmsZ+elcoeBxm5jdMvhptKwbqfeNYwXyWgCCunG64VvD6srlKQfiArLF1TAp+yMOqmFzk&#10;mGl35B0NZahFhLDPUIEJocuk9JUhi37mOuLo7V1vMUTZ11L3eIxw28rrJFlIiw3HBYMdPRiqDuW3&#10;VfBh8N3drjfrLaZJdSqH58e3zy+lLqfj/RJEoDH8h8/tJ63gbnEDf2fiEZ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uQlv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0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61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62" name="Freeform 65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55FED8" id="Group 649" o:spid="_x0000_s1026" style="position:absolute;margin-left:83.65pt;margin-top:776.35pt;width:428.25pt;height:.1pt;z-index:-5271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SvrLOGkDAADuBwAADgAAAAAAAAAAAAAAAAAuAgAAZHJzL2Uyb0RvYy54bWxQSwECLQAUAAYA&#10;CAAAACEAyO4jz+IAAAAOAQAADwAAAAAAAAAAAAAAAADDBQAAZHJzL2Rvd25yZXYueG1sUEsFBgAA&#10;AAAEAAQA8wAAANIGAAAAAA==&#10;">
                <v:shape id="Freeform 65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t/tMYA&#10;AADcAAAADwAAAGRycy9kb3ducmV2LnhtbESPT2vCQBTE70K/w/KE3nSjUCvRVbRUkEIPjX+Pj+wz&#10;G8y+TbNrTPvpu4VCj8PM/IaZLztbiZYaXzpWMBomIIhzp0suFOx3m8EUhA/IGivHpOCLPCwXD705&#10;ptrd+YPaLBQiQtinqMCEUKdS+tyQRT90NXH0Lq6xGKJsCqkbvEe4reQ4SSbSYslxwWBNL4bya3az&#10;Ck4Gj+5pvVm/4zTJv7P27fVw/lTqsd+tZiACdeE//NfeagXP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t/t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0" behindDoc="1" locked="0" layoutInCell="1" allowOverlap="1">
                <wp:simplePos x="0" y="0"/>
                <wp:positionH relativeFrom="page">
                  <wp:posOffset>1384935</wp:posOffset>
                </wp:positionH>
                <wp:positionV relativeFrom="page">
                  <wp:posOffset>909320</wp:posOffset>
                </wp:positionV>
                <wp:extent cx="5101590" cy="3568700"/>
                <wp:effectExtent l="3810" t="4445" r="0" b="8255"/>
                <wp:wrapNone/>
                <wp:docPr id="757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1590" cy="3568700"/>
                          <a:chOff x="2181" y="1432"/>
                          <a:chExt cx="8034" cy="5620"/>
                        </a:xfrm>
                      </wpg:grpSpPr>
                      <pic:pic xmlns:pic="http://schemas.openxmlformats.org/drawingml/2006/picture">
                        <pic:nvPicPr>
                          <pic:cNvPr id="758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6" y="1447"/>
                            <a:ext cx="8004" cy="5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9" name="Group 646"/>
                        <wpg:cNvGrpSpPr>
                          <a:grpSpLocks/>
                        </wpg:cNvGrpSpPr>
                        <wpg:grpSpPr bwMode="auto">
                          <a:xfrm>
                            <a:off x="2189" y="1439"/>
                            <a:ext cx="8019" cy="5605"/>
                            <a:chOff x="2189" y="1439"/>
                            <a:chExt cx="8019" cy="5605"/>
                          </a:xfrm>
                        </wpg:grpSpPr>
                        <wps:wsp>
                          <wps:cNvPr id="760" name="Freeform 647"/>
                          <wps:cNvSpPr>
                            <a:spLocks/>
                          </wps:cNvSpPr>
                          <wps:spPr bwMode="auto">
                            <a:xfrm>
                              <a:off x="2189" y="1439"/>
                              <a:ext cx="8019" cy="5605"/>
                            </a:xfrm>
                            <a:custGeom>
                              <a:avLst/>
                              <a:gdLst>
                                <a:gd name="T0" fmla="+- 0 2189 2189"/>
                                <a:gd name="T1" fmla="*/ T0 w 8019"/>
                                <a:gd name="T2" fmla="+- 0 7044 1439"/>
                                <a:gd name="T3" fmla="*/ 7044 h 5605"/>
                                <a:gd name="T4" fmla="+- 0 10207 2189"/>
                                <a:gd name="T5" fmla="*/ T4 w 8019"/>
                                <a:gd name="T6" fmla="+- 0 7044 1439"/>
                                <a:gd name="T7" fmla="*/ 7044 h 5605"/>
                                <a:gd name="T8" fmla="+- 0 10207 2189"/>
                                <a:gd name="T9" fmla="*/ T8 w 8019"/>
                                <a:gd name="T10" fmla="+- 0 1439 1439"/>
                                <a:gd name="T11" fmla="*/ 1439 h 5605"/>
                                <a:gd name="T12" fmla="+- 0 2189 2189"/>
                                <a:gd name="T13" fmla="*/ T12 w 8019"/>
                                <a:gd name="T14" fmla="+- 0 1439 1439"/>
                                <a:gd name="T15" fmla="*/ 1439 h 5605"/>
                                <a:gd name="T16" fmla="+- 0 2189 2189"/>
                                <a:gd name="T17" fmla="*/ T16 w 8019"/>
                                <a:gd name="T18" fmla="+- 0 7044 1439"/>
                                <a:gd name="T19" fmla="*/ 7044 h 5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019" h="5605">
                                  <a:moveTo>
                                    <a:pt x="0" y="5605"/>
                                  </a:moveTo>
                                  <a:lnTo>
                                    <a:pt x="8018" y="5605"/>
                                  </a:lnTo>
                                  <a:lnTo>
                                    <a:pt x="801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B0E67A" id="Group 645" o:spid="_x0000_s1026" style="position:absolute;margin-left:109.05pt;margin-top:71.6pt;width:401.7pt;height:281pt;z-index:-5270;mso-position-horizontal-relative:page;mso-position-vertical-relative:page" coordorigin="2181,1432" coordsize="8034,5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">
                <v:shape id="Picture 648" o:spid="_x0000_s1027" type="#_x0000_t75" style="position:absolute;left:2196;top:1447;width:8004;height:5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jB6vBAAAA3AAAAA8AAABkcnMvZG93bnJldi54bWxET8mqwjAU3T/wH8IV3D1TBQeqUVRwABcP&#10;hw+4Nte22NzUJtbq15vFA5eHM0/njSlETZXLLSvodSMQxInVOacKzqf17xiE88gaC8uk4EUO5rPW&#10;zxRjbZ98oProUxFC2MWoIPO+jKV0SUYGXdeWxIG72sqgD7BKpa7wGcJNIftRNJQGcw4NGZa0yii5&#10;HR9GwZ7fy15+/7sd6u1yc+HHKHLlRalOu1lMQHhq/Ff8795pBaNBWBvOhCMgZ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2jB6vBAAAA3AAAAA8AAAAAAAAAAAAAAAAAnwIA&#10;AGRycy9kb3ducmV2LnhtbFBLBQYAAAAABAAEAPcAAACNAwAAAAA=&#10;">
                  <v:imagedata r:id="rId38" o:title=""/>
                </v:shape>
                <v:group id="Group 646" o:spid="_x0000_s1028" style="position:absolute;left:2189;top:1439;width:8019;height:5605" coordorigin="2189,1439" coordsize="8019,56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647" o:spid="_x0000_s1029" style="position:absolute;left:2189;top:1439;width:8019;height:5605;visibility:visible;mso-wrap-style:square;v-text-anchor:top" coordsize="8019,5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aMLcIA&#10;AADcAAAADwAAAGRycy9kb3ducmV2LnhtbERPS2vCQBC+C/0PyxR6000LVYmuUgqFFg+ihtbjmJ08&#10;MDubZkcT/333UPD48b2X68E16kpdqD0beJ4koIhzb2suDWSHj/EcVBBki41nMnCjAOvVw2iJqfU9&#10;7+i6l1LFEA4pGqhE2lTrkFfkMEx8Sxy5wncOJcKu1LbDPoa7Rr8kyVQ7rDk2VNjSe0X5eX9xBr70&#10;zyaTgaQovk/99pjj645/jXl6HN4WoIQGuYv/3Z/WwGwa58cz8Qj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JowtwgAAANwAAAAPAAAAAAAAAAAAAAAAAJgCAABkcnMvZG93&#10;bnJldi54bWxQSwUGAAAAAAQABAD1AAAAhwMAAAAA&#10;" path="m,5605r8018,l8018,,,,,5605xe" filled="f" strokecolor="#4f81bc">
                    <v:path arrowok="t" o:connecttype="custom" o:connectlocs="0,7044;8018,7044;8018,1439;0,1439;0,704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1" behindDoc="1" locked="0" layoutInCell="1" allowOverlap="1">
                <wp:simplePos x="0" y="0"/>
                <wp:positionH relativeFrom="page">
                  <wp:posOffset>1410335</wp:posOffset>
                </wp:positionH>
                <wp:positionV relativeFrom="page">
                  <wp:posOffset>4704080</wp:posOffset>
                </wp:positionV>
                <wp:extent cx="5057140" cy="3908425"/>
                <wp:effectExtent l="10160" t="8255" r="9525" b="7620"/>
                <wp:wrapNone/>
                <wp:docPr id="753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7140" cy="3908425"/>
                          <a:chOff x="2221" y="7408"/>
                          <a:chExt cx="7964" cy="6155"/>
                        </a:xfrm>
                      </wpg:grpSpPr>
                      <pic:pic xmlns:pic="http://schemas.openxmlformats.org/drawingml/2006/picture">
                        <pic:nvPicPr>
                          <pic:cNvPr id="754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6" y="7413"/>
                            <a:ext cx="7954" cy="6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5" name="Group 642"/>
                        <wpg:cNvGrpSpPr>
                          <a:grpSpLocks/>
                        </wpg:cNvGrpSpPr>
                        <wpg:grpSpPr bwMode="auto">
                          <a:xfrm>
                            <a:off x="2224" y="7411"/>
                            <a:ext cx="7959" cy="6150"/>
                            <a:chOff x="2224" y="7411"/>
                            <a:chExt cx="7959" cy="6150"/>
                          </a:xfrm>
                        </wpg:grpSpPr>
                        <wps:wsp>
                          <wps:cNvPr id="756" name="Freeform 643"/>
                          <wps:cNvSpPr>
                            <a:spLocks/>
                          </wps:cNvSpPr>
                          <wps:spPr bwMode="auto">
                            <a:xfrm>
                              <a:off x="2224" y="7411"/>
                              <a:ext cx="7959" cy="6150"/>
                            </a:xfrm>
                            <a:custGeom>
                              <a:avLst/>
                              <a:gdLst>
                                <a:gd name="T0" fmla="+- 0 2224 2224"/>
                                <a:gd name="T1" fmla="*/ T0 w 7959"/>
                                <a:gd name="T2" fmla="+- 0 13561 7411"/>
                                <a:gd name="T3" fmla="*/ 13561 h 6150"/>
                                <a:gd name="T4" fmla="+- 0 10182 2224"/>
                                <a:gd name="T5" fmla="*/ T4 w 7959"/>
                                <a:gd name="T6" fmla="+- 0 13561 7411"/>
                                <a:gd name="T7" fmla="*/ 13561 h 6150"/>
                                <a:gd name="T8" fmla="+- 0 10182 2224"/>
                                <a:gd name="T9" fmla="*/ T8 w 7959"/>
                                <a:gd name="T10" fmla="+- 0 7411 7411"/>
                                <a:gd name="T11" fmla="*/ 7411 h 6150"/>
                                <a:gd name="T12" fmla="+- 0 2224 2224"/>
                                <a:gd name="T13" fmla="*/ T12 w 7959"/>
                                <a:gd name="T14" fmla="+- 0 7411 7411"/>
                                <a:gd name="T15" fmla="*/ 7411 h 6150"/>
                                <a:gd name="T16" fmla="+- 0 2224 2224"/>
                                <a:gd name="T17" fmla="*/ T16 w 7959"/>
                                <a:gd name="T18" fmla="+- 0 13561 7411"/>
                                <a:gd name="T19" fmla="*/ 13561 h 6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59" h="6150">
                                  <a:moveTo>
                                    <a:pt x="0" y="6150"/>
                                  </a:moveTo>
                                  <a:lnTo>
                                    <a:pt x="7958" y="6150"/>
                                  </a:lnTo>
                                  <a:lnTo>
                                    <a:pt x="79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1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32B500" id="Group 641" o:spid="_x0000_s1026" style="position:absolute;margin-left:111.05pt;margin-top:370.4pt;width:398.2pt;height:307.75pt;z-index:-5269;mso-position-horizontal-relative:page;mso-position-vertical-relative:page" coordorigin="2221,7408" coordsize="7964,6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">
                <v:shape id="Picture 644" o:spid="_x0000_s1027" type="#_x0000_t75" style="position:absolute;left:2226;top:7413;width:7954;height:6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SmlDFAAAA3AAAAA8AAABkcnMvZG93bnJldi54bWxEj0FrwkAUhO+F/oflFXqrG4vWGl2lCEIL&#10;9qD10tsz+0yC2bcx+xqTf+8KQo/DzHzDzJedq1RLTSg9GxgOElDEmbcl5wb2P+uXd1BBkC1WnslA&#10;TwGWi8eHOabWX3hL7U5yFSEcUjRQiNSp1iEryGEY+Jo4ekffOJQom1zbBi8R7ir9miRv2mHJcaHA&#10;mlYFZafdnzOw+T1s5TDpsT/uZUpD+v46t1Njnp+6jxkooU7+w/f2pzUwGY/gdiYeAb2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EppQxQAAANwAAAAPAAAAAAAAAAAAAAAA&#10;AJ8CAABkcnMvZG93bnJldi54bWxQSwUGAAAAAAQABAD3AAAAkQMAAAAA&#10;">
                  <v:imagedata r:id="rId40" o:title=""/>
                </v:shape>
                <v:group id="Group 642" o:spid="_x0000_s1028" style="position:absolute;left:2224;top:7411;width:7959;height:6150" coordorigin="2224,7411" coordsize="7959,6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kvUIc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L1CHFAAAA3AAA&#10;AA8AAAAAAAAAAAAAAAAAqgIAAGRycy9kb3ducmV2LnhtbFBLBQYAAAAABAAEAPoAAACcAwAAAAA=&#10;">
                  <v:shape id="Freeform 643" o:spid="_x0000_s1029" style="position:absolute;left:2224;top:7411;width:7959;height:6150;visibility:visible;mso-wrap-style:square;v-text-anchor:top" coordsize="7959,6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kciccA&#10;AADcAAAADwAAAGRycy9kb3ducmV2LnhtbESPQWvCQBSE74X+h+UVvNWNBWOJ2YhaFKWgGD3Y2yP7&#10;moRm36bZVdN/3y0IPQ4z8w2TznrTiCt1rrasYDSMQBAXVtdcKjgdV8+vIJxH1thYJgU/5GCWPT6k&#10;mGh74wNdc1+KAGGXoILK+zaR0hUVGXRD2xIH79N2Bn2QXSl1h7cAN418iaJYGqw5LFTY0rKi4iu/&#10;GAXN7vwxxvfzJX5b7xffC7dd7uOtUoOnfj4F4an3/+F7e6MVTMYx/J0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ZHInHAAAA3AAAAA8AAAAAAAAAAAAAAAAAmAIAAGRy&#10;cy9kb3ducmV2LnhtbFBLBQYAAAAABAAEAPUAAACMAwAAAAA=&#10;" path="m,6150r7958,l7958,,,,,6150xe" filled="f" strokecolor="#4f81bc" strokeweight=".25pt">
                    <v:path arrowok="t" o:connecttype="custom" o:connectlocs="0,13561;7958,13561;7958,7411;0,7411;0,13561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numPr>
          <w:ilvl w:val="2"/>
          <w:numId w:val="12"/>
        </w:numPr>
        <w:tabs>
          <w:tab w:val="left" w:pos="1702"/>
        </w:tabs>
        <w:ind w:hanging="567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51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52" name="Freeform 640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1B88C" id="Group 639" o:spid="_x0000_s1026" style="position:absolute;margin-left:83.65pt;margin-top:-12.5pt;width:428.25pt;height:.1pt;z-index:-5268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">
                <v:shape id="Freeform 640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1CcYA&#10;AADcAAAADwAAAGRycy9kb3ducmV2LnhtbESPQWvCQBSE7wX/w/IEb3WjoJXUVVQUSqGHRtt6fGSf&#10;2WD2bcyuMfbXdwuFHoeZ+YaZLztbiZYaXzpWMBomIIhzp0suFBz2u8cZCB+QNVaOScGdPCwXvYc5&#10;ptrd+J3aLBQiQtinqMCEUKdS+tyQRT90NXH0Tq6xGKJsCqkbvEW4reQ4SabSYslxwWBNG0P5Obta&#10;BV8GP91kvVu/4SzJv7P2dftxvCg16HerZxCBuvAf/mu/aAVP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e1C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4" behindDoc="1" locked="0" layoutInCell="1" allowOverlap="1">
                <wp:simplePos x="0" y="0"/>
                <wp:positionH relativeFrom="page">
                  <wp:posOffset>1661160</wp:posOffset>
                </wp:positionH>
                <wp:positionV relativeFrom="paragraph">
                  <wp:posOffset>288290</wp:posOffset>
                </wp:positionV>
                <wp:extent cx="4843780" cy="4018280"/>
                <wp:effectExtent l="3810" t="2540" r="635" b="8255"/>
                <wp:wrapNone/>
                <wp:docPr id="747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3780" cy="4018280"/>
                          <a:chOff x="2616" y="454"/>
                          <a:chExt cx="7628" cy="6328"/>
                        </a:xfrm>
                      </wpg:grpSpPr>
                      <pic:pic xmlns:pic="http://schemas.openxmlformats.org/drawingml/2006/picture">
                        <pic:nvPicPr>
                          <pic:cNvPr id="748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" y="484"/>
                            <a:ext cx="7568" cy="6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49" name="Group 636"/>
                        <wpg:cNvGrpSpPr>
                          <a:grpSpLocks/>
                        </wpg:cNvGrpSpPr>
                        <wpg:grpSpPr bwMode="auto">
                          <a:xfrm>
                            <a:off x="2631" y="469"/>
                            <a:ext cx="7598" cy="6298"/>
                            <a:chOff x="2631" y="469"/>
                            <a:chExt cx="7598" cy="6298"/>
                          </a:xfrm>
                        </wpg:grpSpPr>
                        <wps:wsp>
                          <wps:cNvPr id="750" name="Freeform 637"/>
                          <wps:cNvSpPr>
                            <a:spLocks/>
                          </wps:cNvSpPr>
                          <wps:spPr bwMode="auto">
                            <a:xfrm>
                              <a:off x="2631" y="469"/>
                              <a:ext cx="7598" cy="6298"/>
                            </a:xfrm>
                            <a:custGeom>
                              <a:avLst/>
                              <a:gdLst>
                                <a:gd name="T0" fmla="+- 0 2631 2631"/>
                                <a:gd name="T1" fmla="*/ T0 w 7598"/>
                                <a:gd name="T2" fmla="+- 0 6767 469"/>
                                <a:gd name="T3" fmla="*/ 6767 h 6298"/>
                                <a:gd name="T4" fmla="+- 0 10229 2631"/>
                                <a:gd name="T5" fmla="*/ T4 w 7598"/>
                                <a:gd name="T6" fmla="+- 0 6767 469"/>
                                <a:gd name="T7" fmla="*/ 6767 h 6298"/>
                                <a:gd name="T8" fmla="+- 0 10229 2631"/>
                                <a:gd name="T9" fmla="*/ T8 w 7598"/>
                                <a:gd name="T10" fmla="+- 0 469 469"/>
                                <a:gd name="T11" fmla="*/ 469 h 6298"/>
                                <a:gd name="T12" fmla="+- 0 2631 2631"/>
                                <a:gd name="T13" fmla="*/ T12 w 7598"/>
                                <a:gd name="T14" fmla="+- 0 469 469"/>
                                <a:gd name="T15" fmla="*/ 469 h 6298"/>
                                <a:gd name="T16" fmla="+- 0 2631 2631"/>
                                <a:gd name="T17" fmla="*/ T16 w 7598"/>
                                <a:gd name="T18" fmla="+- 0 6767 469"/>
                                <a:gd name="T19" fmla="*/ 6767 h 6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598" h="6298">
                                  <a:moveTo>
                                    <a:pt x="0" y="6298"/>
                                  </a:moveTo>
                                  <a:lnTo>
                                    <a:pt x="7598" y="6298"/>
                                  </a:lnTo>
                                  <a:lnTo>
                                    <a:pt x="75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2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FE352" id="Group 635" o:spid="_x0000_s1026" style="position:absolute;margin-left:130.8pt;margin-top:22.7pt;width:381.4pt;height:316.4pt;z-index:-5266;mso-position-horizontal-relative:page" coordorigin="2616,454" coordsize="7628,6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">
                <v:shape id="Picture 638" o:spid="_x0000_s1027" type="#_x0000_t75" style="position:absolute;left:2646;top:484;width:7568;height:6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Vw5O/AAAA3AAAAA8AAABkcnMvZG93bnJldi54bWxET8uKwjAU3Q/4D+EK7sbUwRfVKOIg+FhZ&#10;/YBLc22KzU1tota/NwvB5eG858vWVuJBjS8dKxj0ExDEudMlFwrOp83vFIQPyBorx6TgRR6Wi87P&#10;HFPtnnykRxYKEUPYp6jAhFCnUvrckEXfdzVx5C6usRgibAqpG3zGcFvJvyQZS4slxwaDNa0N5dfs&#10;bhVIvd38H/bHQ7ab1IW5jG8jfu2V6nXb1QxEoDZ8xR/3ViuYDOPaeCYeAbl4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lcOTvwAAANwAAAAPAAAAAAAAAAAAAAAAAJ8CAABk&#10;cnMvZG93bnJldi54bWxQSwUGAAAAAAQABAD3AAAAiwMAAAAA&#10;">
                  <v:imagedata r:id="rId42" o:title=""/>
                </v:shape>
                <v:group id="Group 636" o:spid="_x0000_s1028" style="position:absolute;left:2631;top:469;width:7598;height:6298" coordorigin="2631,469" coordsize="7598,62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t9I+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b6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+t9I+ccAAADc&#10;AAAADwAAAAAAAAAAAAAAAACqAgAAZHJzL2Rvd25yZXYueG1sUEsFBgAAAAAEAAQA+gAAAJ4DAAAA&#10;AA==&#10;">
                  <v:shape id="Freeform 637" o:spid="_x0000_s1029" style="position:absolute;left:2631;top:469;width:7598;height:6298;visibility:visible;mso-wrap-style:square;v-text-anchor:top" coordsize="7598,6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s8q8MA&#10;AADcAAAADwAAAGRycy9kb3ducmV2LnhtbERPz2vCMBS+D/wfwhO8zdSCm1RjUZlj7NZuHrw9mmdb&#10;bF5Ck7Xd/vrlMNjx4/u9yyfTiYF631pWsFomIIgrq1uuFXx+nB83IHxA1thZJgXf5CHfzx52mGk7&#10;ckFDGWoRQ9hnqKAJwWVS+qohg35pHXHkbrY3GCLsa6l7HGO46WSaJE/SYMuxoUFHp4aqe/llFLx4&#10;uhfvRblxlzp9vR3d1f+c1kot5tNhCyLQFP7Ff+43reB5HefHM/EIy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s8q8MAAADcAAAADwAAAAAAAAAAAAAAAACYAgAAZHJzL2Rv&#10;d25yZXYueG1sUEsFBgAAAAAEAAQA9QAAAIgDAAAAAA==&#10;" path="m,6298r7598,l7598,,,,,6298xe" filled="f" strokeweight="1.5pt">
                    <v:path arrowok="t" o:connecttype="custom" o:connectlocs="0,6767;7598,6767;7598,469;0,469;0,6767" o:connectangles="0,0,0,0,0"/>
                  </v:shape>
                </v:group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J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SIS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L –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IVIL</w:t>
      </w:r>
    </w:p>
    <w:p w:rsidR="00285CB2" w:rsidRPr="000E3D35" w:rsidRDefault="00285CB2" w:rsidP="000E3D35">
      <w:pPr>
        <w:spacing w:line="150" w:lineRule="exact"/>
        <w:rPr>
          <w:sz w:val="15"/>
          <w:szCs w:val="15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tulo7"/>
        <w:numPr>
          <w:ilvl w:val="2"/>
          <w:numId w:val="12"/>
        </w:numPr>
        <w:tabs>
          <w:tab w:val="left" w:pos="1121"/>
        </w:tabs>
        <w:ind w:left="0"/>
        <w:jc w:val="center"/>
        <w:rPr>
          <w:b w:val="0"/>
          <w:bCs w:val="0"/>
        </w:rPr>
      </w:pPr>
      <w:bookmarkStart w:id="15" w:name="_TOC_250000"/>
      <w:r>
        <w:t>Ide</w:t>
      </w:r>
      <w:r>
        <w:rPr>
          <w:spacing w:val="-3"/>
        </w:rPr>
        <w:t>n</w:t>
      </w:r>
      <w:r>
        <w:t>t</w:t>
      </w:r>
      <w:r>
        <w:rPr>
          <w:spacing w:val="-2"/>
        </w:rPr>
        <w:t>i</w:t>
      </w:r>
      <w:r>
        <w:t>f</w:t>
      </w:r>
      <w:r>
        <w:rPr>
          <w:spacing w:val="-2"/>
        </w:rPr>
        <w:t>i</w:t>
      </w:r>
      <w:r>
        <w:t>ca</w:t>
      </w:r>
      <w:r>
        <w:rPr>
          <w:spacing w:val="-2"/>
        </w:rPr>
        <w:t>c</w:t>
      </w:r>
      <w:r>
        <w:t xml:space="preserve">ión </w:t>
      </w:r>
      <w:r>
        <w:rPr>
          <w:spacing w:val="-1"/>
        </w:rPr>
        <w:t>d</w:t>
      </w:r>
      <w:r>
        <w:rPr>
          <w:spacing w:val="-2"/>
        </w:rPr>
        <w:t>e</w:t>
      </w:r>
      <w:r>
        <w:t>l</w:t>
      </w:r>
      <w:r>
        <w:rPr>
          <w:spacing w:val="-2"/>
        </w:rPr>
        <w:t xml:space="preserve"> </w:t>
      </w:r>
      <w:r>
        <w:t>Probl</w:t>
      </w:r>
      <w:r>
        <w:rPr>
          <w:spacing w:val="-2"/>
        </w:rPr>
        <w:t>e</w:t>
      </w:r>
      <w:r>
        <w:t>ma</w:t>
      </w:r>
      <w:bookmarkEnd w:id="15"/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Para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 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rno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í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dice</w:t>
      </w:r>
      <w:r w:rsidRPr="000E3D35">
        <w:rPr>
          <w:rFonts w:ascii="Times New Roman" w:eastAsia="Times New Roman" w:hAnsi="Times New Roman" w:cs="Times New Roman"/>
          <w:b/>
          <w:bCs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ona dir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io,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 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bro,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búsq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eda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cabe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encio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 todo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anual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 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señ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eda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ll</w:t>
      </w:r>
      <w:r w:rsidRPr="000E3D35">
        <w:rPr>
          <w:rFonts w:ascii="Times New Roman" w:eastAsia="Times New Roman" w:hAnsi="Times New Roman" w:cs="Times New Roman"/>
          <w:lang w:val="es-PE"/>
        </w:rPr>
        <w:t>enan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icha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rea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dos, 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te</w:t>
      </w:r>
      <w:r w:rsidRPr="000E3D35">
        <w:rPr>
          <w:rFonts w:ascii="Times New Roman" w:eastAsia="Times New Roman" w:hAnsi="Times New Roman" w:cs="Times New Roman"/>
          <w:lang w:val="es-PE"/>
        </w:rPr>
        <w:t>niendo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de 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 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ida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edu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-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costo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1"/>
          <w:numId w:val="13"/>
        </w:numPr>
        <w:tabs>
          <w:tab w:val="left" w:pos="52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1"/>
        </w:rPr>
        <w:t>t</w:t>
      </w:r>
      <w:r>
        <w:rPr>
          <w:rFonts w:ascii="Times New Roman" w:eastAsia="Times New Roman" w:hAnsi="Times New Roman" w:cs="Times New Roman"/>
          <w:b/>
          <w:bCs/>
        </w:rPr>
        <w:t>u</w:t>
      </w:r>
      <w:r>
        <w:rPr>
          <w:rFonts w:ascii="Times New Roman" w:eastAsia="Times New Roman" w:hAnsi="Times New Roman" w:cs="Times New Roman"/>
          <w:b/>
          <w:bCs/>
          <w:spacing w:val="-4"/>
        </w:rPr>
        <w:t>d</w:t>
      </w:r>
      <w:r>
        <w:rPr>
          <w:rFonts w:ascii="Times New Roman" w:eastAsia="Times New Roman" w:hAnsi="Times New Roman" w:cs="Times New Roman"/>
          <w:b/>
          <w:bCs/>
        </w:rPr>
        <w:t>io de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Fac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ib</w:t>
      </w:r>
      <w:r>
        <w:rPr>
          <w:rFonts w:ascii="Times New Roman" w:eastAsia="Times New Roman" w:hAnsi="Times New Roman" w:cs="Times New Roman"/>
          <w:b/>
          <w:bCs/>
          <w:spacing w:val="-2"/>
        </w:rPr>
        <w:t>il</w:t>
      </w:r>
      <w:r>
        <w:rPr>
          <w:rFonts w:ascii="Times New Roman" w:eastAsia="Times New Roman" w:hAnsi="Times New Roman" w:cs="Times New Roman"/>
          <w:b/>
          <w:bCs/>
        </w:rPr>
        <w:t>id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d.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11"/>
        </w:numPr>
        <w:tabs>
          <w:tab w:val="left" w:pos="1399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ti</w:t>
      </w:r>
      <w:r>
        <w:rPr>
          <w:rFonts w:ascii="Times New Roman" w:eastAsia="Times New Roman" w:hAnsi="Times New Roman" w:cs="Times New Roman"/>
          <w:b/>
          <w:bCs/>
          <w:spacing w:val="-3"/>
        </w:rPr>
        <w:t>b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idad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</w:rPr>
        <w:t>ra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iva.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873125</wp:posOffset>
                </wp:positionV>
                <wp:extent cx="5438775" cy="1270"/>
                <wp:effectExtent l="24130" t="20955" r="23495" b="25400"/>
                <wp:wrapNone/>
                <wp:docPr id="745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375"/>
                          <a:chExt cx="8565" cy="2"/>
                        </a:xfrm>
                      </wpg:grpSpPr>
                      <wps:wsp>
                        <wps:cNvPr id="746" name="Freeform 634"/>
                        <wps:cNvSpPr>
                          <a:spLocks/>
                        </wps:cNvSpPr>
                        <wps:spPr bwMode="auto">
                          <a:xfrm>
                            <a:off x="1673" y="137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85BF0" id="Group 633" o:spid="_x0000_s1026" style="position:absolute;margin-left:83.65pt;margin-top:68.75pt;width:428.25pt;height:.1pt;z-index:-5267;mso-position-horizontal-relative:page" coordorigin="1673,137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tBsZg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">
                <v:shape id="Freeform 634" o:spid="_x0000_s1027" style="position:absolute;left:1673;top:137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Ul18cA&#10;AADcAAAADwAAAGRycy9kb3ducmV2LnhtbESPT0vDQBTE70K/w/IK3uymojWk2RQrFkToofHv8ZF9&#10;zYZm38bsmsZ+elcoeBxm5jdMvhptKwbqfeNYwXyWgCCunG64VvD6srlKQfiArLF1TAp+yMOqmFzk&#10;mGl35B0NZahFhLDPUIEJocuk9JUhi37mOuLo7V1vMUTZ11L3eIxw28rrJFlIiw3HBYMdPRiqDuW3&#10;VfBh8N3drjfrLaZJdSqH58e3zy+lLqfj/RJEoDH8h8/tJ63g7mYBf2fiEZ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FJdf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pu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po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rá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un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encue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obten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rán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 real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anera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ida.</w:t>
      </w:r>
    </w:p>
    <w:p w:rsidR="00285CB2" w:rsidRPr="000E3D35" w:rsidRDefault="00285CB2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743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744" name="Freeform 632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3084D8" id="Group 631" o:spid="_x0000_s1026" style="position:absolute;margin-left:83.65pt;margin-top:-12.25pt;width:428.25pt;height:.1pt;z-index:-5265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j8B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ImaPwFoAwAA7AcAAA4AAAAAAAAAAAAAAAAALgIAAGRycy9lMm9Eb2MueG1sUEsBAi0AFAAGAAgA&#10;AAAhAFjB3iLhAAAADAEAAA8AAAAAAAAAAAAAAAAAwgUAAGRycy9kb3ducmV2LnhtbFBLBQYAAAAA&#10;BAAEAPMAAADQBgAAAAA=&#10;">
                <v:shape id="Freeform 632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seO8YA&#10;AADcAAAADwAAAGRycy9kb3ducmV2LnhtbESPT0vDQBTE70K/w/IKvZlNpWpJsylWWhDBg/Hv8ZF9&#10;zYZm38bsmkQ/vSsIHoeZ+Q2TbyfbioF63zhWsExSEMSV0w3XCp6fDudrED4ga2wdk4Iv8rAtZmc5&#10;ZtqN/EhDGWoRIewzVGBC6DIpfWXIok9cRxy9o+sthij7Wuoexwi3rbxI0ytpseG4YLCjW0PVqfy0&#10;Ct4MvrrL3WH3gOu0+i6H+/3L+4dSi/l0swERaAr/4b/2nVZwvVrB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seO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apac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l: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uy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portan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spon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 y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nal</w:t>
      </w:r>
      <w:r w:rsidRPr="000E3D35">
        <w:rPr>
          <w:rFonts w:ascii="Times New Roman" w:eastAsia="Times New Roman" w:hAnsi="Times New Roman" w:cs="Times New Roman"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ueda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in nin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ún 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pi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11"/>
        </w:numPr>
        <w:tabs>
          <w:tab w:val="left" w:pos="139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ti</w:t>
      </w:r>
      <w:r>
        <w:rPr>
          <w:rFonts w:ascii="Times New Roman" w:eastAsia="Times New Roman" w:hAnsi="Times New Roman" w:cs="Times New Roman"/>
          <w:b/>
          <w:bCs/>
          <w:spacing w:val="-3"/>
        </w:rPr>
        <w:t>b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idad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T</w:t>
      </w:r>
      <w:r>
        <w:rPr>
          <w:rFonts w:ascii="Times New Roman" w:eastAsia="Times New Roman" w:hAnsi="Times New Roman" w:cs="Times New Roman"/>
          <w:b/>
          <w:bCs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</w:rPr>
        <w:t>cno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ógica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nolo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requ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Mun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548" w:lineRule="auto"/>
        <w:ind w:hanging="3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Har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w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e, S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w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e. </w:t>
      </w:r>
      <w:r w:rsidRPr="000E3D35">
        <w:rPr>
          <w:rFonts w:ascii="Times New Roman" w:eastAsia="Times New Roman" w:hAnsi="Times New Roman" w:cs="Times New Roman"/>
          <w:b/>
          <w:bCs/>
          <w:u w:val="thick" w:color="000000"/>
          <w:lang w:val="es-PE"/>
        </w:rPr>
        <w:t>H</w:t>
      </w:r>
      <w:r w:rsidRPr="000E3D35">
        <w:rPr>
          <w:rFonts w:ascii="Times New Roman" w:eastAsia="Times New Roman" w:hAnsi="Times New Roman" w:cs="Times New Roman"/>
          <w:b/>
          <w:bCs/>
          <w:spacing w:val="-2"/>
          <w:u w:val="thick" w:color="000000"/>
          <w:lang w:val="es-PE"/>
        </w:rPr>
        <w:t>ARD</w:t>
      </w:r>
      <w:r w:rsidRPr="000E3D35">
        <w:rPr>
          <w:rFonts w:ascii="Times New Roman" w:eastAsia="Times New Roman" w:hAnsi="Times New Roman" w:cs="Times New Roman"/>
          <w:b/>
          <w:bCs/>
          <w:u w:val="thick" w:color="000000"/>
          <w:lang w:val="es-PE"/>
        </w:rPr>
        <w:t>W</w:t>
      </w:r>
      <w:r w:rsidRPr="000E3D35">
        <w:rPr>
          <w:rFonts w:ascii="Times New Roman" w:eastAsia="Times New Roman" w:hAnsi="Times New Roman" w:cs="Times New Roman"/>
          <w:b/>
          <w:bCs/>
          <w:spacing w:val="-2"/>
          <w:u w:val="thick" w:color="000000"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u w:val="thick" w:color="000000"/>
          <w:lang w:val="es-PE"/>
        </w:rPr>
        <w:t>E</w:t>
      </w: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nto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propo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dispo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presa,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plen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requ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ios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iz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, opti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ando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Placa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  <w:spacing w:val="-4"/>
        </w:rPr>
        <w:t>I</w:t>
      </w:r>
      <w:r>
        <w:rPr>
          <w:rFonts w:ascii="Times New Roman" w:eastAsia="Times New Roman" w:hAnsi="Times New Roman" w:cs="Times New Roman"/>
          <w:spacing w:val="-2"/>
        </w:rPr>
        <w:t>N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>EL</w:t>
      </w:r>
      <w:r>
        <w:rPr>
          <w:rFonts w:ascii="Times New Roman" w:eastAsia="Times New Roman" w:hAnsi="Times New Roman" w:cs="Times New Roman"/>
          <w:spacing w:val="-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DG</w:t>
      </w:r>
      <w:r>
        <w:rPr>
          <w:rFonts w:ascii="Times New Roman" w:eastAsia="Times New Roman" w:hAnsi="Times New Roman" w:cs="Times New Roman"/>
        </w:rPr>
        <w:t>41</w:t>
      </w:r>
      <w:r>
        <w:rPr>
          <w:rFonts w:ascii="Times New Roman" w:eastAsia="Times New Roman" w:hAnsi="Times New Roman" w:cs="Times New Roman"/>
          <w:spacing w:val="-1"/>
        </w:rPr>
        <w:t>R</w:t>
      </w:r>
      <w:r>
        <w:rPr>
          <w:rFonts w:ascii="Times New Roman" w:eastAsia="Times New Roman" w:hAnsi="Times New Roman" w:cs="Times New Roman"/>
        </w:rPr>
        <w:t>Q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ntel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2.4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 xml:space="preserve">isco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  <w:spacing w:val="-3"/>
        </w:rPr>
        <w:t>u</w:t>
      </w:r>
      <w:r>
        <w:rPr>
          <w:rFonts w:ascii="Times New Roman" w:eastAsia="Times New Roman" w:hAnsi="Times New Roman" w:cs="Times New Roman"/>
        </w:rPr>
        <w:t>ro de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320 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b.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Me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oria Ram</w:t>
      </w:r>
      <w:r>
        <w:rPr>
          <w:rFonts w:ascii="Times New Roman" w:eastAsia="Times New Roman" w:hAnsi="Times New Roman" w:cs="Times New Roman"/>
          <w:spacing w:val="-4"/>
        </w:rPr>
        <w:t xml:space="preserve"> </w:t>
      </w:r>
      <w:r>
        <w:rPr>
          <w:rFonts w:ascii="Times New Roman" w:eastAsia="Times New Roman" w:hAnsi="Times New Roman" w:cs="Times New Roman"/>
        </w:rPr>
        <w:t>de 1G.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Mouse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</w:rPr>
        <w:t>y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</w:rPr>
        <w:t>tec</w:t>
      </w:r>
      <w:r>
        <w:rPr>
          <w:rFonts w:ascii="Times New Roman" w:eastAsia="Times New Roman" w:hAnsi="Times New Roman" w:cs="Times New Roman"/>
          <w:spacing w:val="-2"/>
        </w:rPr>
        <w:t>l</w:t>
      </w:r>
      <w:r>
        <w:rPr>
          <w:rFonts w:ascii="Times New Roman" w:eastAsia="Times New Roman" w:hAnsi="Times New Roman" w:cs="Times New Roman"/>
        </w:rPr>
        <w:t>ado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Mon</w:t>
      </w:r>
      <w:r>
        <w:rPr>
          <w:rFonts w:ascii="Times New Roman" w:eastAsia="Times New Roman" w:hAnsi="Times New Roman" w:cs="Times New Roman"/>
          <w:spacing w:val="-1"/>
        </w:rPr>
        <w:t>i</w:t>
      </w:r>
      <w:r>
        <w:rPr>
          <w:rFonts w:ascii="Times New Roman" w:eastAsia="Times New Roman" w:hAnsi="Times New Roman" w:cs="Times New Roman"/>
        </w:rPr>
        <w:t>t</w:t>
      </w:r>
      <w:r>
        <w:rPr>
          <w:rFonts w:ascii="Times New Roman" w:eastAsia="Times New Roman" w:hAnsi="Times New Roman" w:cs="Times New Roman"/>
          <w:spacing w:val="-3"/>
        </w:rPr>
        <w:t>o</w:t>
      </w:r>
      <w:r>
        <w:rPr>
          <w:rFonts w:ascii="Times New Roman" w:eastAsia="Times New Roman" w:hAnsi="Times New Roman" w:cs="Times New Roman"/>
        </w:rPr>
        <w:t>r 15“.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427D5C" w:rsidP="000E3D35">
      <w:pPr>
        <w:numPr>
          <w:ilvl w:val="3"/>
          <w:numId w:val="11"/>
        </w:numPr>
        <w:tabs>
          <w:tab w:val="left" w:pos="2278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Mu</w:t>
      </w:r>
      <w:r>
        <w:rPr>
          <w:rFonts w:ascii="Times New Roman" w:eastAsia="Times New Roman" w:hAnsi="Times New Roman" w:cs="Times New Roman"/>
          <w:spacing w:val="-1"/>
        </w:rPr>
        <w:t>l</w:t>
      </w:r>
      <w:r>
        <w:rPr>
          <w:rFonts w:ascii="Times New Roman" w:eastAsia="Times New Roman" w:hAnsi="Times New Roman" w:cs="Times New Roman"/>
        </w:rPr>
        <w:t>t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fun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io</w:t>
      </w:r>
      <w:r>
        <w:rPr>
          <w:rFonts w:ascii="Times New Roman" w:eastAsia="Times New Roman" w:hAnsi="Times New Roman" w:cs="Times New Roman"/>
          <w:spacing w:val="-3"/>
        </w:rPr>
        <w:t>n</w:t>
      </w:r>
      <w:r>
        <w:rPr>
          <w:rFonts w:ascii="Times New Roman" w:eastAsia="Times New Roman" w:hAnsi="Times New Roman" w:cs="Times New Roman"/>
        </w:rPr>
        <w:t>al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u w:val="thick" w:color="000000"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  <w:u w:val="thick" w:color="000000"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  <w:u w:val="thick" w:color="000000"/>
        </w:rPr>
        <w:t>F</w:t>
      </w:r>
      <w:r>
        <w:rPr>
          <w:rFonts w:ascii="Times New Roman" w:eastAsia="Times New Roman" w:hAnsi="Times New Roman" w:cs="Times New Roman"/>
          <w:b/>
          <w:bCs/>
          <w:spacing w:val="-1"/>
          <w:u w:val="thick" w:color="000000"/>
        </w:rPr>
        <w:t>T</w:t>
      </w:r>
      <w:r>
        <w:rPr>
          <w:rFonts w:ascii="Times New Roman" w:eastAsia="Times New Roman" w:hAnsi="Times New Roman" w:cs="Times New Roman"/>
          <w:b/>
          <w:bCs/>
          <w:u w:val="thick" w:color="000000"/>
        </w:rPr>
        <w:t>W</w:t>
      </w:r>
      <w:r>
        <w:rPr>
          <w:rFonts w:ascii="Times New Roman" w:eastAsia="Times New Roman" w:hAnsi="Times New Roman" w:cs="Times New Roman"/>
          <w:b/>
          <w:bCs/>
          <w:spacing w:val="-2"/>
          <w:u w:val="thick" w:color="000000"/>
        </w:rPr>
        <w:t>AR</w:t>
      </w:r>
      <w:r>
        <w:rPr>
          <w:rFonts w:ascii="Times New Roman" w:eastAsia="Times New Roman" w:hAnsi="Times New Roman" w:cs="Times New Roman"/>
          <w:b/>
          <w:bCs/>
          <w:u w:val="thick" w:color="000000"/>
        </w:rPr>
        <w:t>E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2379345</wp:posOffset>
                </wp:positionV>
                <wp:extent cx="5438775" cy="1270"/>
                <wp:effectExtent l="24130" t="22225" r="23495" b="24130"/>
                <wp:wrapNone/>
                <wp:docPr id="741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3747"/>
                          <a:chExt cx="8565" cy="2"/>
                        </a:xfrm>
                      </wpg:grpSpPr>
                      <wps:wsp>
                        <wps:cNvPr id="742" name="Freeform 630"/>
                        <wps:cNvSpPr>
                          <a:spLocks/>
                        </wps:cNvSpPr>
                        <wps:spPr bwMode="auto">
                          <a:xfrm>
                            <a:off x="1673" y="37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BB0A4" id="Group 629" o:spid="_x0000_s1026" style="position:absolute;margin-left:83.65pt;margin-top:187.35pt;width:428.25pt;height:.1pt;z-index:-5264;mso-position-horizontal-relative:page" coordorigin="1673,37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">
                <v:shape id="Freeform 630" o:spid="_x0000_s1027" style="position:absolute;left:1673;top:37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4j1MYA&#10;AADcAAAADwAAAGRycy9kb3ducmV2LnhtbESPT0vDQBTE74LfYXlCb3ZjqLbEboMVC1LwYPr3+Mg+&#10;s8Hs25hd09RP7wpCj8PM/IaZ54NtRE+drx0ruBsnIIhLp2uuFGw3q9sZCB+QNTaOScGZPOSL66s5&#10;Ztqd+J36IlQiQthnqMCE0GZS+tKQRT92LXH0PlxnMUTZVVJ3eIpw28g0SR6kxZrjgsGWng2Vn8W3&#10;VXAwuHf3y9XyDWdJ+VP065fd8Uup0c3w9Agi0BAu4f/2q1YwnaT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/4j1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putad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a, 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necesa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 fun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r,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adqu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tor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ase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2008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ss,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del</w:t>
      </w:r>
      <w:r w:rsidRPr="000E3D35">
        <w:rPr>
          <w:rFonts w:ascii="Times New Roman" w:eastAsia="Times New Roman" w:hAnsi="Times New Roman" w:cs="Times New Roman"/>
          <w:spacing w:val="3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Tra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ework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4.0,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cual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serán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produ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ft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wa</w:t>
      </w:r>
      <w:r w:rsidRPr="000E3D35">
        <w:rPr>
          <w:rFonts w:ascii="Times New Roman" w:eastAsia="Times New Roman" w:hAnsi="Times New Roman" w:cs="Times New Roman"/>
          <w:lang w:val="es-PE"/>
        </w:rPr>
        <w:t>re.</w:t>
      </w:r>
    </w:p>
    <w:p w:rsidR="00285CB2" w:rsidRPr="000E3D35" w:rsidRDefault="00285CB2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1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39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40" name="Freeform 628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B16316" id="Group 627" o:spid="_x0000_s1026" style="position:absolute;margin-left:83.65pt;margin-top:776.35pt;width:428.25pt;height:.1pt;z-index:-526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TNG90aAMAAO4HAAAOAAAAAAAAAAAAAAAAAC4CAABkcnMvZTJvRG9jLnhtbFBLAQItABQABgAI&#10;AAAAIQDI7iPP4gAAAA4BAAAPAAAAAAAAAAAAAAAAAMIFAABkcnMvZG93bnJldi54bWxQSwUGAAAA&#10;AAQABADzAAAA0QYAAAAA&#10;">
                <v:shape id="Freeform 628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YOMMA&#10;AADcAAAADwAAAGRycy9kb3ducmV2LnhtbERPy2rCQBTdF/oPwy24q5OKrZI6ShUFKbhofHV5ydxm&#10;QjN3YmaM0a93FoUuD+c9mXW2Ei01vnSs4KWfgCDOnS65ULDbrp7HIHxA1lg5JgVX8jCbPj5MMNXu&#10;wl/UZqEQMYR9igpMCHUqpc8NWfR9VxNH7sc1FkOETSF1g5cYbis5SJI3abHk2GCwpoWh/Dc7WwVH&#10;gwf3Ol/NNzhO8lvWfi733yelek/dxzuIQF34F/+511rBaBjnxz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AYO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9" behindDoc="1" locked="0" layoutInCell="1" allowOverlap="1">
                <wp:simplePos x="0" y="0"/>
                <wp:positionH relativeFrom="page">
                  <wp:posOffset>6001385</wp:posOffset>
                </wp:positionH>
                <wp:positionV relativeFrom="page">
                  <wp:posOffset>7080250</wp:posOffset>
                </wp:positionV>
                <wp:extent cx="280670" cy="1270"/>
                <wp:effectExtent l="10160" t="12700" r="4445" b="5080"/>
                <wp:wrapNone/>
                <wp:docPr id="737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670" cy="1270"/>
                          <a:chOff x="9451" y="11150"/>
                          <a:chExt cx="442" cy="2"/>
                        </a:xfrm>
                      </wpg:grpSpPr>
                      <wps:wsp>
                        <wps:cNvPr id="738" name="Freeform 626"/>
                        <wps:cNvSpPr>
                          <a:spLocks/>
                        </wps:cNvSpPr>
                        <wps:spPr bwMode="auto">
                          <a:xfrm>
                            <a:off x="9451" y="11150"/>
                            <a:ext cx="442" cy="2"/>
                          </a:xfrm>
                          <a:custGeom>
                            <a:avLst/>
                            <a:gdLst>
                              <a:gd name="T0" fmla="+- 0 9451 9451"/>
                              <a:gd name="T1" fmla="*/ T0 w 442"/>
                              <a:gd name="T2" fmla="+- 0 9892 9451"/>
                              <a:gd name="T3" fmla="*/ T2 w 4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42">
                                <a:moveTo>
                                  <a:pt x="0" y="0"/>
                                </a:moveTo>
                                <a:lnTo>
                                  <a:pt x="441" y="0"/>
                                </a:lnTo>
                              </a:path>
                            </a:pathLst>
                          </a:custGeom>
                          <a:noFill/>
                          <a:ln w="56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D2098" id="Group 625" o:spid="_x0000_s1026" style="position:absolute;margin-left:472.55pt;margin-top:557.5pt;width:22.1pt;height:.1pt;z-index:-5261;mso-position-horizontal-relative:page;mso-position-vertical-relative:page" coordorigin="9451,11150" coordsize="4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">
                <v:shape id="Freeform 626" o:spid="_x0000_s1027" style="position:absolute;left:9451;top:11150;width:442;height:2;visibility:visible;mso-wrap-style:square;v-text-anchor:top" coordsize="4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XqOcEA&#10;AADcAAAADwAAAGRycy9kb3ducmV2LnhtbERPy4rCMBTdC/MP4Q6403QU7NAxihQEceWjA7O8Nte2&#10;2NyUJFPr35uF4PJw3sv1YFrRk/ONZQVf0wQEcWl1w5WC4rydfIPwAVlja5kUPMjDevUxWmKm7Z2P&#10;1J9CJWII+wwV1CF0mZS+rMmgn9qOOHJX6wyGCF0ltcN7DDetnCXJQhpsODbU2FFeU3k7/RsF+cH+&#10;5bOwdfvm0g1pVVx+b32q1Phz2PyACDSEt/jl3mkF6TyujWfiEZ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l6jnBAAAA3AAAAA8AAAAAAAAAAAAAAAAAmAIAAGRycy9kb3du&#10;cmV2LnhtbFBLBQYAAAAABAAEAPUAAACGAwAAAAA=&#10;" path="m,l441,e" filled="f" strokeweight=".15578mm">
                  <v:path arrowok="t" o:connecttype="custom" o:connectlocs="0,0;441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0" behindDoc="1" locked="0" layoutInCell="1" allowOverlap="1">
                <wp:simplePos x="0" y="0"/>
                <wp:positionH relativeFrom="page">
                  <wp:posOffset>4954270</wp:posOffset>
                </wp:positionH>
                <wp:positionV relativeFrom="page">
                  <wp:posOffset>7645400</wp:posOffset>
                </wp:positionV>
                <wp:extent cx="210185" cy="1270"/>
                <wp:effectExtent l="10795" t="6350" r="7620" b="11430"/>
                <wp:wrapNone/>
                <wp:docPr id="735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185" cy="1270"/>
                          <a:chOff x="7802" y="12040"/>
                          <a:chExt cx="331" cy="2"/>
                        </a:xfrm>
                      </wpg:grpSpPr>
                      <wps:wsp>
                        <wps:cNvPr id="736" name="Freeform 624"/>
                        <wps:cNvSpPr>
                          <a:spLocks/>
                        </wps:cNvSpPr>
                        <wps:spPr bwMode="auto">
                          <a:xfrm>
                            <a:off x="7802" y="12040"/>
                            <a:ext cx="331" cy="2"/>
                          </a:xfrm>
                          <a:custGeom>
                            <a:avLst/>
                            <a:gdLst>
                              <a:gd name="T0" fmla="+- 0 7802 7802"/>
                              <a:gd name="T1" fmla="*/ T0 w 331"/>
                              <a:gd name="T2" fmla="+- 0 8133 7802"/>
                              <a:gd name="T3" fmla="*/ T2 w 33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31">
                                <a:moveTo>
                                  <a:pt x="0" y="0"/>
                                </a:moveTo>
                                <a:lnTo>
                                  <a:pt x="331" y="0"/>
                                </a:lnTo>
                              </a:path>
                            </a:pathLst>
                          </a:custGeom>
                          <a:noFill/>
                          <a:ln w="56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7AD45F" id="Group 623" o:spid="_x0000_s1026" style="position:absolute;margin-left:390.1pt;margin-top:602pt;width:16.55pt;height:.1pt;z-index:-5260;mso-position-horizontal-relative:page;mso-position-vertical-relative:page" coordorigin="7802,12040" coordsize="33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">
                <v:shape id="Freeform 624" o:spid="_x0000_s1027" style="position:absolute;left:7802;top:12040;width:331;height:2;visibility:visible;mso-wrap-style:square;v-text-anchor:top" coordsize="3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UYQcUA&#10;AADcAAAADwAAAGRycy9kb3ducmV2LnhtbESPT2vCQBTE7wW/w/IEb7rRiErqKlEQtJf6p9Dra/aZ&#10;BLNvQ3aN8dt3C0KPw8z8hlmuO1OJlhpXWlYwHkUgiDOrS84VfF12wwUI55E1VpZJwZMcrFe9tyUm&#10;2j74RO3Z5yJA2CWooPC+TqR0WUEG3cjWxMG72sagD7LJpW7wEeCmkpMomkmDJYeFAmvaFpTdznej&#10;YD9daL638em48WmaXj++P38OsVKDfpe+g/DU+f/wq73XCubxDP7Oh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9RhBxQAAANwAAAAPAAAAAAAAAAAAAAAAAJgCAABkcnMv&#10;ZG93bnJldi54bWxQSwUGAAAAAAQABAD1AAAAigMAAAAA&#10;" path="m,l331,e" filled="f" strokeweight=".15578mm">
                  <v:path arrowok="t" o:connecttype="custom" o:connectlocs="0,0;331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1" behindDoc="1" locked="0" layoutInCell="1" allowOverlap="1">
                <wp:simplePos x="0" y="0"/>
                <wp:positionH relativeFrom="page">
                  <wp:posOffset>4919345</wp:posOffset>
                </wp:positionH>
                <wp:positionV relativeFrom="page">
                  <wp:posOffset>8020685</wp:posOffset>
                </wp:positionV>
                <wp:extent cx="280670" cy="1270"/>
                <wp:effectExtent l="13970" t="10160" r="10160" b="7620"/>
                <wp:wrapNone/>
                <wp:docPr id="733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670" cy="1270"/>
                          <a:chOff x="7747" y="12631"/>
                          <a:chExt cx="442" cy="2"/>
                        </a:xfrm>
                      </wpg:grpSpPr>
                      <wps:wsp>
                        <wps:cNvPr id="734" name="Freeform 622"/>
                        <wps:cNvSpPr>
                          <a:spLocks/>
                        </wps:cNvSpPr>
                        <wps:spPr bwMode="auto">
                          <a:xfrm>
                            <a:off x="7747" y="12631"/>
                            <a:ext cx="442" cy="2"/>
                          </a:xfrm>
                          <a:custGeom>
                            <a:avLst/>
                            <a:gdLst>
                              <a:gd name="T0" fmla="+- 0 7747 7747"/>
                              <a:gd name="T1" fmla="*/ T0 w 442"/>
                              <a:gd name="T2" fmla="+- 0 8188 7747"/>
                              <a:gd name="T3" fmla="*/ T2 w 4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42">
                                <a:moveTo>
                                  <a:pt x="0" y="0"/>
                                </a:moveTo>
                                <a:lnTo>
                                  <a:pt x="441" y="0"/>
                                </a:lnTo>
                              </a:path>
                            </a:pathLst>
                          </a:custGeom>
                          <a:noFill/>
                          <a:ln w="883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BE997" id="Group 621" o:spid="_x0000_s1026" style="position:absolute;margin-left:387.35pt;margin-top:631.55pt;width:22.1pt;height:.1pt;z-index:-5259;mso-position-horizontal-relative:page;mso-position-vertical-relative:page" coordorigin="7747,12631" coordsize="4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">
                <v:shape id="Freeform 622" o:spid="_x0000_s1027" style="position:absolute;left:7747;top:12631;width:442;height:2;visibility:visible;mso-wrap-style:square;v-text-anchor:top" coordsize="4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naaMIA&#10;AADcAAAADwAAAGRycy9kb3ducmV2LnhtbESPQYvCMBSE74L/ITzBm6auotI1iiyICipY3fvb5tmW&#10;bV5KE7X+eyMIHoeZb4aZLRpTihvVrrCsYNCPQBCnVhecKTifVr0pCOeRNZaWScGDHCzm7dYMY23v&#10;fKRb4jMRStjFqCD3voqldGlOBl3fVsTBu9jaoA+yzqSu8R7KTSm/omgsDRYcFnKs6Cen9D+5GgWT&#10;v/2q+b0cHqetW5+nvCNMtgelup1m+Q3CU+M/4Te90YEbjuB1JhwB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6dpowgAAANwAAAAPAAAAAAAAAAAAAAAAAJgCAABkcnMvZG93&#10;bnJldi54bWxQSwUGAAAAAAQABAD1AAAAhwMAAAAA&#10;" path="m,l441,e" filled="f" strokeweight=".24536mm">
                  <v:path arrowok="t" o:connecttype="custom" o:connectlocs="0,0;441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2" behindDoc="1" locked="0" layoutInCell="1" allowOverlap="1">
                <wp:simplePos x="0" y="0"/>
                <wp:positionH relativeFrom="page">
                  <wp:posOffset>5966460</wp:posOffset>
                </wp:positionH>
                <wp:positionV relativeFrom="page">
                  <wp:posOffset>8020685</wp:posOffset>
                </wp:positionV>
                <wp:extent cx="350520" cy="1270"/>
                <wp:effectExtent l="13335" t="10160" r="7620" b="7620"/>
                <wp:wrapNone/>
                <wp:docPr id="731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520" cy="1270"/>
                          <a:chOff x="9396" y="12631"/>
                          <a:chExt cx="552" cy="2"/>
                        </a:xfrm>
                      </wpg:grpSpPr>
                      <wps:wsp>
                        <wps:cNvPr id="732" name="Freeform 620"/>
                        <wps:cNvSpPr>
                          <a:spLocks/>
                        </wps:cNvSpPr>
                        <wps:spPr bwMode="auto">
                          <a:xfrm>
                            <a:off x="9396" y="12631"/>
                            <a:ext cx="552" cy="2"/>
                          </a:xfrm>
                          <a:custGeom>
                            <a:avLst/>
                            <a:gdLst>
                              <a:gd name="T0" fmla="+- 0 9396 9396"/>
                              <a:gd name="T1" fmla="*/ T0 w 552"/>
                              <a:gd name="T2" fmla="+- 0 9948 9396"/>
                              <a:gd name="T3" fmla="*/ T2 w 55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52">
                                <a:moveTo>
                                  <a:pt x="0" y="0"/>
                                </a:moveTo>
                                <a:lnTo>
                                  <a:pt x="552" y="0"/>
                                </a:lnTo>
                              </a:path>
                            </a:pathLst>
                          </a:custGeom>
                          <a:noFill/>
                          <a:ln w="883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C6BCB" id="Group 619" o:spid="_x0000_s1026" style="position:absolute;margin-left:469.8pt;margin-top:631.55pt;width:27.6pt;height:.1pt;z-index:-5258;mso-position-horizontal-relative:page;mso-position-vertical-relative:page" coordorigin="9396,12631" coordsize="55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">
                <v:shape id="Freeform 620" o:spid="_x0000_s1027" style="position:absolute;left:9396;top:12631;width:552;height:2;visibility:visible;mso-wrap-style:square;v-text-anchor:top" coordsize="5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XnXsMA&#10;AADcAAAADwAAAGRycy9kb3ducmV2LnhtbESPQYvCMBSE7wv+h/AEb2tqxVaqUURQ97asCl4fzbOt&#10;Ni+liVr315uFBY/DzHzDzJedqcWdWldZVjAaRiCIc6srLhQcD5vPKQjnkTXWlknBkxwsF72POWba&#10;PviH7ntfiABhl6GC0vsmk9LlJRl0Q9sQB+9sW4M+yLaQusVHgJtaxlGUSIMVh4USG1qXlF/3N6Mg&#10;p/NvdJhs7PW0u6Tx8TvxdpsoNeh3qxkIT51/h//bX1pBOo7h70w4An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XnXsMAAADcAAAADwAAAAAAAAAAAAAAAACYAgAAZHJzL2Rv&#10;d25yZXYueG1sUEsFBgAAAAAEAAQA9QAAAIgDAAAAAA==&#10;" path="m,l552,e" filled="f" strokeweight=".24536mm">
                  <v:path arrowok="t" o:connecttype="custom" o:connectlocs="0,0;552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tabs>
          <w:tab w:val="left" w:pos="1702"/>
        </w:tabs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1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29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30" name="Freeform 618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259FC" id="Group 617" o:spid="_x0000_s1026" style="position:absolute;margin-left:83.65pt;margin-top:-12.5pt;width:428.25pt;height:.1pt;z-index:-5263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19fZQ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">
                <v:shape id="Freeform 618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ZrRcMA&#10;AADcAAAADwAAAGRycy9kb3ducmV2LnhtbERPy2rCQBTdF/oPwy24q5MqrZI6ShUFKbhofHV5ydxm&#10;QjN3YmaM0a93FoUuD+c9mXW2Ei01vnSs4KWfgCDOnS65ULDbrp7HIHxA1lg5JgVX8jCbPj5MMNXu&#10;wl/UZqEQMYR9igpMCHUqpc8NWfR9VxNH7sc1FkOETSF1g5cYbis5SJI3abHk2GCwpoWh/Dc7WwVH&#10;gwf3Ol/NNzhO8lvWfi733yelek/dxzuIQF34F/+511rBaBjnxz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ZrR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4.1.1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ab/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lidad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con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rs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nfo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ico,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 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udio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ico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er 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 su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costo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cua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odr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ecup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 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SIÓN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FIJA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J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tbl>
      <w:tblPr>
        <w:tblStyle w:val="TableNormal"/>
        <w:tblW w:w="0" w:type="auto"/>
        <w:tblInd w:w="1444" w:type="dxa"/>
        <w:tblLayout w:type="fixed"/>
        <w:tblLook w:val="01E0" w:firstRow="1" w:lastRow="1" w:firstColumn="1" w:lastColumn="1" w:noHBand="0" w:noVBand="0"/>
      </w:tblPr>
      <w:tblGrid>
        <w:gridCol w:w="1373"/>
        <w:gridCol w:w="2705"/>
        <w:gridCol w:w="1721"/>
        <w:gridCol w:w="1722"/>
      </w:tblGrid>
      <w:tr w:rsidR="00285CB2">
        <w:trPr>
          <w:trHeight w:hRule="exact" w:val="1148"/>
        </w:trPr>
        <w:tc>
          <w:tcPr>
            <w:tcW w:w="7521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Pr="000E3D35" w:rsidRDefault="00285CB2" w:rsidP="000E3D35">
            <w:pPr>
              <w:pStyle w:val="TableParagraph"/>
              <w:spacing w:line="170" w:lineRule="exact"/>
              <w:rPr>
                <w:sz w:val="17"/>
                <w:szCs w:val="17"/>
                <w:lang w:val="es-PE"/>
              </w:rPr>
            </w:pPr>
          </w:p>
          <w:p w:rsidR="00285CB2" w:rsidRPr="000E3D35" w:rsidRDefault="00285CB2" w:rsidP="000E3D35">
            <w:pPr>
              <w:pStyle w:val="TableParagraph"/>
              <w:spacing w:line="200" w:lineRule="exact"/>
              <w:rPr>
                <w:sz w:val="20"/>
                <w:szCs w:val="20"/>
                <w:lang w:val="es-PE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H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ARD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AR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E</w:t>
            </w:r>
          </w:p>
        </w:tc>
      </w:tr>
      <w:tr w:rsidR="00285CB2">
        <w:trPr>
          <w:trHeight w:hRule="exact" w:val="59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an</w:t>
            </w: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dad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esc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ip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ión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Pre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 xml:space="preserve">io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</w:rPr>
              <w:t>n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rio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Pre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io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tal</w:t>
            </w:r>
          </w:p>
        </w:tc>
      </w:tr>
      <w:tr w:rsidR="00285CB2">
        <w:trPr>
          <w:trHeight w:hRule="exact" w:val="588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putado</w:t>
            </w:r>
            <w:r>
              <w:rPr>
                <w:rFonts w:ascii="Times New Roman" w:eastAsia="Times New Roman" w:hAnsi="Times New Roman" w:cs="Times New Roman"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a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S/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6</w:t>
            </w:r>
            <w:r>
              <w:rPr>
                <w:rFonts w:ascii="Times New Roman" w:eastAsia="Times New Roman" w:hAnsi="Times New Roman" w:cs="Times New Roman"/>
              </w:rPr>
              <w:t>00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</w:t>
            </w:r>
            <w:r>
              <w:rPr>
                <w:rFonts w:ascii="Times New Roman" w:eastAsia="Times New Roman" w:hAnsi="Times New Roman" w:cs="Times New Roman"/>
                <w:spacing w:val="1"/>
              </w:rPr>
              <w:t>/</w:t>
            </w:r>
            <w:r>
              <w:rPr>
                <w:rFonts w:ascii="Times New Roman" w:eastAsia="Times New Roman" w:hAnsi="Times New Roman" w:cs="Times New Roman"/>
              </w:rPr>
              <w:t>1600</w:t>
            </w:r>
          </w:p>
        </w:tc>
      </w:tr>
      <w:tr w:rsidR="00285CB2">
        <w:trPr>
          <w:trHeight w:hRule="exact" w:val="59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Mu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fun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io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</w:rPr>
              <w:t>al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S/  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S/ 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350</w:t>
            </w:r>
          </w:p>
        </w:tc>
      </w:tr>
      <w:tr w:rsidR="00285CB2">
        <w:trPr>
          <w:trHeight w:hRule="exact" w:val="591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Subt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tal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S/ 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1950</w:t>
            </w:r>
          </w:p>
        </w:tc>
      </w:tr>
      <w:tr w:rsidR="00285CB2">
        <w:trPr>
          <w:trHeight w:hRule="exact" w:val="1147"/>
        </w:trPr>
        <w:tc>
          <w:tcPr>
            <w:tcW w:w="7521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>
            <w:pPr>
              <w:pStyle w:val="TableParagraph"/>
              <w:spacing w:line="170" w:lineRule="exact"/>
              <w:rPr>
                <w:sz w:val="17"/>
                <w:szCs w:val="17"/>
              </w:rPr>
            </w:pPr>
          </w:p>
          <w:p w:rsidR="00285CB2" w:rsidRDefault="00285CB2" w:rsidP="000E3D35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AR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E</w:t>
            </w:r>
          </w:p>
        </w:tc>
      </w:tr>
      <w:tr w:rsidR="00285CB2">
        <w:trPr>
          <w:trHeight w:hRule="exact" w:val="59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an</w:t>
            </w: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dad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esc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ip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ión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Pre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 xml:space="preserve">io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</w:rPr>
              <w:t>n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rio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Pre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io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tal</w:t>
            </w:r>
          </w:p>
        </w:tc>
      </w:tr>
      <w:tr w:rsidR="00285CB2">
        <w:trPr>
          <w:trHeight w:hRule="exact" w:val="97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</w:t>
            </w:r>
            <w:r>
              <w:rPr>
                <w:rFonts w:ascii="Times New Roman" w:eastAsia="Times New Roman" w:hAnsi="Times New Roman" w:cs="Times New Roman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ros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ft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S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Q</w:t>
            </w:r>
            <w:r>
              <w:rPr>
                <w:rFonts w:ascii="Times New Roman" w:eastAsia="Times New Roman" w:hAnsi="Times New Roman" w:cs="Times New Roman"/>
              </w:rPr>
              <w:t xml:space="preserve">L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S</w:t>
            </w:r>
            <w:r>
              <w:rPr>
                <w:rFonts w:ascii="Times New Roman" w:eastAsia="Times New Roman" w:hAnsi="Times New Roman" w:cs="Times New Roman"/>
              </w:rPr>
              <w:t>e</w:t>
            </w:r>
            <w:r>
              <w:rPr>
                <w:rFonts w:ascii="Times New Roman" w:eastAsia="Times New Roman" w:hAnsi="Times New Roman" w:cs="Times New Roman"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v</w:t>
            </w:r>
            <w:r>
              <w:rPr>
                <w:rFonts w:ascii="Times New Roman" w:eastAsia="Times New Roman" w:hAnsi="Times New Roman" w:cs="Times New Roman"/>
              </w:rPr>
              <w:t>er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0</w:t>
            </w:r>
            <w:r>
              <w:rPr>
                <w:rFonts w:ascii="Times New Roman" w:eastAsia="Times New Roman" w:hAnsi="Times New Roman" w:cs="Times New Roman"/>
              </w:rPr>
              <w:t>8</w:t>
            </w:r>
          </w:p>
          <w:p w:rsidR="00285CB2" w:rsidRDefault="00285CB2" w:rsidP="000E3D35">
            <w:pPr>
              <w:pStyle w:val="TableParagraph"/>
              <w:spacing w:line="120" w:lineRule="exact"/>
              <w:rPr>
                <w:sz w:val="12"/>
                <w:szCs w:val="12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Expre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</w:rPr>
              <w:t>s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--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--</w:t>
            </w:r>
          </w:p>
        </w:tc>
      </w:tr>
      <w:tr w:rsidR="00285CB2">
        <w:trPr>
          <w:trHeight w:hRule="exact" w:val="589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Fra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ework</w:t>
            </w:r>
            <w:r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4.0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--</w:t>
            </w:r>
          </w:p>
        </w:tc>
      </w:tr>
      <w:tr w:rsidR="00285CB2">
        <w:trPr>
          <w:trHeight w:hRule="exact" w:val="89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</w:t>
            </w:r>
            <w:r>
              <w:rPr>
                <w:rFonts w:ascii="Times New Roman" w:eastAsia="Times New Roman" w:hAnsi="Times New Roman" w:cs="Times New Roman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ros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ft</w:t>
            </w:r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V</w:t>
            </w:r>
            <w:r>
              <w:rPr>
                <w:rFonts w:ascii="Times New Roman" w:eastAsia="Times New Roman" w:hAnsi="Times New Roman" w:cs="Times New Roman"/>
              </w:rPr>
              <w:t>is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</w:rPr>
              <w:t>al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S</w:t>
            </w:r>
            <w:r>
              <w:rPr>
                <w:rFonts w:ascii="Times New Roman" w:eastAsia="Times New Roman" w:hAnsi="Times New Roman" w:cs="Times New Roman"/>
              </w:rPr>
              <w:t>tu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io</w:t>
            </w:r>
          </w:p>
          <w:p w:rsidR="00285CB2" w:rsidRDefault="00285CB2" w:rsidP="000E3D35">
            <w:pPr>
              <w:pStyle w:val="TableParagraph"/>
              <w:spacing w:line="120" w:lineRule="exact"/>
              <w:rPr>
                <w:sz w:val="12"/>
                <w:szCs w:val="12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2008.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tabs>
                <w:tab w:val="left" w:pos="331"/>
              </w:tabs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 w:color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u w:val="single" w:color="000000"/>
              </w:rPr>
              <w:tab/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</w:tr>
      <w:tr w:rsidR="00285CB2">
        <w:trPr>
          <w:trHeight w:hRule="exact" w:val="588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Subt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tal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285CB2">
        <w:trPr>
          <w:trHeight w:hRule="exact" w:val="590"/>
        </w:trPr>
        <w:tc>
          <w:tcPr>
            <w:tcW w:w="13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L</w:t>
            </w:r>
          </w:p>
        </w:tc>
        <w:tc>
          <w:tcPr>
            <w:tcW w:w="2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</w:tr>
    </w:tbl>
    <w:p w:rsidR="00285CB2" w:rsidRDefault="00285CB2" w:rsidP="000E3D35">
      <w:pPr>
        <w:sectPr w:rsidR="00285CB2">
          <w:pgSz w:w="11907" w:h="16840"/>
          <w:pgMar w:top="1040" w:right="126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2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27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28" name="Freeform 61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76C1F" id="Group 615" o:spid="_x0000_s1026" style="position:absolute;margin-left:83.65pt;margin-top:776.35pt;width:428.25pt;height:.1pt;z-index:-525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iutaQ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CkYrrWkDAADuBwAADgAAAAAAAAAAAAAAAAAuAgAAZHJzL2Uyb0RvYy54bWxQSwECLQAUAAYA&#10;CAAAACEAyO4jz+IAAAAOAQAADwAAAAAAAAAAAAAAAADDBQAAZHJzL2Rvd25yZXYueG1sUEsFBgAA&#10;AAAEAAQA8wAAANIGAAAAAA==&#10;">
                <v:shape id="Freeform 61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nxnsMA&#10;AADcAAAADwAAAGRycy9kb3ducmV2LnhtbERPz2vCMBS+D/wfwhN2W1OFTalGmaIwBjtY3fT4aJ5N&#10;WfNSm6x2++uXg+Dx4/s9X/a2Fh21vnKsYJSkIIgLpysuFRz226cpCB+QNdaOScEveVguBg9zzLS7&#10;8o66PJQihrDPUIEJocmk9IUhiz5xDXHkzq61GCJsS6lbvMZwW8txmr5IixXHBoMNrQ0V3/mPVXA0&#10;+OWeV9vVB07T4i/v3jefp4tSj8P+dQYiUB/u4pv7TSuYjOPa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8nxn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25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26" name="Freeform 614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46C5A" id="Group 613" o:spid="_x0000_s1026" style="position:absolute;margin-left:83.65pt;margin-top:-12.5pt;width:428.25pt;height:.1pt;z-index:-5257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cYWYg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">
                <v:shape id="Freeform 614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rAd8YA&#10;AADcAAAADwAAAGRycy9kb3ducmV2LnhtbESPT2vCQBTE70K/w/KE3nSjUCvRVbRUkEIPjX+Pj+wz&#10;G8y+TbNrTPvpu4VCj8PM/IaZLztbiZYaXzpWMBomIIhzp0suFOx3m8EUhA/IGivHpOCLPCwXD705&#10;ptrd+YPaLBQiQtinqMCEUKdS+tyQRT90NXH0Lq6xGKJsCqkbvEe4reQ4SSbSYslxwWBNL4bya3az&#10;Ck4Gj+5pvVm/4zTJv7P27fVw/lTqsd+tZiACdeE//NfeagXP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rAd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OS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</w:rPr>
        <w:t>ARR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</w:rPr>
        <w:t>LL</w:t>
      </w:r>
      <w:r>
        <w:rPr>
          <w:rFonts w:ascii="Times New Roman" w:eastAsia="Times New Roman" w:hAnsi="Times New Roman" w:cs="Times New Roman"/>
          <w:b/>
          <w:bCs/>
        </w:rPr>
        <w:t>O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1572" w:type="dxa"/>
        <w:tblLayout w:type="fixed"/>
        <w:tblLook w:val="01E0" w:firstRow="1" w:lastRow="1" w:firstColumn="1" w:lastColumn="1" w:noHBand="0" w:noVBand="0"/>
      </w:tblPr>
      <w:tblGrid>
        <w:gridCol w:w="961"/>
        <w:gridCol w:w="3000"/>
        <w:gridCol w:w="1832"/>
      </w:tblGrid>
      <w:tr w:rsidR="00285CB2">
        <w:trPr>
          <w:trHeight w:hRule="exact" w:val="588"/>
        </w:trPr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Nº</w:t>
            </w:r>
          </w:p>
        </w:tc>
        <w:tc>
          <w:tcPr>
            <w:tcW w:w="3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esarr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l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</w:t>
            </w:r>
          </w:p>
        </w:tc>
        <w:tc>
          <w:tcPr>
            <w:tcW w:w="1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Soles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(S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)</w:t>
            </w:r>
          </w:p>
        </w:tc>
      </w:tr>
      <w:tr w:rsidR="00285CB2">
        <w:trPr>
          <w:trHeight w:hRule="exact" w:val="590"/>
        </w:trPr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</w:t>
            </w:r>
          </w:p>
        </w:tc>
        <w:tc>
          <w:tcPr>
            <w:tcW w:w="3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ná</w:t>
            </w:r>
            <w:r>
              <w:rPr>
                <w:rFonts w:ascii="Times New Roman" w:eastAsia="Times New Roman" w:hAnsi="Times New Roman" w:cs="Times New Roman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s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s</w:t>
            </w:r>
          </w:p>
        </w:tc>
        <w:tc>
          <w:tcPr>
            <w:tcW w:w="1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600.00</w:t>
            </w:r>
          </w:p>
        </w:tc>
      </w:tr>
      <w:tr w:rsidR="00285CB2">
        <w:trPr>
          <w:trHeight w:hRule="exact" w:val="590"/>
        </w:trPr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02</w:t>
            </w:r>
          </w:p>
        </w:tc>
        <w:tc>
          <w:tcPr>
            <w:tcW w:w="3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iseño</w:t>
            </w:r>
          </w:p>
        </w:tc>
        <w:tc>
          <w:tcPr>
            <w:tcW w:w="1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200.00</w:t>
            </w:r>
          </w:p>
        </w:tc>
      </w:tr>
      <w:tr w:rsidR="00285CB2">
        <w:trPr>
          <w:trHeight w:hRule="exact" w:val="588"/>
        </w:trPr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03</w:t>
            </w:r>
          </w:p>
        </w:tc>
        <w:tc>
          <w:tcPr>
            <w:tcW w:w="3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Pro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g</w:t>
            </w:r>
            <w:r>
              <w:rPr>
                <w:rFonts w:ascii="Times New Roman" w:eastAsia="Times New Roman" w:hAnsi="Times New Roman" w:cs="Times New Roman"/>
              </w:rPr>
              <w:t>ra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ación</w:t>
            </w:r>
          </w:p>
        </w:tc>
        <w:tc>
          <w:tcPr>
            <w:tcW w:w="1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400.00</w:t>
            </w:r>
          </w:p>
        </w:tc>
      </w:tr>
      <w:tr w:rsidR="00285CB2">
        <w:trPr>
          <w:trHeight w:hRule="exact" w:val="591"/>
        </w:trPr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</w:p>
        </w:tc>
        <w:tc>
          <w:tcPr>
            <w:tcW w:w="3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1200.00</w:t>
            </w:r>
          </w:p>
        </w:tc>
      </w:tr>
    </w:tbl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RAC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Ó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NUA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 xml:space="preserve">En el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op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 cons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 a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rio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orq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presa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 un enc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rea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hay que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capac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todos los 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an a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816"/>
        <w:gridCol w:w="994"/>
        <w:gridCol w:w="2552"/>
        <w:gridCol w:w="2240"/>
        <w:gridCol w:w="1416"/>
        <w:gridCol w:w="1419"/>
      </w:tblGrid>
      <w:tr w:rsidR="00285CB2">
        <w:trPr>
          <w:trHeight w:hRule="exact" w:val="968"/>
        </w:trPr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Pr="000E3D35" w:rsidRDefault="00285CB2" w:rsidP="000E3D35">
            <w:pPr>
              <w:pStyle w:val="TableParagraph"/>
              <w:spacing w:line="180" w:lineRule="exact"/>
              <w:rPr>
                <w:sz w:val="18"/>
                <w:szCs w:val="18"/>
                <w:lang w:val="es-PE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N°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>
            <w:pPr>
              <w:pStyle w:val="TableParagraph"/>
              <w:spacing w:line="180" w:lineRule="exact"/>
              <w:rPr>
                <w:sz w:val="18"/>
                <w:szCs w:val="18"/>
              </w:rPr>
            </w:pPr>
          </w:p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Serv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c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</w:t>
            </w:r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>
            <w:pPr>
              <w:pStyle w:val="TableParagraph"/>
              <w:spacing w:line="180" w:lineRule="exact"/>
              <w:rPr>
                <w:sz w:val="18"/>
                <w:szCs w:val="18"/>
              </w:rPr>
            </w:pPr>
          </w:p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esc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ipc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ón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1"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ec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 a i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cr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me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ta</w:t>
            </w:r>
          </w:p>
          <w:p w:rsidR="00285CB2" w:rsidRDefault="00285CB2" w:rsidP="000E3D35">
            <w:pPr>
              <w:pStyle w:val="TableParagraph"/>
              <w:spacing w:line="120" w:lineRule="exact"/>
              <w:rPr>
                <w:sz w:val="12"/>
                <w:szCs w:val="12"/>
              </w:rPr>
            </w:pPr>
          </w:p>
          <w:p w:rsidR="00285CB2" w:rsidRDefault="00427D5C" w:rsidP="000E3D3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mensu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l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>
            <w:pPr>
              <w:pStyle w:val="TableParagraph"/>
              <w:spacing w:line="180" w:lineRule="exact"/>
              <w:rPr>
                <w:sz w:val="18"/>
                <w:szCs w:val="18"/>
              </w:rPr>
            </w:pPr>
          </w:p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ños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>
            <w:pPr>
              <w:pStyle w:val="TableParagraph"/>
              <w:spacing w:line="180" w:lineRule="exact"/>
              <w:rPr>
                <w:sz w:val="18"/>
                <w:szCs w:val="18"/>
              </w:rPr>
            </w:pPr>
          </w:p>
          <w:p w:rsidR="00285CB2" w:rsidRDefault="00427D5C" w:rsidP="000E3D35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otal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n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u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l</w:t>
            </w:r>
          </w:p>
        </w:tc>
      </w:tr>
      <w:tr w:rsidR="00285CB2">
        <w:trPr>
          <w:trHeight w:hRule="exact" w:val="590"/>
        </w:trPr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Luz</w:t>
            </w:r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El co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</w:rPr>
              <w:t>su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o inc</w:t>
            </w:r>
            <w:r>
              <w:rPr>
                <w:rFonts w:ascii="Times New Roman" w:eastAsia="Times New Roman" w:hAnsi="Times New Roman" w:cs="Times New Roman"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e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en</w:t>
            </w: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rá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20.00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nde</w:t>
            </w:r>
            <w:r>
              <w:rPr>
                <w:rFonts w:ascii="Times New Roman" w:eastAsia="Times New Roman" w:hAnsi="Times New Roman" w:cs="Times New Roman"/>
                <w:spacing w:val="1"/>
              </w:rPr>
              <w:t>f</w:t>
            </w:r>
            <w:r>
              <w:rPr>
                <w:rFonts w:ascii="Times New Roman" w:eastAsia="Times New Roman" w:hAnsi="Times New Roman" w:cs="Times New Roman"/>
              </w:rPr>
              <w:t>inido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240.00</w:t>
            </w:r>
          </w:p>
        </w:tc>
      </w:tr>
      <w:tr w:rsidR="00285CB2">
        <w:trPr>
          <w:trHeight w:hRule="exact" w:val="590"/>
        </w:trPr>
        <w:tc>
          <w:tcPr>
            <w:tcW w:w="66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240.00</w:t>
            </w:r>
          </w:p>
        </w:tc>
      </w:tr>
    </w:tbl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spacing w:line="551" w:lineRule="auto"/>
        <w:ind w:firstLine="1094"/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CUADR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ANÁ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ISIS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-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(</w:t>
      </w:r>
      <w:r>
        <w:rPr>
          <w:rFonts w:ascii="Times New Roman" w:eastAsia="Times New Roman" w:hAnsi="Times New Roman" w:cs="Times New Roman"/>
          <w:b/>
          <w:bCs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</w:rPr>
        <w:t xml:space="preserve">IR, </w:t>
      </w:r>
      <w:r>
        <w:rPr>
          <w:rFonts w:ascii="Times New Roman" w:eastAsia="Times New Roman" w:hAnsi="Times New Roman" w:cs="Times New Roman"/>
          <w:b/>
          <w:bCs/>
          <w:spacing w:val="-2"/>
        </w:rPr>
        <w:t>VAN</w:t>
      </w:r>
      <w:r>
        <w:rPr>
          <w:rFonts w:ascii="Times New Roman" w:eastAsia="Times New Roman" w:hAnsi="Times New Roman" w:cs="Times New Roman"/>
          <w:b/>
          <w:bCs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</w:rPr>
        <w:t xml:space="preserve">OI) </w:t>
      </w:r>
      <w:r>
        <w:rPr>
          <w:rFonts w:ascii="Times New Roman" w:eastAsia="Times New Roman" w:hAnsi="Times New Roman" w:cs="Times New Roman"/>
          <w:b/>
          <w:bCs/>
          <w:spacing w:val="1"/>
        </w:rPr>
        <w:t>B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FI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1"/>
        </w:rPr>
        <w:t>O</w:t>
      </w:r>
      <w:r>
        <w:rPr>
          <w:rFonts w:ascii="Times New Roman" w:eastAsia="Times New Roman" w:hAnsi="Times New Roman" w:cs="Times New Roman"/>
          <w:b/>
          <w:bCs/>
        </w:rPr>
        <w:t>S:</w:t>
      </w:r>
    </w:p>
    <w:tbl>
      <w:tblPr>
        <w:tblStyle w:val="TableNormal"/>
        <w:tblW w:w="0" w:type="auto"/>
        <w:tblInd w:w="1365" w:type="dxa"/>
        <w:tblLayout w:type="fixed"/>
        <w:tblLook w:val="01E0" w:firstRow="1" w:lastRow="1" w:firstColumn="1" w:lastColumn="1" w:noHBand="0" w:noVBand="0"/>
      </w:tblPr>
      <w:tblGrid>
        <w:gridCol w:w="819"/>
        <w:gridCol w:w="4112"/>
        <w:gridCol w:w="1274"/>
      </w:tblGrid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Nº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ÍT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MS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Soles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(S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)</w:t>
            </w:r>
          </w:p>
        </w:tc>
      </w:tr>
      <w:tr w:rsidR="00285CB2">
        <w:trPr>
          <w:trHeight w:hRule="exact" w:val="588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educ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 xml:space="preserve">ión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e 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ro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es.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200.00</w:t>
            </w:r>
          </w:p>
        </w:tc>
      </w:tr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02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Pr="000E3D35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  <w:lang w:val="es-PE"/>
              </w:rPr>
            </w:pPr>
            <w:r w:rsidRPr="000E3D35">
              <w:rPr>
                <w:rFonts w:ascii="Times New Roman" w:eastAsia="Times New Roman" w:hAnsi="Times New Roman" w:cs="Times New Roman"/>
                <w:spacing w:val="-4"/>
                <w:lang w:val="es-PE"/>
              </w:rPr>
              <w:t>I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nfo</w:t>
            </w:r>
            <w:r w:rsidRPr="000E3D35">
              <w:rPr>
                <w:rFonts w:ascii="Times New Roman" w:eastAsia="Times New Roman" w:hAnsi="Times New Roman" w:cs="Times New Roman"/>
                <w:spacing w:val="3"/>
                <w:lang w:val="es-PE"/>
              </w:rPr>
              <w:t>r</w:t>
            </w:r>
            <w:r w:rsidRPr="000E3D35">
              <w:rPr>
                <w:rFonts w:ascii="Times New Roman" w:eastAsia="Times New Roman" w:hAnsi="Times New Roman" w:cs="Times New Roman"/>
                <w:spacing w:val="-4"/>
                <w:lang w:val="es-PE"/>
              </w:rPr>
              <w:t>m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ación</w:t>
            </w:r>
            <w:r w:rsidRPr="000E3D35">
              <w:rPr>
                <w:rFonts w:ascii="Times New Roman" w:eastAsia="Times New Roman" w:hAnsi="Times New Roman" w:cs="Times New Roman"/>
                <w:spacing w:val="1"/>
                <w:lang w:val="es-PE"/>
              </w:rPr>
              <w:t xml:space="preserve"> 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op</w:t>
            </w:r>
            <w:r w:rsidRPr="000E3D35">
              <w:rPr>
                <w:rFonts w:ascii="Times New Roman" w:eastAsia="Times New Roman" w:hAnsi="Times New Roman" w:cs="Times New Roman"/>
                <w:spacing w:val="-3"/>
                <w:lang w:val="es-PE"/>
              </w:rPr>
              <w:t>o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r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t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una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 xml:space="preserve"> 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en 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ti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e</w:t>
            </w:r>
            <w:r w:rsidRPr="000E3D35">
              <w:rPr>
                <w:rFonts w:ascii="Times New Roman" w:eastAsia="Times New Roman" w:hAnsi="Times New Roman" w:cs="Times New Roman"/>
                <w:spacing w:val="-4"/>
                <w:lang w:val="es-PE"/>
              </w:rPr>
              <w:t>m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po real.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400.00</w:t>
            </w:r>
          </w:p>
        </w:tc>
      </w:tr>
      <w:tr w:rsidR="00285CB2">
        <w:trPr>
          <w:trHeight w:hRule="exact" w:val="591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03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spacing w:val="3"/>
              </w:rPr>
              <w:t>j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 xml:space="preserve">r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</w:rPr>
              <w:t>on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t</w:t>
            </w:r>
            <w:r>
              <w:rPr>
                <w:rFonts w:ascii="Times New Roman" w:eastAsia="Times New Roman" w:hAnsi="Times New Roman" w:cs="Times New Roman"/>
              </w:rPr>
              <w:t>rol</w:t>
            </w:r>
            <w:r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de 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nfor</w:t>
            </w:r>
            <w:r>
              <w:rPr>
                <w:rFonts w:ascii="Times New Roman" w:eastAsia="Times New Roman" w:hAnsi="Times New Roman" w:cs="Times New Roman"/>
                <w:spacing w:val="-4"/>
              </w:rPr>
              <w:t>m</w:t>
            </w:r>
            <w:r>
              <w:rPr>
                <w:rFonts w:ascii="Times New Roman" w:eastAsia="Times New Roman" w:hAnsi="Times New Roman" w:cs="Times New Roman"/>
              </w:rPr>
              <w:t>ac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</w:rPr>
              <w:t>ón.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400.00</w:t>
            </w:r>
          </w:p>
        </w:tc>
      </w:tr>
      <w:tr w:rsidR="00285CB2">
        <w:trPr>
          <w:trHeight w:hRule="exact" w:val="588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04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Pr="000E3D35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  <w:lang w:val="es-PE"/>
              </w:rPr>
            </w:pP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A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horro </w:t>
            </w:r>
            <w:r w:rsidRPr="000E3D35">
              <w:rPr>
                <w:rFonts w:ascii="Times New Roman" w:eastAsia="Times New Roman" w:hAnsi="Times New Roman" w:cs="Times New Roman"/>
                <w:spacing w:val="-3"/>
                <w:lang w:val="es-PE"/>
              </w:rPr>
              <w:t>d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e </w:t>
            </w:r>
            <w:r w:rsidRPr="000E3D35">
              <w:rPr>
                <w:rFonts w:ascii="Times New Roman" w:eastAsia="Times New Roman" w:hAnsi="Times New Roman" w:cs="Times New Roman"/>
                <w:spacing w:val="-4"/>
                <w:lang w:val="es-PE"/>
              </w:rPr>
              <w:t>m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a</w:t>
            </w:r>
            <w:r w:rsidRPr="000E3D35">
              <w:rPr>
                <w:rFonts w:ascii="Times New Roman" w:eastAsia="Times New Roman" w:hAnsi="Times New Roman" w:cs="Times New Roman"/>
                <w:spacing w:val="1"/>
                <w:lang w:val="es-PE"/>
              </w:rPr>
              <w:t>t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e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r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i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a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l</w:t>
            </w:r>
            <w:r w:rsidRPr="000E3D35">
              <w:rPr>
                <w:rFonts w:ascii="Times New Roman" w:eastAsia="Times New Roman" w:hAnsi="Times New Roman" w:cs="Times New Roman"/>
                <w:spacing w:val="1"/>
                <w:lang w:val="es-PE"/>
              </w:rPr>
              <w:t xml:space="preserve"> 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de 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o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f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i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c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i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na.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200.00</w:t>
            </w:r>
          </w:p>
        </w:tc>
      </w:tr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1200.00</w:t>
            </w:r>
          </w:p>
        </w:tc>
      </w:tr>
    </w:tbl>
    <w:p w:rsidR="00285CB2" w:rsidRDefault="00285CB2" w:rsidP="000E3D35">
      <w:pPr>
        <w:spacing w:line="246" w:lineRule="exact"/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760" w:bottom="1240" w:left="1480" w:header="754" w:footer="1048" w:gutter="0"/>
          <w:cols w:space="720"/>
        </w:sect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-527685</wp:posOffset>
                </wp:positionV>
                <wp:extent cx="5438775" cy="1270"/>
                <wp:effectExtent l="24130" t="21590" r="23495" b="24765"/>
                <wp:wrapNone/>
                <wp:docPr id="723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831"/>
                          <a:chExt cx="8565" cy="2"/>
                        </a:xfrm>
                      </wpg:grpSpPr>
                      <wps:wsp>
                        <wps:cNvPr id="724" name="Freeform 612"/>
                        <wps:cNvSpPr>
                          <a:spLocks/>
                        </wps:cNvSpPr>
                        <wps:spPr bwMode="auto">
                          <a:xfrm>
                            <a:off x="1673" y="-83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FD274" id="Group 611" o:spid="_x0000_s1026" style="position:absolute;margin-left:83.65pt;margin-top:-41.55pt;width:428.25pt;height:.1pt;z-index:-5255;mso-position-horizontal-relative:page" coordorigin="1673,-83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waiZA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">
                <v:shape id="Freeform 612" o:spid="_x0000_s1027" style="position:absolute;left:1673;top:-83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T7m8YA&#10;AADcAAAADwAAAGRycy9kb3ducmV2LnhtbESPT0vDQBTE74LfYXlCb3ZjqLbEboMVC1LwYPr3+Mg+&#10;s8Hs25hd09RP7wpCj8PM/IaZ54NtRE+drx0ruBsnIIhLp2uuFGw3q9sZCB+QNTaOScGZPOSL66s5&#10;Ztqd+J36IlQiQthnqMCE0GZS+tKQRT92LXH0PlxnMUTZVVJ3eIpw28g0SR6kxZrjgsGWng2Vn8W3&#10;VXAwuHf3y9XyDWdJ+VP065fd8Uup0c3w9Agi0BAu4f/2q1YwTSf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T7m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OS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</w:rPr>
        <w:t xml:space="preserve">OS </w:t>
      </w:r>
      <w:r>
        <w:rPr>
          <w:rFonts w:ascii="Times New Roman" w:eastAsia="Times New Roman" w:hAnsi="Times New Roman" w:cs="Times New Roman"/>
          <w:b/>
          <w:bCs/>
          <w:spacing w:val="-4"/>
        </w:rPr>
        <w:t>T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  <w:spacing w:val="-1"/>
        </w:rPr>
        <w:t>LE</w:t>
      </w:r>
      <w:r>
        <w:rPr>
          <w:rFonts w:ascii="Times New Roman" w:eastAsia="Times New Roman" w:hAnsi="Times New Roman" w:cs="Times New Roman"/>
          <w:b/>
          <w:bCs/>
        </w:rPr>
        <w:t>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1285" w:type="dxa"/>
        <w:tblLayout w:type="fixed"/>
        <w:tblLook w:val="01E0" w:firstRow="1" w:lastRow="1" w:firstColumn="1" w:lastColumn="1" w:noHBand="0" w:noVBand="0"/>
      </w:tblPr>
      <w:tblGrid>
        <w:gridCol w:w="819"/>
        <w:gridCol w:w="4112"/>
        <w:gridCol w:w="1274"/>
      </w:tblGrid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Nº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ÍT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MS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51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ocal</w:t>
            </w:r>
          </w:p>
        </w:tc>
      </w:tr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d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</w:rPr>
              <w:t>l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</w:rPr>
              <w:t>ue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v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spacing w:val="5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H</w:t>
            </w:r>
            <w:r>
              <w:rPr>
                <w:rFonts w:ascii="Times New Roman" w:eastAsia="Times New Roman" w:hAnsi="Times New Roman" w:cs="Times New Roman"/>
              </w:rPr>
              <w:t>a</w:t>
            </w:r>
            <w:r>
              <w:rPr>
                <w:rFonts w:ascii="Times New Roman" w:eastAsia="Times New Roman" w:hAnsi="Times New Roman" w:cs="Times New Roman"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>d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wa</w:t>
            </w:r>
            <w:r>
              <w:rPr>
                <w:rFonts w:ascii="Times New Roman" w:eastAsia="Times New Roman" w:hAnsi="Times New Roman" w:cs="Times New Roman"/>
              </w:rPr>
              <w:t>re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1950</w:t>
            </w:r>
          </w:p>
        </w:tc>
      </w:tr>
      <w:tr w:rsidR="00285CB2">
        <w:trPr>
          <w:trHeight w:hRule="exact" w:val="588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02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de S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ft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wa</w:t>
            </w:r>
            <w:r>
              <w:rPr>
                <w:rFonts w:ascii="Times New Roman" w:eastAsia="Times New Roman" w:hAnsi="Times New Roman" w:cs="Times New Roman"/>
              </w:rPr>
              <w:t>re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285CB2">
        <w:trPr>
          <w:trHeight w:hRule="exact" w:val="591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03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de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</w:rPr>
              <w:t>es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rr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l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</w:rPr>
              <w:t>o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1200</w:t>
            </w:r>
          </w:p>
        </w:tc>
      </w:tr>
      <w:tr w:rsidR="00285CB2">
        <w:trPr>
          <w:trHeight w:hRule="exact" w:val="588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04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Pr="000E3D35" w:rsidRDefault="00427D5C" w:rsidP="000E3D3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  <w:lang w:val="es-PE"/>
              </w:rPr>
            </w:pPr>
            <w:r w:rsidRPr="000E3D35">
              <w:rPr>
                <w:rFonts w:ascii="Times New Roman" w:eastAsia="Times New Roman" w:hAnsi="Times New Roman" w:cs="Times New Roman"/>
                <w:spacing w:val="-1"/>
                <w:lang w:val="es-PE"/>
              </w:rPr>
              <w:t>C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os</w:t>
            </w:r>
            <w:r w:rsidRPr="000E3D35">
              <w:rPr>
                <w:rFonts w:ascii="Times New Roman" w:eastAsia="Times New Roman" w:hAnsi="Times New Roman" w:cs="Times New Roman"/>
                <w:spacing w:val="1"/>
                <w:lang w:val="es-PE"/>
              </w:rPr>
              <w:t>t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o </w:t>
            </w:r>
            <w:r w:rsidRPr="000E3D35">
              <w:rPr>
                <w:rFonts w:ascii="Times New Roman" w:eastAsia="Times New Roman" w:hAnsi="Times New Roman" w:cs="Times New Roman"/>
                <w:spacing w:val="-3"/>
                <w:lang w:val="es-PE"/>
              </w:rPr>
              <w:t>d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e op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e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ra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c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 xml:space="preserve">ión </w:t>
            </w:r>
            <w:r w:rsidRPr="000E3D35">
              <w:rPr>
                <w:rFonts w:ascii="Times New Roman" w:eastAsia="Times New Roman" w:hAnsi="Times New Roman" w:cs="Times New Roman"/>
                <w:spacing w:val="-4"/>
                <w:lang w:val="es-PE"/>
              </w:rPr>
              <w:t>m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anu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a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l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 xml:space="preserve"> 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y</w:t>
            </w:r>
            <w:r w:rsidRPr="000E3D35">
              <w:rPr>
                <w:rFonts w:ascii="Times New Roman" w:eastAsia="Times New Roman" w:hAnsi="Times New Roman" w:cs="Times New Roman"/>
                <w:spacing w:val="-3"/>
                <w:lang w:val="es-PE"/>
              </w:rPr>
              <w:t xml:space="preserve"> 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propue</w:t>
            </w:r>
            <w:r w:rsidRPr="000E3D35">
              <w:rPr>
                <w:rFonts w:ascii="Times New Roman" w:eastAsia="Times New Roman" w:hAnsi="Times New Roman" w:cs="Times New Roman"/>
                <w:spacing w:val="-2"/>
                <w:lang w:val="es-PE"/>
              </w:rPr>
              <w:t>s</w:t>
            </w:r>
            <w:r w:rsidRPr="000E3D35">
              <w:rPr>
                <w:rFonts w:ascii="Times New Roman" w:eastAsia="Times New Roman" w:hAnsi="Times New Roman" w:cs="Times New Roman"/>
                <w:lang w:val="es-PE"/>
              </w:rPr>
              <w:t>ta.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240</w:t>
            </w:r>
          </w:p>
        </w:tc>
      </w:tr>
      <w:tr w:rsidR="00285CB2">
        <w:trPr>
          <w:trHeight w:hRule="exact" w:val="590"/>
        </w:trPr>
        <w:tc>
          <w:tcPr>
            <w:tcW w:w="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285CB2" w:rsidP="000E3D35"/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</w:rPr>
              <w:t>t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</w:rPr>
              <w:t>l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85CB2" w:rsidRDefault="00427D5C" w:rsidP="000E3D35">
            <w:pPr>
              <w:pStyle w:val="TableParagraph"/>
              <w:spacing w:line="248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3390</w:t>
            </w:r>
          </w:p>
        </w:tc>
      </w:tr>
    </w:tbl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IR (Tasa 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rna de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Ret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orno)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i/>
          <w:lang w:val="es-PE"/>
        </w:rPr>
        <w:t>Para una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in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i/>
          <w:lang w:val="es-PE"/>
        </w:rPr>
        <w:t>er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ión 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i/>
          <w:lang w:val="es-PE"/>
        </w:rPr>
        <w:t>e:</w:t>
      </w:r>
      <w:r w:rsidRPr="000E3D35">
        <w:rPr>
          <w:rFonts w:ascii="Times New Roman" w:eastAsia="Times New Roman" w:hAnsi="Times New Roman" w:cs="Times New Roman"/>
          <w:i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/.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3</w:t>
      </w:r>
      <w:r w:rsidRPr="000E3D35">
        <w:rPr>
          <w:rFonts w:ascii="Times New Roman" w:eastAsia="Times New Roman" w:hAnsi="Times New Roman" w:cs="Times New Roman"/>
          <w:lang w:val="es-PE"/>
        </w:rPr>
        <w:t>390.00</w:t>
      </w:r>
    </w:p>
    <w:p w:rsidR="00285CB2" w:rsidRPr="000E3D35" w:rsidRDefault="00427D5C" w:rsidP="000E3D35">
      <w:pPr>
        <w:spacing w:line="1001" w:lineRule="exact"/>
        <w:rPr>
          <w:rFonts w:ascii="Cambria Math" w:eastAsia="Cambria Math" w:hAnsi="Cambria Math" w:cs="Cambria Math"/>
          <w:lang w:val="es-PE"/>
        </w:rPr>
      </w:pPr>
      <w:r w:rsidRPr="000E3D35">
        <w:rPr>
          <w:rFonts w:ascii="Times New Roman" w:eastAsia="Times New Roman" w:hAnsi="Times New Roman" w:cs="Times New Roman"/>
          <w:i/>
          <w:lang w:val="es-PE"/>
        </w:rPr>
        <w:t>Bene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i/>
          <w:lang w:val="es-PE"/>
        </w:rPr>
        <w:t>i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io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i/>
          <w:lang w:val="es-PE"/>
        </w:rPr>
        <w:t>spe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i/>
          <w:lang w:val="es-PE"/>
        </w:rPr>
        <w:t>03 añ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i/>
          <w:lang w:val="es-PE"/>
        </w:rPr>
        <w:t>s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)</w:t>
      </w:r>
      <w:r w:rsidRPr="000E3D35">
        <w:rPr>
          <w:rFonts w:ascii="Times New Roman" w:eastAsia="Times New Roman" w:hAnsi="Times New Roman" w:cs="Times New Roman"/>
          <w:i/>
          <w:lang w:val="es-PE"/>
        </w:rPr>
        <w:t>:</w:t>
      </w:r>
      <w:r w:rsidRPr="000E3D35">
        <w:rPr>
          <w:rFonts w:ascii="Times New Roman" w:eastAsia="Times New Roman" w:hAnsi="Times New Roman" w:cs="Times New Roman"/>
          <w:i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S/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.</w:t>
      </w:r>
      <w:r w:rsidRPr="000E3D35">
        <w:rPr>
          <w:rFonts w:ascii="Cambria Math" w:eastAsia="Cambria Math" w:hAnsi="Cambria Math" w:cs="Cambria Math"/>
          <w:lang w:val="es-PE"/>
        </w:rPr>
        <w:t>3600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>.</w:t>
      </w:r>
      <w:r w:rsidRPr="000E3D35">
        <w:rPr>
          <w:rFonts w:ascii="Cambria Math" w:eastAsia="Cambria Math" w:hAnsi="Cambria Math" w:cs="Cambria Math"/>
          <w:lang w:val="es-PE"/>
        </w:rPr>
        <w:t>00</w:t>
      </w:r>
    </w:p>
    <w:p w:rsidR="00285CB2" w:rsidRPr="000E3D35" w:rsidRDefault="00427D5C" w:rsidP="000E3D35">
      <w:pPr>
        <w:spacing w:line="605" w:lineRule="exact"/>
        <w:rPr>
          <w:rFonts w:ascii="Cambria Math" w:eastAsia="Cambria Math" w:hAnsi="Cambria Math" w:cs="Cambria Math"/>
          <w:lang w:val="es-PE"/>
        </w:rPr>
      </w:pPr>
      <w:r w:rsidRPr="000E3D35">
        <w:rPr>
          <w:rFonts w:ascii="Cambria Math" w:eastAsia="Cambria Math" w:hAnsi="Cambria Math" w:cs="Cambria Math"/>
          <w:lang w:val="es-PE"/>
        </w:rPr>
        <w:t>0</w:t>
      </w:r>
      <w:r w:rsidRPr="000E3D35">
        <w:rPr>
          <w:rFonts w:ascii="Cambria Math" w:eastAsia="Cambria Math" w:hAnsi="Cambria Math" w:cs="Cambria Math"/>
          <w:spacing w:val="14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= </w:t>
      </w:r>
      <w:r w:rsidRPr="000E3D35">
        <w:rPr>
          <w:rFonts w:ascii="Cambria Math" w:eastAsia="Cambria Math" w:hAnsi="Cambria Math" w:cs="Cambria Math"/>
          <w:spacing w:val="1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1200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/ </w:t>
      </w:r>
      <w:r w:rsidRPr="000E3D35">
        <w:rPr>
          <w:rFonts w:ascii="Cambria Math" w:eastAsia="Cambria Math" w:hAnsi="Cambria Math" w:cs="Cambria Math"/>
          <w:spacing w:val="4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+ </w:t>
      </w:r>
      <w:r>
        <w:rPr>
          <w:rFonts w:ascii="Cambria Math" w:eastAsia="Cambria Math" w:hAnsi="Cambria Math" w:cs="Cambria Math"/>
        </w:rPr>
        <w:t>𝑖</w:t>
      </w:r>
      <w:r w:rsidRPr="000E3D35">
        <w:rPr>
          <w:rFonts w:ascii="Cambria Math" w:eastAsia="Cambria Math" w:hAnsi="Cambria Math" w:cs="Cambria Math"/>
          <w:spacing w:val="37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position w:val="8"/>
          <w:sz w:val="16"/>
          <w:szCs w:val="16"/>
          <w:lang w:val="es-PE"/>
        </w:rPr>
        <w:t xml:space="preserve">1  </w:t>
      </w:r>
      <w:r w:rsidRPr="000E3D35">
        <w:rPr>
          <w:rFonts w:ascii="Cambria Math" w:eastAsia="Cambria Math" w:hAnsi="Cambria Math" w:cs="Cambria Math"/>
          <w:spacing w:val="4"/>
          <w:position w:val="8"/>
          <w:sz w:val="16"/>
          <w:szCs w:val="16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47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1200 /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(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 xml:space="preserve"> </w:t>
      </w:r>
      <w:r>
        <w:rPr>
          <w:rFonts w:ascii="Cambria Math" w:eastAsia="Cambria Math" w:hAnsi="Cambria Math" w:cs="Cambria Math"/>
        </w:rPr>
        <w:t>𝑖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>)</w:t>
      </w:r>
      <w:r w:rsidRPr="000E3D35">
        <w:rPr>
          <w:rFonts w:ascii="Cambria Math" w:eastAsia="Cambria Math" w:hAnsi="Cambria Math" w:cs="Cambria Math"/>
          <w:position w:val="8"/>
          <w:sz w:val="16"/>
          <w:szCs w:val="16"/>
          <w:lang w:val="es-PE"/>
        </w:rPr>
        <w:t>2</w:t>
      </w:r>
      <w:r w:rsidRPr="000E3D35">
        <w:rPr>
          <w:rFonts w:ascii="Cambria Math" w:eastAsia="Cambria Math" w:hAnsi="Cambria Math" w:cs="Cambria Math"/>
          <w:spacing w:val="26"/>
          <w:position w:val="8"/>
          <w:sz w:val="16"/>
          <w:szCs w:val="16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+ 1200 /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(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 xml:space="preserve"> </w:t>
      </w:r>
      <w:r>
        <w:rPr>
          <w:rFonts w:ascii="Cambria Math" w:eastAsia="Cambria Math" w:hAnsi="Cambria Math" w:cs="Cambria Math"/>
        </w:rPr>
        <w:t>𝑖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>)</w:t>
      </w:r>
      <w:r w:rsidRPr="000E3D35">
        <w:rPr>
          <w:rFonts w:ascii="Cambria Math" w:eastAsia="Cambria Math" w:hAnsi="Cambria Math" w:cs="Cambria Math"/>
          <w:position w:val="8"/>
          <w:sz w:val="16"/>
          <w:szCs w:val="16"/>
          <w:lang w:val="es-PE"/>
        </w:rPr>
        <w:t>3</w:t>
      </w:r>
      <w:r w:rsidRPr="000E3D35">
        <w:rPr>
          <w:rFonts w:ascii="Cambria Math" w:eastAsia="Cambria Math" w:hAnsi="Cambria Math" w:cs="Cambria Math"/>
          <w:spacing w:val="26"/>
          <w:position w:val="8"/>
          <w:sz w:val="16"/>
          <w:szCs w:val="16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− 3390.00</w:t>
      </w:r>
    </w:p>
    <w:p w:rsidR="00285CB2" w:rsidRPr="000E3D35" w:rsidRDefault="00427D5C" w:rsidP="000E3D35">
      <w:pPr>
        <w:spacing w:line="158" w:lineRule="exact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TI</w:t>
      </w:r>
      <w:r w:rsidRPr="000E3D35">
        <w:rPr>
          <w:rFonts w:ascii="Times New Roman" w:eastAsia="Times New Roman" w:hAnsi="Times New Roman" w:cs="Times New Roman"/>
          <w:b/>
          <w:bCs/>
          <w:i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=</w:t>
      </w:r>
      <w:r w:rsidRPr="000E3D35">
        <w:rPr>
          <w:rFonts w:ascii="Times New Roman" w:eastAsia="Times New Roman" w:hAnsi="Times New Roman" w:cs="Times New Roman"/>
          <w:b/>
          <w:bCs/>
          <w:i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3.066</w:t>
      </w:r>
      <w:r w:rsidRPr="000E3D35">
        <w:rPr>
          <w:rFonts w:ascii="Times New Roman" w:eastAsia="Times New Roman" w:hAnsi="Times New Roman" w:cs="Times New Roman"/>
          <w:b/>
          <w:bCs/>
          <w:i/>
          <w:spacing w:val="-5"/>
          <w:lang w:val="es-PE"/>
        </w:rPr>
        <w:t>5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%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(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alor 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tual 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)</w:t>
      </w:r>
    </w:p>
    <w:p w:rsidR="00285CB2" w:rsidRPr="000E3D35" w:rsidRDefault="00427D5C" w:rsidP="000E3D35">
      <w:pPr>
        <w:pStyle w:val="Textoindependiente"/>
        <w:spacing w:line="956" w:lineRule="exact"/>
        <w:ind w:left="0"/>
        <w:rPr>
          <w:rFonts w:ascii="Cambria Math" w:eastAsia="Cambria Math" w:hAnsi="Cambria Math" w:cs="Cambria Math"/>
          <w:lang w:val="es-PE"/>
        </w:rPr>
      </w:pPr>
      <w:r>
        <w:rPr>
          <w:rFonts w:ascii="Cambria Math" w:eastAsia="Cambria Math" w:hAnsi="Cambria Math" w:cs="Cambria Math"/>
        </w:rPr>
        <w:t>𝑉</w:t>
      </w:r>
      <w:r>
        <w:rPr>
          <w:rFonts w:ascii="Cambria Math" w:eastAsia="Cambria Math" w:hAnsi="Cambria Math" w:cs="Cambria Math"/>
          <w:spacing w:val="1"/>
        </w:rPr>
        <w:t>�</w:t>
      </w:r>
      <w:r>
        <w:rPr>
          <w:rFonts w:ascii="Cambria Math" w:eastAsia="Cambria Math" w:hAnsi="Cambria Math" w:cs="Cambria Math"/>
        </w:rPr>
        <w:t>�</w:t>
      </w:r>
      <w:r w:rsidRPr="000E3D35">
        <w:rPr>
          <w:rFonts w:ascii="Cambria Math" w:eastAsia="Cambria Math" w:hAnsi="Cambria Math" w:cs="Cambria Math"/>
          <w:spacing w:val="13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= </w:t>
      </w:r>
      <w:r w:rsidRPr="000E3D35">
        <w:rPr>
          <w:rFonts w:ascii="Cambria Math" w:eastAsia="Cambria Math" w:hAnsi="Cambria Math" w:cs="Cambria Math"/>
          <w:spacing w:val="7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1200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/ </w:t>
      </w:r>
      <w:r w:rsidRPr="000E3D35">
        <w:rPr>
          <w:rFonts w:ascii="Cambria Math" w:eastAsia="Cambria Math" w:hAnsi="Cambria Math" w:cs="Cambria Math"/>
          <w:spacing w:val="29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0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>.</w:t>
      </w:r>
      <w:r w:rsidRPr="000E3D35">
        <w:rPr>
          <w:rFonts w:ascii="Cambria Math" w:eastAsia="Cambria Math" w:hAnsi="Cambria Math" w:cs="Cambria Math"/>
          <w:lang w:val="es-PE"/>
        </w:rPr>
        <w:t>03066</w:t>
      </w:r>
      <w:r w:rsidRPr="000E3D35">
        <w:rPr>
          <w:rFonts w:ascii="Cambria Math" w:eastAsia="Cambria Math" w:hAnsi="Cambria Math" w:cs="Cambria Math"/>
          <w:spacing w:val="3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position w:val="7"/>
          <w:sz w:val="14"/>
          <w:szCs w:val="14"/>
          <w:lang w:val="es-PE"/>
        </w:rPr>
        <w:t xml:space="preserve">1  </w:t>
      </w:r>
      <w:r w:rsidRPr="000E3D35">
        <w:rPr>
          <w:rFonts w:ascii="Cambria Math" w:eastAsia="Cambria Math" w:hAnsi="Cambria Math" w:cs="Cambria Math"/>
          <w:spacing w:val="3"/>
          <w:position w:val="7"/>
          <w:sz w:val="14"/>
          <w:szCs w:val="14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40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1200</w:t>
      </w:r>
      <w:r w:rsidRPr="000E3D35">
        <w:rPr>
          <w:rFonts w:ascii="Cambria Math" w:eastAsia="Cambria Math" w:hAnsi="Cambria Math" w:cs="Cambria Math"/>
          <w:spacing w:val="-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/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spacing w:val="1"/>
          <w:lang w:val="es-PE"/>
        </w:rPr>
        <w:t>(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4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spacing w:val="2"/>
          <w:lang w:val="es-PE"/>
        </w:rPr>
        <w:t>0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>.</w:t>
      </w:r>
      <w:r w:rsidRPr="000E3D35">
        <w:rPr>
          <w:rFonts w:ascii="Cambria Math" w:eastAsia="Cambria Math" w:hAnsi="Cambria Math" w:cs="Cambria Math"/>
          <w:lang w:val="es-PE"/>
        </w:rPr>
        <w:t>03066</w:t>
      </w:r>
      <w:r w:rsidRPr="000E3D35">
        <w:rPr>
          <w:rFonts w:ascii="Cambria Math" w:eastAsia="Cambria Math" w:hAnsi="Cambria Math" w:cs="Cambria Math"/>
          <w:spacing w:val="1"/>
          <w:lang w:val="es-PE"/>
        </w:rPr>
        <w:t>)</w:t>
      </w:r>
      <w:r w:rsidRPr="000E3D35">
        <w:rPr>
          <w:rFonts w:ascii="Cambria Math" w:eastAsia="Cambria Math" w:hAnsi="Cambria Math" w:cs="Cambria Math"/>
          <w:position w:val="7"/>
          <w:sz w:val="14"/>
          <w:szCs w:val="14"/>
          <w:lang w:val="es-PE"/>
        </w:rPr>
        <w:t>2</w:t>
      </w:r>
      <w:r w:rsidRPr="000E3D35">
        <w:rPr>
          <w:rFonts w:ascii="Cambria Math" w:eastAsia="Cambria Math" w:hAnsi="Cambria Math" w:cs="Cambria Math"/>
          <w:spacing w:val="23"/>
          <w:position w:val="7"/>
          <w:sz w:val="14"/>
          <w:szCs w:val="14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3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1200</w:t>
      </w:r>
      <w:r w:rsidRPr="000E3D35">
        <w:rPr>
          <w:rFonts w:ascii="Cambria Math" w:eastAsia="Cambria Math" w:hAnsi="Cambria Math" w:cs="Cambria Math"/>
          <w:spacing w:val="-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 xml:space="preserve">/ </w:t>
      </w:r>
      <w:r w:rsidRPr="000E3D35">
        <w:rPr>
          <w:rFonts w:ascii="Cambria Math" w:eastAsia="Cambria Math" w:hAnsi="Cambria Math" w:cs="Cambria Math"/>
          <w:spacing w:val="-2"/>
          <w:lang w:val="es-PE"/>
        </w:rPr>
        <w:t>(</w:t>
      </w:r>
      <w:r w:rsidRPr="000E3D35">
        <w:rPr>
          <w:rFonts w:ascii="Cambria Math" w:eastAsia="Cambria Math" w:hAnsi="Cambria Math" w:cs="Cambria Math"/>
          <w:lang w:val="es-PE"/>
        </w:rPr>
        <w:t>1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+</w:t>
      </w:r>
      <w:r w:rsidRPr="000E3D35">
        <w:rPr>
          <w:rFonts w:ascii="Cambria Math" w:eastAsia="Cambria Math" w:hAnsi="Cambria Math" w:cs="Cambria Math"/>
          <w:spacing w:val="-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0</w:t>
      </w:r>
      <w:r w:rsidRPr="000E3D35">
        <w:rPr>
          <w:rFonts w:ascii="Cambria Math" w:eastAsia="Cambria Math" w:hAnsi="Cambria Math" w:cs="Cambria Math"/>
          <w:spacing w:val="-1"/>
          <w:lang w:val="es-PE"/>
        </w:rPr>
        <w:t>.</w:t>
      </w:r>
      <w:r w:rsidRPr="000E3D35">
        <w:rPr>
          <w:rFonts w:ascii="Cambria Math" w:eastAsia="Cambria Math" w:hAnsi="Cambria Math" w:cs="Cambria Math"/>
          <w:lang w:val="es-PE"/>
        </w:rPr>
        <w:t>03066</w:t>
      </w:r>
      <w:r w:rsidRPr="000E3D35">
        <w:rPr>
          <w:rFonts w:ascii="Cambria Math" w:eastAsia="Cambria Math" w:hAnsi="Cambria Math" w:cs="Cambria Math"/>
          <w:spacing w:val="1"/>
          <w:lang w:val="es-PE"/>
        </w:rPr>
        <w:t>)</w:t>
      </w:r>
      <w:r w:rsidRPr="000E3D35">
        <w:rPr>
          <w:rFonts w:ascii="Cambria Math" w:eastAsia="Cambria Math" w:hAnsi="Cambria Math" w:cs="Cambria Math"/>
          <w:position w:val="7"/>
          <w:sz w:val="14"/>
          <w:szCs w:val="14"/>
          <w:lang w:val="es-PE"/>
        </w:rPr>
        <w:t>3</w:t>
      </w:r>
      <w:r w:rsidRPr="000E3D35">
        <w:rPr>
          <w:rFonts w:ascii="Cambria Math" w:eastAsia="Cambria Math" w:hAnsi="Cambria Math" w:cs="Cambria Math"/>
          <w:spacing w:val="23"/>
          <w:position w:val="7"/>
          <w:sz w:val="14"/>
          <w:szCs w:val="14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−</w:t>
      </w:r>
      <w:r w:rsidRPr="000E3D35">
        <w:rPr>
          <w:rFonts w:ascii="Cambria Math" w:eastAsia="Cambria Math" w:hAnsi="Cambria Math" w:cs="Cambria Math"/>
          <w:spacing w:val="2"/>
          <w:lang w:val="es-PE"/>
        </w:rPr>
        <w:t xml:space="preserve"> </w:t>
      </w:r>
      <w:r w:rsidRPr="000E3D35">
        <w:rPr>
          <w:rFonts w:ascii="Cambria Math" w:eastAsia="Cambria Math" w:hAnsi="Cambria Math" w:cs="Cambria Math"/>
          <w:lang w:val="es-PE"/>
        </w:rPr>
        <w:t>3390</w:t>
      </w:r>
    </w:p>
    <w:p w:rsidR="00285CB2" w:rsidRPr="000E3D35" w:rsidRDefault="00427D5C" w:rsidP="000E3D35">
      <w:pPr>
        <w:spacing w:line="172" w:lineRule="exact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AN</w:t>
      </w:r>
      <w:r w:rsidRPr="000E3D35">
        <w:rPr>
          <w:rFonts w:ascii="Times New Roman" w:eastAsia="Times New Roman" w:hAnsi="Times New Roman" w:cs="Times New Roman"/>
          <w:lang w:val="es-PE"/>
        </w:rPr>
        <w:t>= 0.0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3</w:t>
      </w:r>
      <w:r w:rsidRPr="000E3D35">
        <w:rPr>
          <w:rFonts w:ascii="Times New Roman" w:eastAsia="Times New Roman" w:hAnsi="Times New Roman" w:cs="Times New Roman"/>
          <w:lang w:val="es-PE"/>
        </w:rPr>
        <w:t>103298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6</w:t>
      </w:r>
      <w:r w:rsidRPr="000E3D35">
        <w:rPr>
          <w:rFonts w:ascii="Times New Roman" w:eastAsia="Times New Roman" w:hAnsi="Times New Roman" w:cs="Times New Roman"/>
          <w:lang w:val="es-PE"/>
        </w:rPr>
        <w:t>92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i/>
          <w:spacing w:val="-4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i/>
          <w:spacing w:val="-1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i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&gt;</w:t>
      </w:r>
      <w:r w:rsidRPr="000E3D35">
        <w:rPr>
          <w:rFonts w:ascii="Times New Roman" w:eastAsia="Times New Roman" w:hAnsi="Times New Roman" w:cs="Times New Roman"/>
          <w:b/>
          <w:bCs/>
          <w:i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i/>
          <w:lang w:val="es-PE"/>
        </w:rPr>
        <w:t>0</w:t>
      </w:r>
      <w:r w:rsidRPr="000E3D35">
        <w:rPr>
          <w:rFonts w:ascii="Times New Roman" w:eastAsia="Times New Roman" w:hAnsi="Times New Roman" w:cs="Times New Roman"/>
          <w:b/>
          <w:bCs/>
          <w:i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→ el</w:t>
      </w:r>
      <w:r w:rsidRPr="000E3D35">
        <w:rPr>
          <w:rFonts w:ascii="Times New Roman" w:eastAsia="Times New Roman" w:hAnsi="Times New Roman" w:cs="Times New Roman"/>
          <w:i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p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i/>
          <w:lang w:val="es-PE"/>
        </w:rPr>
        <w:t>oy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i/>
          <w:lang w:val="es-PE"/>
        </w:rPr>
        <w:t>c</w:t>
      </w:r>
      <w:r w:rsidRPr="000E3D35">
        <w:rPr>
          <w:rFonts w:ascii="Times New Roman" w:eastAsia="Times New Roman" w:hAnsi="Times New Roman" w:cs="Times New Roman"/>
          <w:i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i/>
          <w:lang w:val="es-PE"/>
        </w:rPr>
        <w:t>o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es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rent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i/>
          <w:lang w:val="es-PE"/>
        </w:rPr>
        <w:t>ble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, aun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i/>
          <w:lang w:val="es-PE"/>
        </w:rPr>
        <w:t>l</w:t>
      </w:r>
      <w:r w:rsidRPr="000E3D35">
        <w:rPr>
          <w:rFonts w:ascii="Times New Roman" w:eastAsia="Times New Roman" w:hAnsi="Times New Roman" w:cs="Times New Roman"/>
          <w:i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i/>
          <w:lang w:val="es-PE"/>
        </w:rPr>
        <w:t>ar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ge</w:t>
      </w:r>
      <w:r w:rsidRPr="000E3D35">
        <w:rPr>
          <w:rFonts w:ascii="Times New Roman" w:eastAsia="Times New Roman" w:hAnsi="Times New Roman" w:cs="Times New Roman"/>
          <w:i/>
          <w:lang w:val="es-PE"/>
        </w:rPr>
        <w:t>n de VAN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es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i/>
          <w:lang w:val="es-PE"/>
        </w:rPr>
        <w:t>y c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i/>
          <w:lang w:val="es-PE"/>
        </w:rPr>
        <w:t>rca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o a 0, aun 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i/>
          <w:lang w:val="es-PE"/>
        </w:rPr>
        <w:t>sí</w:t>
      </w:r>
      <w:r w:rsidRPr="000E3D35">
        <w:rPr>
          <w:rFonts w:ascii="Times New Roman" w:eastAsia="Times New Roman" w:hAnsi="Times New Roman" w:cs="Times New Roman"/>
          <w:i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s</w:t>
      </w:r>
      <w:r w:rsidRPr="000E3D35">
        <w:rPr>
          <w:rFonts w:ascii="Times New Roman" w:eastAsia="Times New Roman" w:hAnsi="Times New Roman" w:cs="Times New Roman"/>
          <w:i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i/>
          <w:lang w:val="es-PE"/>
        </w:rPr>
        <w:t>g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i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i/>
          <w:lang w:val="es-PE"/>
        </w:rPr>
        <w:t>iendo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i/>
          <w:lang w:val="es-PE"/>
        </w:rPr>
        <w:t>r</w:t>
      </w:r>
      <w:r w:rsidRPr="000E3D35">
        <w:rPr>
          <w:rFonts w:ascii="Times New Roman" w:eastAsia="Times New Roman" w:hAnsi="Times New Roman" w:cs="Times New Roman"/>
          <w:i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i/>
          <w:lang w:val="es-PE"/>
        </w:rPr>
        <w:t>nta</w:t>
      </w:r>
      <w:r w:rsidRPr="000E3D35">
        <w:rPr>
          <w:rFonts w:ascii="Times New Roman" w:eastAsia="Times New Roman" w:hAnsi="Times New Roman" w:cs="Times New Roman"/>
          <w:i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i/>
          <w:lang w:val="es-PE"/>
        </w:rPr>
        <w:t>le.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pStyle w:val="Ttulo7"/>
        <w:ind w:left="0"/>
        <w:rPr>
          <w:b w:val="0"/>
          <w:bCs w:val="0"/>
          <w:lang w:val="es-PE"/>
        </w:rPr>
      </w:pPr>
      <w:r w:rsidRPr="000E3D35">
        <w:rPr>
          <w:spacing w:val="-2"/>
          <w:lang w:val="es-PE"/>
        </w:rPr>
        <w:t>R</w:t>
      </w:r>
      <w:r w:rsidRPr="000E3D35">
        <w:rPr>
          <w:lang w:val="es-PE"/>
        </w:rPr>
        <w:t xml:space="preserve">OI </w:t>
      </w:r>
      <w:r w:rsidRPr="000E3D35">
        <w:rPr>
          <w:spacing w:val="1"/>
          <w:lang w:val="es-PE"/>
        </w:rPr>
        <w:t>(</w:t>
      </w:r>
      <w:r w:rsidRPr="000E3D35">
        <w:rPr>
          <w:spacing w:val="-2"/>
          <w:lang w:val="es-PE"/>
        </w:rPr>
        <w:t>Re</w:t>
      </w:r>
      <w:r w:rsidRPr="000E3D35">
        <w:rPr>
          <w:lang w:val="es-PE"/>
        </w:rPr>
        <w:t>tor</w:t>
      </w:r>
      <w:r w:rsidRPr="000E3D35">
        <w:rPr>
          <w:spacing w:val="-3"/>
          <w:lang w:val="es-PE"/>
        </w:rPr>
        <w:t>n</w:t>
      </w:r>
      <w:r w:rsidRPr="000E3D35">
        <w:rPr>
          <w:lang w:val="es-PE"/>
        </w:rPr>
        <w:t>o de</w:t>
      </w:r>
      <w:r w:rsidRPr="000E3D35">
        <w:rPr>
          <w:spacing w:val="-3"/>
          <w:lang w:val="es-PE"/>
        </w:rPr>
        <w:t xml:space="preserve"> </w:t>
      </w:r>
      <w:r w:rsidRPr="000E3D35">
        <w:rPr>
          <w:lang w:val="es-PE"/>
        </w:rPr>
        <w:t>la In</w:t>
      </w:r>
      <w:r w:rsidRPr="000E3D35">
        <w:rPr>
          <w:spacing w:val="-3"/>
          <w:lang w:val="es-PE"/>
        </w:rPr>
        <w:t>v</w:t>
      </w:r>
      <w:r w:rsidRPr="000E3D35">
        <w:rPr>
          <w:lang w:val="es-PE"/>
        </w:rPr>
        <w:t>e</w:t>
      </w:r>
      <w:r w:rsidRPr="000E3D35">
        <w:rPr>
          <w:spacing w:val="-2"/>
          <w:lang w:val="es-PE"/>
        </w:rPr>
        <w:t>r</w:t>
      </w:r>
      <w:r w:rsidRPr="000E3D35">
        <w:rPr>
          <w:lang w:val="es-PE"/>
        </w:rPr>
        <w:t>s</w:t>
      </w:r>
      <w:r w:rsidRPr="000E3D35">
        <w:rPr>
          <w:spacing w:val="1"/>
          <w:lang w:val="es-PE"/>
        </w:rPr>
        <w:t>i</w:t>
      </w:r>
      <w:r w:rsidRPr="000E3D35">
        <w:rPr>
          <w:lang w:val="es-PE"/>
        </w:rPr>
        <w:t>ó</w:t>
      </w:r>
      <w:r w:rsidRPr="000E3D35">
        <w:rPr>
          <w:spacing w:val="-3"/>
          <w:lang w:val="es-PE"/>
        </w:rPr>
        <w:t>n</w:t>
      </w:r>
      <w:r w:rsidRPr="000E3D35">
        <w:rPr>
          <w:lang w:val="es-PE"/>
        </w:rPr>
        <w:t>)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924" w:lineRule="exact"/>
        <w:jc w:val="right"/>
        <w:rPr>
          <w:rFonts w:ascii="Cambria Math" w:eastAsia="Cambria Math" w:hAnsi="Cambria Math" w:cs="Cambria Math"/>
        </w:rPr>
      </w:pPr>
      <w:r>
        <w:rPr>
          <w:rFonts w:ascii="Cambria Math" w:eastAsia="Cambria Math" w:hAnsi="Cambria Math" w:cs="Cambria Math"/>
        </w:rPr>
        <w:lastRenderedPageBreak/>
        <w:t>𝑅�𝐼=</w:t>
      </w:r>
    </w:p>
    <w:p w:rsidR="00285CB2" w:rsidRDefault="00427D5C" w:rsidP="000E3D35">
      <w:pPr>
        <w:spacing w:line="527" w:lineRule="exact"/>
        <w:jc w:val="center"/>
        <w:rPr>
          <w:rFonts w:ascii="Cambria Math" w:eastAsia="Cambria Math" w:hAnsi="Cambria Math" w:cs="Cambria Math"/>
        </w:rPr>
      </w:pPr>
      <w:r>
        <w:br w:type="column"/>
      </w:r>
      <w:r>
        <w:rPr>
          <w:rFonts w:ascii="Cambria Math" w:eastAsia="Cambria Math" w:hAnsi="Cambria Math" w:cs="Cambria Math"/>
        </w:rPr>
        <w:lastRenderedPageBreak/>
        <w:t>��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</w:rPr>
        <w:t>��𝑖𝑐𝑖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</w:rPr>
        <w:t>�</w:t>
      </w:r>
      <w:r>
        <w:rPr>
          <w:rFonts w:ascii="Cambria Math" w:eastAsia="Cambria Math" w:hAnsi="Cambria Math" w:cs="Cambria Math"/>
          <w:spacing w:val="3"/>
        </w:rPr>
        <w:t xml:space="preserve"> </w:t>
      </w:r>
      <w:r>
        <w:rPr>
          <w:rFonts w:ascii="Cambria Math" w:eastAsia="Cambria Math" w:hAnsi="Cambria Math" w:cs="Cambria Math"/>
        </w:rPr>
        <w:t xml:space="preserve">− </w:t>
      </w:r>
      <w:r>
        <w:rPr>
          <w:rFonts w:ascii="Cambria Math" w:eastAsia="Cambria Math" w:hAnsi="Cambria Math" w:cs="Cambria Math"/>
          <w:spacing w:val="-2"/>
        </w:rPr>
        <w:t>�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  <w:spacing w:val="1"/>
        </w:rPr>
        <w:t>��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</w:rPr>
        <w:t>�</w:t>
      </w:r>
    </w:p>
    <w:p w:rsidR="00285CB2" w:rsidRDefault="00427D5C" w:rsidP="000E3D35">
      <w:pPr>
        <w:spacing w:line="396" w:lineRule="exact"/>
        <w:jc w:val="center"/>
        <w:rPr>
          <w:rFonts w:ascii="Cambria Math" w:eastAsia="Cambria Math" w:hAnsi="Cambria Math" w:cs="Cambria Math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7" behindDoc="1" locked="0" layoutInCell="1" allowOverlap="1">
                <wp:simplePos x="0" y="0"/>
                <wp:positionH relativeFrom="page">
                  <wp:posOffset>3371850</wp:posOffset>
                </wp:positionH>
                <wp:positionV relativeFrom="paragraph">
                  <wp:posOffset>-95250</wp:posOffset>
                </wp:positionV>
                <wp:extent cx="1268095" cy="1270"/>
                <wp:effectExtent l="9525" t="7620" r="8255" b="10160"/>
                <wp:wrapNone/>
                <wp:docPr id="721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095" cy="1270"/>
                          <a:chOff x="5310" y="-150"/>
                          <a:chExt cx="1997" cy="2"/>
                        </a:xfrm>
                      </wpg:grpSpPr>
                      <wps:wsp>
                        <wps:cNvPr id="722" name="Freeform 610"/>
                        <wps:cNvSpPr>
                          <a:spLocks/>
                        </wps:cNvSpPr>
                        <wps:spPr bwMode="auto">
                          <a:xfrm>
                            <a:off x="5310" y="-150"/>
                            <a:ext cx="1997" cy="2"/>
                          </a:xfrm>
                          <a:custGeom>
                            <a:avLst/>
                            <a:gdLst>
                              <a:gd name="T0" fmla="+- 0 5310 5310"/>
                              <a:gd name="T1" fmla="*/ T0 w 1997"/>
                              <a:gd name="T2" fmla="+- 0 7307 5310"/>
                              <a:gd name="T3" fmla="*/ T2 w 19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997">
                                <a:moveTo>
                                  <a:pt x="0" y="0"/>
                                </a:moveTo>
                                <a:lnTo>
                                  <a:pt x="1997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A1D53" id="Group 609" o:spid="_x0000_s1026" style="position:absolute;margin-left:265.5pt;margin-top:-7.5pt;width:99.85pt;height:.1pt;z-index:-5253;mso-position-horizontal-relative:page" coordorigin="5310,-150" coordsize="199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">
                <v:shape id="Freeform 610" o:spid="_x0000_s1027" style="position:absolute;left:5310;top:-150;width:1997;height:2;visibility:visible;mso-wrap-style:square;v-text-anchor:top" coordsize="19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DO88UA&#10;AADcAAAADwAAAGRycy9kb3ducmV2LnhtbESPQWvCQBSE70L/w/IKvenGHFKJriKFiiBUTIXq7ZF9&#10;ZoPZtyG7auyv7xYEj8PMfMPMFr1txJU6XztWMB4lIIhLp2uuFOy/P4cTED4ga2wck4I7eVjMXwYz&#10;zLW78Y6uRahEhLDPUYEJoc2l9KUhi37kWuLonVxnMUTZVVJ3eItw28g0STJpsea4YLClD0PlubhY&#10;BSt7MJt9sS2zXbr9+vXjn/sxY6XeXvvlFESgPjzDj/ZaK3hPU/g/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EM7zxQAAANwAAAAPAAAAAAAAAAAAAAAAAJgCAABkcnMv&#10;ZG93bnJldi54bWxQSwUGAAAAAAQABAD1AAAAigMAAAAA&#10;" path="m,l1997,e" filled="f" strokeweight=".82pt">
                  <v:path arrowok="t" o:connecttype="custom" o:connectlocs="0,0;1997,0" o:connectangles="0,0"/>
                </v:shape>
                <w10:wrap anchorx="page"/>
              </v:group>
            </w:pict>
          </mc:Fallback>
        </mc:AlternateContent>
      </w:r>
      <w:r>
        <w:rPr>
          <w:rFonts w:ascii="Cambria Math" w:eastAsia="Cambria Math" w:hAnsi="Cambria Math" w:cs="Cambria Math"/>
          <w:spacing w:val="-2"/>
        </w:rPr>
        <w:t>�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  <w:spacing w:val="1"/>
        </w:rPr>
        <w:t>��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</w:rPr>
        <w:t>�</w:t>
      </w:r>
    </w:p>
    <w:p w:rsidR="00285CB2" w:rsidRDefault="00427D5C" w:rsidP="000E3D35">
      <w:pPr>
        <w:spacing w:line="924" w:lineRule="exact"/>
        <w:rPr>
          <w:rFonts w:ascii="Cambria Math" w:eastAsia="Cambria Math" w:hAnsi="Cambria Math" w:cs="Cambria Math"/>
        </w:rPr>
      </w:pPr>
      <w:r>
        <w:br w:type="column"/>
      </w:r>
      <w:r>
        <w:rPr>
          <w:rFonts w:ascii="Cambria Math" w:eastAsia="Cambria Math" w:hAnsi="Cambria Math" w:cs="Cambria Math"/>
        </w:rPr>
        <w:lastRenderedPageBreak/>
        <w:t>∗ 100%</w:t>
      </w:r>
    </w:p>
    <w:p w:rsidR="00285CB2" w:rsidRDefault="00285CB2" w:rsidP="000E3D35">
      <w:pPr>
        <w:spacing w:line="924" w:lineRule="exact"/>
        <w:rPr>
          <w:rFonts w:ascii="Cambria Math" w:eastAsia="Cambria Math" w:hAnsi="Cambria Math" w:cs="Cambria Math"/>
        </w:rPr>
        <w:sectPr w:rsidR="00285CB2">
          <w:type w:val="continuous"/>
          <w:pgSz w:w="11907" w:h="16840"/>
          <w:pgMar w:top="1300" w:right="1540" w:bottom="280" w:left="1560" w:header="720" w:footer="720" w:gutter="0"/>
          <w:cols w:num="3" w:space="720" w:equalWidth="0">
            <w:col w:w="3642" w:space="40"/>
            <w:col w:w="2065" w:space="40"/>
            <w:col w:w="3020"/>
          </w:cols>
        </w:sectPr>
      </w:pPr>
    </w:p>
    <w:p w:rsidR="00285CB2" w:rsidRDefault="00427D5C" w:rsidP="000E3D35">
      <w:pPr>
        <w:spacing w:line="859" w:lineRule="exact"/>
        <w:jc w:val="right"/>
        <w:rPr>
          <w:rFonts w:ascii="Cambria Math" w:eastAsia="Cambria Math" w:hAnsi="Cambria Math" w:cs="Cambria Math"/>
        </w:rPr>
      </w:pPr>
      <w:r>
        <w:rPr>
          <w:rFonts w:ascii="Cambria Math" w:eastAsia="Cambria Math" w:hAnsi="Cambria Math" w:cs="Cambria Math"/>
        </w:rPr>
        <w:lastRenderedPageBreak/>
        <w:t>𝑅�𝐼=</w:t>
      </w:r>
    </w:p>
    <w:p w:rsidR="00285CB2" w:rsidRDefault="00427D5C" w:rsidP="000E3D35">
      <w:pPr>
        <w:numPr>
          <w:ilvl w:val="0"/>
          <w:numId w:val="10"/>
        </w:numPr>
        <w:tabs>
          <w:tab w:val="left" w:pos="894"/>
        </w:tabs>
        <w:spacing w:line="427" w:lineRule="exact"/>
        <w:jc w:val="center"/>
        <w:rPr>
          <w:rFonts w:ascii="Cambria Math" w:eastAsia="Cambria Math" w:hAnsi="Cambria Math" w:cs="Cambria Math"/>
        </w:rPr>
      </w:pPr>
      <w:r>
        <w:rPr>
          <w:rFonts w:ascii="Cambria Math" w:eastAsia="Cambria Math" w:hAnsi="Cambria Math" w:cs="Cambria Math"/>
        </w:rPr>
        <w:br w:type="column"/>
      </w:r>
      <w:r>
        <w:rPr>
          <w:rFonts w:ascii="Cambria Math" w:eastAsia="Cambria Math" w:hAnsi="Cambria Math" w:cs="Cambria Math"/>
        </w:rPr>
        <w:lastRenderedPageBreak/>
        <w:t>− 3390</w:t>
      </w:r>
    </w:p>
    <w:p w:rsidR="00285CB2" w:rsidRDefault="00427D5C" w:rsidP="000E3D35">
      <w:pPr>
        <w:spacing w:line="432" w:lineRule="exact"/>
        <w:jc w:val="center"/>
        <w:rPr>
          <w:rFonts w:ascii="Cambria Math" w:eastAsia="Cambria Math" w:hAnsi="Cambria Math" w:cs="Cambria Math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28" behindDoc="1" locked="0" layoutInCell="1" allowOverlap="1">
                <wp:simplePos x="0" y="0"/>
                <wp:positionH relativeFrom="page">
                  <wp:posOffset>3521075</wp:posOffset>
                </wp:positionH>
                <wp:positionV relativeFrom="paragraph">
                  <wp:posOffset>-95250</wp:posOffset>
                </wp:positionV>
                <wp:extent cx="969010" cy="1270"/>
                <wp:effectExtent l="6350" t="6350" r="15240" b="11430"/>
                <wp:wrapNone/>
                <wp:docPr id="719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10" cy="1270"/>
                          <a:chOff x="5545" y="-150"/>
                          <a:chExt cx="1526" cy="2"/>
                        </a:xfrm>
                      </wpg:grpSpPr>
                      <wps:wsp>
                        <wps:cNvPr id="720" name="Freeform 608"/>
                        <wps:cNvSpPr>
                          <a:spLocks/>
                        </wps:cNvSpPr>
                        <wps:spPr bwMode="auto">
                          <a:xfrm>
                            <a:off x="5545" y="-150"/>
                            <a:ext cx="1526" cy="2"/>
                          </a:xfrm>
                          <a:custGeom>
                            <a:avLst/>
                            <a:gdLst>
                              <a:gd name="T0" fmla="+- 0 5545 5545"/>
                              <a:gd name="T1" fmla="*/ T0 w 1526"/>
                              <a:gd name="T2" fmla="+- 0 7072 5545"/>
                              <a:gd name="T3" fmla="*/ T2 w 15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26">
                                <a:moveTo>
                                  <a:pt x="0" y="0"/>
                                </a:moveTo>
                                <a:lnTo>
                                  <a:pt x="1527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D1D97" id="Group 607" o:spid="_x0000_s1026" style="position:absolute;margin-left:277.25pt;margin-top:-7.5pt;width:76.3pt;height:.1pt;z-index:-5252;mso-position-horizontal-relative:page" coordorigin="5545,-150" coordsize="15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">
                <v:shape id="Freeform 608" o:spid="_x0000_s1027" style="position:absolute;left:5545;top:-150;width:1526;height:2;visibility:visible;mso-wrap-style:square;v-text-anchor:top" coordsize="152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PT98IA&#10;AADcAAAADwAAAGRycy9kb3ducmV2LnhtbERPy2rCQBTdF/yH4Qru6kRTqkkdRSKCGxEfm+4umWuS&#10;NnMnZCYx/n1nIXR5OO/VZjC16Kl1lWUFs2kEgji3uuJCwe26f1+CcB5ZY22ZFDzJwWY9elthqu2D&#10;z9RffCFCCLsUFZTeN6mULi/JoJvahjhwd9sa9AG2hdQtPkK4qeU8ij6lwYpDQ4kNZSXlv5fOKMia&#10;0/Fn//1xS5LdPT7FC0yiDpWajIftFwhPg/8Xv9wHrWAxD/PDmXAE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A9P3wgAAANwAAAAPAAAAAAAAAAAAAAAAAJgCAABkcnMvZG93&#10;bnJldi54bWxQSwUGAAAAAAQABAD1AAAAhwMAAAAA&#10;" path="m,l1527,e" filled="f" strokeweight=".82pt">
                  <v:path arrowok="t" o:connecttype="custom" o:connectlocs="0,0;1527,0" o:connectangles="0,0"/>
                </v:shape>
                <w10:wrap anchorx="page"/>
              </v:group>
            </w:pict>
          </mc:Fallback>
        </mc:AlternateContent>
      </w:r>
      <w:r>
        <w:rPr>
          <w:rFonts w:ascii="Cambria Math" w:eastAsia="Cambria Math" w:hAnsi="Cambria Math" w:cs="Cambria Math"/>
        </w:rPr>
        <w:t>3390</w:t>
      </w:r>
    </w:p>
    <w:p w:rsidR="00285CB2" w:rsidRDefault="00427D5C" w:rsidP="000E3D35">
      <w:pPr>
        <w:spacing w:line="859" w:lineRule="exact"/>
        <w:rPr>
          <w:rFonts w:ascii="Cambria Math" w:eastAsia="Cambria Math" w:hAnsi="Cambria Math" w:cs="Cambria Math"/>
        </w:rPr>
      </w:pPr>
      <w:r>
        <w:br w:type="column"/>
      </w:r>
      <w:r>
        <w:rPr>
          <w:rFonts w:ascii="Cambria Math" w:eastAsia="Cambria Math" w:hAnsi="Cambria Math" w:cs="Cambria Math"/>
        </w:rPr>
        <w:lastRenderedPageBreak/>
        <w:t>∗ 100%</w:t>
      </w:r>
    </w:p>
    <w:p w:rsidR="00285CB2" w:rsidRDefault="00285CB2" w:rsidP="000E3D35">
      <w:pPr>
        <w:spacing w:line="859" w:lineRule="exact"/>
        <w:rPr>
          <w:rFonts w:ascii="Cambria Math" w:eastAsia="Cambria Math" w:hAnsi="Cambria Math" w:cs="Cambria Math"/>
        </w:rPr>
        <w:sectPr w:rsidR="00285CB2">
          <w:type w:val="continuous"/>
          <w:pgSz w:w="11907" w:h="16840"/>
          <w:pgMar w:top="1300" w:right="1540" w:bottom="280" w:left="1560" w:header="720" w:footer="720" w:gutter="0"/>
          <w:cols w:num="3" w:space="720" w:equalWidth="0">
            <w:col w:w="3877" w:space="40"/>
            <w:col w:w="1598" w:space="40"/>
            <w:col w:w="3252"/>
          </w:cols>
        </w:sectPr>
      </w:pPr>
    </w:p>
    <w:p w:rsidR="00285CB2" w:rsidRDefault="00427D5C" w:rsidP="000E3D35">
      <w:pPr>
        <w:spacing w:line="714" w:lineRule="exact"/>
        <w:jc w:val="center"/>
        <w:rPr>
          <w:rFonts w:ascii="Cambria Math" w:eastAsia="Cambria Math" w:hAnsi="Cambria Math" w:cs="Cambria Math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2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5400" r="23495" b="20955"/>
                <wp:wrapNone/>
                <wp:docPr id="717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718" name="Freeform 606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7E391F" id="Group 605" o:spid="_x0000_s1026" style="position:absolute;margin-left:83.65pt;margin-top:48.15pt;width:428.25pt;height:.1pt;z-index:-5254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">
                <v:shape id="Freeform 606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U7I8MA&#10;AADcAAAADwAAAGRycy9kb3ducmV2LnhtbERPy2rCQBTdF/yH4Qru6kTBVqKjqFSQQheNz+Ulc80E&#10;M3fSzBjTfn1nUejycN7zZWcr0VLjS8cKRsMEBHHudMmFgsN++zwF4QOyxsoxKfgmD8tF72mOqXYP&#10;/qQ2C4WIIexTVGBCqFMpfW7Ioh+6mjhyV9dYDBE2hdQNPmK4reQ4SV6kxZJjg8GaNobyW3a3Cs4G&#10;T26y3q4/cJrkP1n7/na8fCk16HerGYhAXfgX/7l3WsHrKK6N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U7I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Cambria Math" w:eastAsia="Cambria Math" w:hAnsi="Cambria Math" w:cs="Cambria Math"/>
        </w:rPr>
        <w:t xml:space="preserve">𝑹𝑶𝑰= </w:t>
      </w:r>
      <w:r>
        <w:rPr>
          <w:rFonts w:ascii="Cambria Math" w:eastAsia="Cambria Math" w:hAnsi="Cambria Math" w:cs="Cambria Math"/>
          <w:spacing w:val="11"/>
        </w:rPr>
        <w:t xml:space="preserve"> </w:t>
      </w:r>
      <w:r>
        <w:rPr>
          <w:rFonts w:ascii="Cambria Math" w:eastAsia="Cambria Math" w:hAnsi="Cambria Math" w:cs="Cambria Math"/>
          <w:spacing w:val="-1"/>
        </w:rPr>
        <w:t>�</w:t>
      </w:r>
      <w:r>
        <w:rPr>
          <w:rFonts w:ascii="Cambria Math" w:eastAsia="Cambria Math" w:hAnsi="Cambria Math" w:cs="Cambria Math"/>
        </w:rPr>
        <w:t>.</w:t>
      </w:r>
      <w:r>
        <w:rPr>
          <w:rFonts w:ascii="Cambria Math" w:eastAsia="Cambria Math" w:hAnsi="Cambria Math" w:cs="Cambria Math"/>
          <w:spacing w:val="-13"/>
        </w:rPr>
        <w:t xml:space="preserve"> </w:t>
      </w:r>
      <w:r>
        <w:rPr>
          <w:rFonts w:ascii="Cambria Math" w:eastAsia="Cambria Math" w:hAnsi="Cambria Math" w:cs="Cambria Math"/>
        </w:rPr>
        <w:t>𝟏𝟗</w:t>
      </w:r>
      <w:r>
        <w:rPr>
          <w:rFonts w:ascii="Cambria Math" w:eastAsia="Cambria Math" w:hAnsi="Cambria Math" w:cs="Cambria Math"/>
          <w:spacing w:val="3"/>
        </w:rPr>
        <w:t>�</w:t>
      </w:r>
      <w:r>
        <w:rPr>
          <w:rFonts w:ascii="Cambria Math" w:eastAsia="Cambria Math" w:hAnsi="Cambria Math" w:cs="Cambria Math"/>
        </w:rPr>
        <w:t>%</w:t>
      </w:r>
    </w:p>
    <w:p w:rsidR="00285CB2" w:rsidRDefault="00285CB2" w:rsidP="000E3D35">
      <w:pPr>
        <w:spacing w:line="714" w:lineRule="exact"/>
        <w:jc w:val="center"/>
        <w:rPr>
          <w:rFonts w:ascii="Cambria Math" w:eastAsia="Cambria Math" w:hAnsi="Cambria Math" w:cs="Cambria Math"/>
        </w:rPr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2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715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716" name="Freeform 60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CB9E4A" id="Group 603" o:spid="_x0000_s1026" style="position:absolute;margin-left:83.65pt;margin-top:54.65pt;width:428.25pt;height:.1pt;z-index:-525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ei3n&#10;wmYDAADsBwAADgAAAAAAAAAAAAAAAAAuAgAAZHJzL2Uyb0RvYy54bWxQSwECLQAUAAYACAAAACEA&#10;Do6YaN8AAAAMAQAADwAAAAAAAAAAAAAAAADABQAAZHJzL2Rvd25yZXYueG1sUEsFBgAAAAAEAAQA&#10;8wAAAMwGAAAAAA==&#10;">
                <v:shape id="Freeform 604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YKysYA&#10;AADcAAAADwAAAGRycy9kb3ducmV2LnhtbESPQWvCQBSE70L/w/IKvenGQq2krqJFoQgejLb1+Mg+&#10;s8Hs25jdxuivdwuFHoeZ+YaZzDpbiZYaXzpWMBwkIIhzp0suFOx3q/4YhA/IGivHpOBKHmbTh94E&#10;U+0uvKU2C4WIEPYpKjAh1KmUPjdk0Q9cTRy9o2sshiibQuoGLxFuK/mcJCNpseS4YLCmd0P5Kfux&#10;Cr4NfrmXxWqxwXGS37J2vfw8nJV6euzmbyACdeE//Nf+0ApehyP4PROP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YKy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13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14" name="Freeform 60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78069" id="Group 601" o:spid="_x0000_s1026" style="position:absolute;margin-left:83.65pt;margin-top:776.35pt;width:428.25pt;height:.1pt;z-index:-525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5lhaA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ZH5lhaAMAAO4HAAAOAAAAAAAAAAAAAAAAAC4CAABkcnMvZTJvRG9jLnhtbFBLAQItABQABgAI&#10;AAAAIQDI7iPP4gAAAA4BAAAPAAAAAAAAAAAAAAAAAMIFAABkcnMvZG93bnJldi54bWxQSwUGAAAA&#10;AAQABADzAAAA0QYAAAAA&#10;">
                <v:shape id="Freeform 60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gxJscA&#10;AADcAAAADwAAAGRycy9kb3ducmV2LnhtbESPT2vCQBTE74V+h+UVvNWNRauk2UgtFaTQg+kfPT6y&#10;r9nQ7Ns0u8a0n94tCB6HmfkNky0H24ieOl87VjAZJyCIS6drrhS8v61vFyB8QNbYOCYFv+RhmV9f&#10;ZZhqd+Qt9UWoRISwT1GBCaFNpfSlIYt+7Fri6H25zmKIsquk7vAY4baRd0lyLy3WHBcMtvRkqPwu&#10;DlbBzuCnm63Wq1dcJOVf0b88f+x/lBrdDI8PIAIN4RI+tzdawXwyhf8z8QjI/A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oMSb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4A7AB2" w:rsidRDefault="00427D5C" w:rsidP="000E3D35">
      <w:pPr>
        <w:spacing w:line="1082" w:lineRule="exact"/>
        <w:jc w:val="center"/>
        <w:rPr>
          <w:rFonts w:ascii="Algerian" w:eastAsia="Algerian" w:hAnsi="Algerian" w:cs="Algerian"/>
          <w:sz w:val="96"/>
          <w:szCs w:val="96"/>
          <w:lang w:val="es-PE"/>
        </w:rPr>
      </w:pPr>
      <w:r w:rsidRPr="004A7AB2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4A7AB2">
        <w:rPr>
          <w:rFonts w:ascii="Algerian" w:eastAsia="Algerian" w:hAnsi="Algerian" w:cs="Algerian"/>
          <w:spacing w:val="-7"/>
          <w:sz w:val="96"/>
          <w:szCs w:val="96"/>
          <w:lang w:val="es-PE"/>
        </w:rPr>
        <w:t xml:space="preserve"> </w:t>
      </w:r>
      <w:r w:rsidRPr="004A7AB2">
        <w:rPr>
          <w:rFonts w:ascii="Algerian" w:eastAsia="Algerian" w:hAnsi="Algerian" w:cs="Algerian"/>
          <w:sz w:val="96"/>
          <w:szCs w:val="96"/>
          <w:lang w:val="es-PE"/>
        </w:rPr>
        <w:t>V</w:t>
      </w:r>
    </w:p>
    <w:p w:rsidR="00285CB2" w:rsidRPr="004A7AB2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4A7AB2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4A7AB2" w:rsidRDefault="00285CB2" w:rsidP="000E3D35">
      <w:pPr>
        <w:spacing w:line="220" w:lineRule="exact"/>
        <w:rPr>
          <w:lang w:val="es-PE"/>
        </w:rPr>
      </w:pPr>
    </w:p>
    <w:p w:rsidR="00285CB2" w:rsidRPr="004A7AB2" w:rsidRDefault="00427D5C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</w:pP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FASE</w:t>
      </w:r>
      <w:r w:rsidRPr="004A7AB2">
        <w:rPr>
          <w:rFonts w:ascii="Arial" w:eastAsia="Arial" w:hAnsi="Arial" w:cs="Arial"/>
          <w:b/>
          <w:bCs/>
          <w:spacing w:val="-15"/>
          <w:sz w:val="44"/>
          <w:szCs w:val="44"/>
          <w:lang w:val="es-PE"/>
        </w:rPr>
        <w:t xml:space="preserve"> </w:t>
      </w:r>
      <w:r w:rsidRPr="004A7AB2">
        <w:rPr>
          <w:rFonts w:ascii="Arial" w:eastAsia="Arial" w:hAnsi="Arial" w:cs="Arial"/>
          <w:b/>
          <w:bCs/>
          <w:spacing w:val="1"/>
          <w:sz w:val="44"/>
          <w:szCs w:val="44"/>
          <w:lang w:val="es-PE"/>
        </w:rPr>
        <w:t>D</w:t>
      </w: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E</w:t>
      </w:r>
      <w:r w:rsidRPr="004A7AB2">
        <w:rPr>
          <w:rFonts w:ascii="Arial" w:eastAsia="Arial" w:hAnsi="Arial" w:cs="Arial"/>
          <w:b/>
          <w:bCs/>
          <w:spacing w:val="-14"/>
          <w:sz w:val="44"/>
          <w:szCs w:val="44"/>
          <w:lang w:val="es-PE"/>
        </w:rPr>
        <w:t xml:space="preserve"> </w:t>
      </w:r>
      <w:r w:rsidRPr="004A7AB2">
        <w:rPr>
          <w:rFonts w:ascii="Arial" w:eastAsia="Arial" w:hAnsi="Arial" w:cs="Arial"/>
          <w:b/>
          <w:bCs/>
          <w:spacing w:val="2"/>
          <w:sz w:val="44"/>
          <w:szCs w:val="44"/>
          <w:lang w:val="es-PE"/>
        </w:rPr>
        <w:t>I</w:t>
      </w: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NICIO</w:t>
      </w:r>
      <w:r w:rsidRPr="004A7AB2">
        <w:rPr>
          <w:rFonts w:ascii="Arial" w:eastAsia="Arial" w:hAnsi="Arial" w:cs="Arial"/>
          <w:b/>
          <w:bCs/>
          <w:spacing w:val="-13"/>
          <w:sz w:val="44"/>
          <w:szCs w:val="44"/>
          <w:lang w:val="es-PE"/>
        </w:rPr>
        <w:t xml:space="preserve"> </w:t>
      </w: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-</w:t>
      </w:r>
      <w:r w:rsidRPr="004A7AB2">
        <w:rPr>
          <w:rFonts w:ascii="Arial" w:eastAsia="Arial" w:hAnsi="Arial" w:cs="Arial"/>
          <w:b/>
          <w:bCs/>
          <w:spacing w:val="-12"/>
          <w:sz w:val="44"/>
          <w:szCs w:val="44"/>
          <w:lang w:val="es-PE"/>
        </w:rPr>
        <w:t xml:space="preserve"> </w:t>
      </w: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A</w:t>
      </w:r>
      <w:r w:rsidRPr="004A7AB2">
        <w:rPr>
          <w:rFonts w:ascii="Arial" w:eastAsia="Arial" w:hAnsi="Arial" w:cs="Arial"/>
          <w:b/>
          <w:bCs/>
          <w:spacing w:val="1"/>
          <w:sz w:val="44"/>
          <w:szCs w:val="44"/>
          <w:lang w:val="es-PE"/>
        </w:rPr>
        <w:t>N</w:t>
      </w:r>
      <w:r w:rsidRPr="004A7AB2">
        <w:rPr>
          <w:rFonts w:ascii="Arial" w:eastAsia="Arial" w:hAnsi="Arial" w:cs="Arial"/>
          <w:b/>
          <w:bCs/>
          <w:sz w:val="44"/>
          <w:szCs w:val="44"/>
          <w:lang w:val="es-PE"/>
        </w:rPr>
        <w:t>ALISIS</w:t>
      </w:r>
    </w:p>
    <w:p w:rsidR="00285CB2" w:rsidRPr="004A7AB2" w:rsidRDefault="00285CB2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  <w:sectPr w:rsidR="00285CB2" w:rsidRPr="004A7AB2">
          <w:footerReference w:type="default" r:id="rId43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4A7AB2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3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11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12" name="Freeform 60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CCBE0" id="Group 599" o:spid="_x0000_s1026" style="position:absolute;margin-left:83.65pt;margin-top:776.35pt;width:428.25pt;height:.1pt;z-index:-524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HYaaA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YpHYaaAMAAO4HAAAOAAAAAAAAAAAAAAAAAC4CAABkcnMvZTJvRG9jLnhtbFBLAQItABQABgAI&#10;AAAAIQDI7iPP4gAAAA4BAAAPAAAAAAAAAAAAAAAAAMIFAABkcnMvZG93bnJldi54bWxQSwUGAAAA&#10;AAQABADzAAAA0QYAAAAA&#10;">
                <v:shape id="Freeform 60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0MycYA&#10;AADcAAAADwAAAGRycy9kb3ducmV2LnhtbESPW2vCQBSE34X+h+UUfNONghdSV6lFoRR8ML0+HrKn&#10;2dDs2TS7xuivdwXBx2FmvmEWq85WoqXGl44VjIYJCOLc6ZILBR/v28EchA/IGivHpOBEHlbLh94C&#10;U+2OvKc2C4WIEPYpKjAh1KmUPjdk0Q9dTRy9X9dYDFE2hdQNHiPcVnKcJFNpseS4YLCmF0P5X3aw&#10;Cr4NfrnJerve4TzJz1n7tvn8+Veq/9g9P4EI1IV7+NZ+1QpmozFcz8Qj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0My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4A7AB2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-163195</wp:posOffset>
                </wp:positionV>
                <wp:extent cx="5438775" cy="1270"/>
                <wp:effectExtent l="24130" t="27305" r="23495" b="19050"/>
                <wp:wrapNone/>
                <wp:docPr id="709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7"/>
                          <a:chExt cx="8565" cy="2"/>
                        </a:xfrm>
                      </wpg:grpSpPr>
                      <wps:wsp>
                        <wps:cNvPr id="710" name="Freeform 598"/>
                        <wps:cNvSpPr>
                          <a:spLocks/>
                        </wps:cNvSpPr>
                        <wps:spPr bwMode="auto">
                          <a:xfrm>
                            <a:off x="1673" y="-25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DCCED" id="Group 597" o:spid="_x0000_s1026" style="position:absolute;margin-left:83.65pt;margin-top:-12.85pt;width:428.25pt;height:.1pt;z-index:-5249;mso-position-horizontal-relative:page" coordorigin="1673,-25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cRTaA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">
                <v:shape id="Freeform 598" o:spid="_x0000_s1027" style="position:absolute;left:1673;top:-25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M3JcMA&#10;AADcAAAADwAAAGRycy9kb3ducmV2LnhtbERPy2rCQBTdF/yH4Qru6kTBVqKjqFSQQheNz+Ulc80E&#10;M3fSzBjTfn1nUejycN7zZWcr0VLjS8cKRsMEBHHudMmFgsN++zwF4QOyxsoxKfgmD8tF72mOqXYP&#10;/qQ2C4WIIexTVGBCqFMpfW7Ioh+6mjhyV9dYDBE2hdQNPmK4reQ4SV6kxZJjg8GaNobyW3a3Cs4G&#10;T26y3q4/cJrkP1n7/na8fCk16HerGYhAXfgX/7l3WsHrKM6P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M3J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4A7AB2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CAP</w:t>
      </w:r>
      <w:r w:rsidRPr="004A7AB2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IT</w:t>
      </w:r>
      <w:r w:rsidRPr="004A7AB2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U</w:t>
      </w:r>
      <w:r w:rsidRPr="004A7AB2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LO V</w:t>
      </w:r>
    </w:p>
    <w:p w:rsidR="00285CB2" w:rsidRPr="004A7AB2" w:rsidRDefault="00285CB2" w:rsidP="000E3D35">
      <w:pPr>
        <w:spacing w:line="160" w:lineRule="exact"/>
        <w:rPr>
          <w:sz w:val="16"/>
          <w:szCs w:val="16"/>
          <w:lang w:val="es-PE"/>
        </w:rPr>
      </w:pPr>
    </w:p>
    <w:p w:rsidR="00285CB2" w:rsidRPr="004A7AB2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4A7AB2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 w:rsidRPr="004A7AB2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FA</w:t>
      </w:r>
      <w:r w:rsidRPr="004A7AB2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SE </w:t>
      </w:r>
      <w:r w:rsidRPr="004A7AB2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D</w:t>
      </w:r>
      <w:r w:rsidRPr="004A7AB2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E INICIO –</w:t>
      </w:r>
      <w:r w:rsidRPr="004A7AB2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 xml:space="preserve"> ANA</w:t>
      </w:r>
      <w:r w:rsidRPr="004A7AB2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LISIS</w:t>
      </w:r>
    </w:p>
    <w:p w:rsidR="00285CB2" w:rsidRPr="004A7AB2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4A7AB2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4A7AB2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9"/>
        </w:numPr>
        <w:tabs>
          <w:tab w:val="left" w:pos="922"/>
        </w:tabs>
        <w:jc w:val="center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iseño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mpl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ión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de la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B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se de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-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uer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 de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ón</w:t>
      </w: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9"/>
        </w:numPr>
        <w:tabs>
          <w:tab w:val="left" w:pos="213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Mode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 xml:space="preserve">o 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once</w:t>
      </w:r>
      <w:r>
        <w:rPr>
          <w:rFonts w:ascii="Times New Roman" w:eastAsia="Times New Roman" w:hAnsi="Times New Roman" w:cs="Times New Roman"/>
          <w:b/>
          <w:bCs/>
          <w:spacing w:val="-3"/>
        </w:rPr>
        <w:t>p</w:t>
      </w:r>
      <w:r>
        <w:rPr>
          <w:rFonts w:ascii="Times New Roman" w:eastAsia="Times New Roman" w:hAnsi="Times New Roman" w:cs="Times New Roman"/>
          <w:b/>
          <w:bCs/>
        </w:rPr>
        <w:t>tu</w:t>
      </w:r>
      <w:r>
        <w:rPr>
          <w:rFonts w:ascii="Times New Roman" w:eastAsia="Times New Roman" w:hAnsi="Times New Roman" w:cs="Times New Roman"/>
          <w:b/>
          <w:bCs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</w:rPr>
        <w:t>l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285615" cy="6864985"/>
            <wp:effectExtent l="0" t="0" r="635" b="0"/>
            <wp:docPr id="19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686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45"/>
          <w:pgSz w:w="11907" w:h="16840"/>
          <w:pgMar w:top="1040" w:right="1540" w:bottom="1240" w:left="1560" w:header="754" w:footer="1048" w:gutter="0"/>
          <w:pgNumType w:start="31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3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707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708" name="Freeform 595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83CDE" id="Group 594" o:spid="_x0000_s1026" style="position:absolute;margin-left:83.65pt;margin-top:776.35pt;width:428.25pt;height:.1pt;z-index:-524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EEz0tmkDAADuBwAADgAAAAAAAAAAAAAAAAAuAgAAZHJzL2Uyb0RvYy54bWxQSwECLQAUAAYA&#10;CAAAACEAyO4jz+IAAAAOAQAADwAAAAAAAAAAAAAAAADDBQAAZHJzL2Rvd25yZXYueG1sUEsFBgAA&#10;AAAEAAQA8wAAANIGAAAAAA==&#10;">
                <v:shape id="Freeform 595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yt/sMA&#10;AADcAAAADwAAAGRycy9kb3ducmV2LnhtbERPy2oCMRTdF/yHcAV3NVGwldEoKhVKoYtOfS0vk9vJ&#10;0MnNdJKO0359sxC6PJz3ct27WnTUhsqzhslYgSAuvKm41HB439/PQYSIbLD2TBp+KMB6NbhbYmb8&#10;ld+oy2MpUgiHDDXYGJtMylBYchjGviFO3IdvHcYE21KaFq8p3NVyqtSDdFhxarDY0M5S8Zl/Ow1n&#10;iyc/2+63rzhXxW/evTwdL19aj4b9ZgEiUh//xTf3s9HwqNLa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yt/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2"/>
          <w:numId w:val="9"/>
        </w:numPr>
        <w:tabs>
          <w:tab w:val="left" w:pos="2139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705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06" name="Freeform 593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99BB46" id="Group 592" o:spid="_x0000_s1026" style="position:absolute;margin-left:83.65pt;margin-top:-12.5pt;width:428.25pt;height:.1pt;z-index:-5247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">
                <v:shape id="Freeform 593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+cF8YA&#10;AADcAAAADwAAAGRycy9kb3ducmV2LnhtbESPT0vDQBTE74LfYXmCN7urYC2xm2ClhSJ4MPXf8ZF9&#10;zYZm36bZbRr99G5B6HGYmd8w82J0rRioD41nDbcTBYK48qbhWsP7ZnUzAxEissHWM2n4oQBFfnkx&#10;x8z4I7/RUMZaJAiHDDXYGLtMylBZchgmviNO3tb3DmOSfS1Nj8cEd628U2oqHTacFix29Gyp2pUH&#10;p+HL4qe/X6wWrzhT1W85vCw/vvdaX1+NT48gIo3xHP5vr42GBzWF05l0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+cF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Mode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 xml:space="preserve">o 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</w:rPr>
        <w:t>óg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</w:rPr>
        <w:t>co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27320" cy="8543290"/>
            <wp:effectExtent l="0" t="0" r="0" b="0"/>
            <wp:docPr id="19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854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46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36" behindDoc="1" locked="0" layoutInCell="1" allowOverlap="1">
                <wp:simplePos x="0" y="0"/>
                <wp:positionH relativeFrom="page">
                  <wp:posOffset>1042670</wp:posOffset>
                </wp:positionH>
                <wp:positionV relativeFrom="page">
                  <wp:posOffset>1248410</wp:posOffset>
                </wp:positionV>
                <wp:extent cx="5478145" cy="8630920"/>
                <wp:effectExtent l="4445" t="635" r="3810" b="7620"/>
                <wp:wrapNone/>
                <wp:docPr id="701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8145" cy="8630920"/>
                          <a:chOff x="1642" y="1966"/>
                          <a:chExt cx="8627" cy="13592"/>
                        </a:xfrm>
                      </wpg:grpSpPr>
                      <wpg:grpSp>
                        <wpg:cNvPr id="702" name="Group 588"/>
                        <wpg:cNvGrpSpPr>
                          <a:grpSpLocks/>
                        </wpg:cNvGrpSpPr>
                        <wpg:grpSpPr bwMode="auto">
                          <a:xfrm>
                            <a:off x="1673" y="15527"/>
                            <a:ext cx="8565" cy="2"/>
                            <a:chOff x="1673" y="15527"/>
                            <a:chExt cx="8565" cy="2"/>
                          </a:xfrm>
                        </wpg:grpSpPr>
                        <wps:wsp>
                          <wps:cNvPr id="703" name="Freeform 590"/>
                          <wps:cNvSpPr>
                            <a:spLocks/>
                          </wps:cNvSpPr>
                          <wps:spPr bwMode="auto">
                            <a:xfrm>
                              <a:off x="1673" y="15527"/>
                              <a:ext cx="8565" cy="2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T0 w 8565"/>
                                <a:gd name="T2" fmla="+- 0 10238 1673"/>
                                <a:gd name="T3" fmla="*/ T2 w 85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65">
                                  <a:moveTo>
                                    <a:pt x="0" y="0"/>
                                  </a:moveTo>
                                  <a:lnTo>
                                    <a:pt x="8565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1232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4" name="Picture 5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93" y="1966"/>
                              <a:ext cx="8003" cy="134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FA7CF" id="Group 587" o:spid="_x0000_s1026" style="position:absolute;margin-left:82.1pt;margin-top:98.3pt;width:431.35pt;height:679.6pt;z-index:-5244;mso-position-horizontal-relative:page;mso-position-vertical-relative:page" coordorigin="1642,1966" coordsize="8627,13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">
                <v:group id="Group 588" o:spid="_x0000_s1027" style="position:absolute;left:1673;top:15527;width:8565;height:2" coordorigin="1673,15527" coordsize="856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hFjS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1gFS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EWNIxgAAANwA&#10;AAAPAAAAAAAAAAAAAAAAAKoCAABkcnMvZG93bnJldi54bWxQSwUGAAAAAAQABAD6AAAAnQMAAAAA&#10;">
                  <v:shape id="Freeform 590" o:spid="_x0000_s1028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g/j8YA&#10;AADcAAAADwAAAGRycy9kb3ducmV2LnhtbESPT2sCMRTE70K/Q3iF3jRpi62sRtFSQQo9uP3n8bF5&#10;3SxuXrabuG799EYo9DjMzG+Y2aJ3teioDZVnDbcjBYK48KbiUsP723o4AREissHaM2n4pQCL+dVg&#10;hpnxR95Sl8dSJAiHDDXYGJtMylBYchhGviFO3rdvHcYk21KaFo8J7mp5p9SDdFhxWrDY0JOlYp8f&#10;nIYvi59+vFqvXnGiilPevTx/7H60vrnul1MQkfr4H/5rb4yGR3UPlzPpCMj5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g/j8YAAADcAAAADwAAAAAAAAAAAAAAAACYAgAAZHJz&#10;L2Rvd25yZXYueG1sUEsFBgAAAAAEAAQA9QAAAIsDAAAAAA==&#10;" path="m,l8565,e" filled="f" strokecolor="#612322" strokeweight="3.1pt">
                    <v:path arrowok="t" o:connecttype="custom" o:connectlocs="0,0;8565,0" o:connectangles="0,0"/>
                  </v:shape>
                  <v:shape id="Picture 589" o:spid="_x0000_s1029" type="#_x0000_t75" style="position:absolute;left:2193;top:1966;width:8003;height:13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RJAzGAAAA3AAAAA8AAABkcnMvZG93bnJldi54bWxEj0FrwkAUhO+F/oflFbxI3TQELalrKIpF&#10;ili0en9kX5OQ7NuQ3Sbx33cFocdhZr5hltloGtFT5yrLCl5mEQji3OqKCwXn7+3zKwjnkTU2lknB&#10;lRxkq8eHJabaDnyk/uQLESDsUlRQet+mUrq8JINuZlvi4P3YzqAPsiuk7nAIcNPIOIrm0mDFYaHE&#10;ltYl5fXp1yjoL+vpl124Y33Yb+Ji85F/xsleqcnT+P4GwtPo/8P39k4rWEQJ3M6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9EkDMYAAADcAAAADwAAAAAAAAAAAAAA&#10;AACfAgAAZHJzL2Rvd25yZXYueG1sUEsFBgAAAAAEAAQA9wAAAJIDAAAAAA==&#10;">
                    <v:imagedata r:id="rId48" o:title=""/>
                  </v:shape>
                </v:group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2"/>
          <w:numId w:val="9"/>
        </w:numPr>
        <w:tabs>
          <w:tab w:val="left" w:pos="2139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99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700" name="Freeform 586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6752E" id="Group 585" o:spid="_x0000_s1026" style="position:absolute;margin-left:83.65pt;margin-top:-12.5pt;width:428.25pt;height:.1pt;z-index:-5245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TWCZw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">
                <v:shape id="Freeform 586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h+MMA&#10;AADcAAAADwAAAGRycy9kb3ducmV2LnhtbERPy2oCMRTdF/yHcAV3NVGwldEoKhVKoYtOfS0vk9vJ&#10;0MnNdJKO0359sxC6PJz3ct27WnTUhsqzhslYgSAuvKm41HB439/PQYSIbLD2TBp+KMB6NbhbYmb8&#10;ld+oy2MpUgiHDDXYGJtMylBYchjGviFO3IdvHcYE21KaFq8p3NVyqtSDdFhxarDY0M5S8Zl/Ow1n&#10;iyc/2+63rzhXxW/evTwdL19aj4b9ZgEiUh//xTf3s9HwqNL8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qh+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Mode</w:t>
      </w:r>
      <w:r>
        <w:rPr>
          <w:rFonts w:ascii="Times New Roman" w:eastAsia="Times New Roman" w:hAnsi="Times New Roman" w:cs="Times New Roman"/>
          <w:b/>
          <w:bCs/>
          <w:spacing w:val="-2"/>
        </w:rPr>
        <w:t>l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  <w:spacing w:val="-2"/>
        </w:rPr>
        <w:t>í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o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3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97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98" name="Freeform 58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59AC9" id="Group 583" o:spid="_x0000_s1026" style="position:absolute;margin-left:83.65pt;margin-top:776.35pt;width:428.25pt;height:.1pt;z-index:-524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7btaQ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Mj+27WkDAADuBwAADgAAAAAAAAAAAAAAAAAuAgAAZHJzL2Uyb0RvYy54bWxQSwECLQAUAAYA&#10;CAAAACEAyO4jz+IAAAAOAQAADwAAAAAAAAAAAAAAAADDBQAAZHJzL2Rvd25yZXYueG1sUEsFBgAA&#10;AAAEAAQA8wAAANIGAAAAAA==&#10;">
                <v:shape id="Freeform 58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c35MMA&#10;AADcAAAADwAAAGRycy9kb3ducmV2LnhtbERPz2vCMBS+D/wfwhO8zVRhotUoUyaMgYd1bnp8NM+m&#10;rHmpTazVv94cBjt+fL8Xq85WoqXGl44VjIYJCOLc6ZILBfuv7fMUhA/IGivHpOBGHlbL3tMCU+2u&#10;/EltFgoRQ9inqMCEUKdS+tyQRT90NXHkTq6xGCJsCqkbvMZwW8lxkkykxZJjg8GaNoby3+xiFRwM&#10;/riX9Xa9w2mS37P24+37eFZq0O9e5yACdeFf/Od+1woms7g2no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c35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1"/>
          <w:numId w:val="9"/>
        </w:numPr>
        <w:tabs>
          <w:tab w:val="left" w:pos="922"/>
        </w:tabs>
        <w:jc w:val="left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95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96" name="Freeform 582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D09CA" id="Group 581" o:spid="_x0000_s1026" style="position:absolute;margin-left:83.65pt;margin-top:-12.5pt;width:428.25pt;height:.1pt;z-index:-5243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ZaNZA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">
                <v:shape id="Freeform 582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QGDcYA&#10;AADcAAAADwAAAGRycy9kb3ducmV2LnhtbESPT2vCQBTE7wW/w/IEb3WjYLDRVVQqlEIPTf13fGRf&#10;s6HZt2l2G9N++q5Q6HGYmd8wy3Vva9FR6yvHCibjBARx4XTFpYLD2/5+DsIHZI21Y1LwTR7Wq8Hd&#10;EjPtrvxKXR5KESHsM1RgQmgyKX1hyKIfu4Y4eu+utRiibEupW7xGuK3lNElSabHiuGCwoZ2h4iP/&#10;sgrOBk9utt1vX3CeFD959/x4vHwqNRr2mwWIQH34D/+1n7SC9CGF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QGD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</w:rPr>
        <w:t>M</w:t>
      </w:r>
      <w:r>
        <w:rPr>
          <w:rFonts w:ascii="Times New Roman" w:eastAsia="Times New Roman" w:hAnsi="Times New Roman" w:cs="Times New Roman"/>
          <w:b/>
          <w:bCs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spacing w:val="-1"/>
        </w:rPr>
        <w:t>LE</w:t>
      </w:r>
      <w:r>
        <w:rPr>
          <w:rFonts w:ascii="Times New Roman" w:eastAsia="Times New Roman" w:hAnsi="Times New Roman" w:cs="Times New Roman"/>
          <w:b/>
          <w:bCs/>
        </w:rPr>
        <w:t>ME</w:t>
      </w:r>
      <w:r>
        <w:rPr>
          <w:rFonts w:ascii="Times New Roman" w:eastAsia="Times New Roman" w:hAnsi="Times New Roman" w:cs="Times New Roman"/>
          <w:b/>
          <w:bCs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</w:rPr>
        <w:t>AC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1"/>
        </w:rPr>
        <w:t>Ó</w:t>
      </w:r>
      <w:r>
        <w:rPr>
          <w:rFonts w:ascii="Times New Roman" w:eastAsia="Times New Roman" w:hAnsi="Times New Roman" w:cs="Times New Roman"/>
          <w:b/>
          <w:bCs/>
        </w:rPr>
        <w:t>N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</w:rPr>
        <w:t>D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L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NU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SIS</w:t>
      </w:r>
      <w:r>
        <w:rPr>
          <w:rFonts w:ascii="Times New Roman" w:eastAsia="Times New Roman" w:hAnsi="Times New Roman" w:cs="Times New Roman"/>
          <w:b/>
          <w:bCs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</w:rPr>
        <w:t>MA</w:t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2"/>
          <w:numId w:val="9"/>
        </w:numPr>
        <w:tabs>
          <w:tab w:val="left" w:pos="2139"/>
        </w:tabs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39" behindDoc="1" locked="0" layoutInCell="1" allowOverlap="1">
                <wp:simplePos x="0" y="0"/>
                <wp:positionH relativeFrom="page">
                  <wp:posOffset>1575435</wp:posOffset>
                </wp:positionH>
                <wp:positionV relativeFrom="paragraph">
                  <wp:posOffset>469265</wp:posOffset>
                </wp:positionV>
                <wp:extent cx="4892040" cy="6010275"/>
                <wp:effectExtent l="3810" t="4445" r="9525" b="5080"/>
                <wp:wrapNone/>
                <wp:docPr id="691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2040" cy="6010275"/>
                          <a:chOff x="2481" y="739"/>
                          <a:chExt cx="7704" cy="9465"/>
                        </a:xfrm>
                      </wpg:grpSpPr>
                      <pic:pic xmlns:pic="http://schemas.openxmlformats.org/drawingml/2006/picture">
                        <pic:nvPicPr>
                          <pic:cNvPr id="692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55"/>
                            <a:ext cx="7674" cy="94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93" name="Group 578"/>
                        <wpg:cNvGrpSpPr>
                          <a:grpSpLocks/>
                        </wpg:cNvGrpSpPr>
                        <wpg:grpSpPr bwMode="auto">
                          <a:xfrm>
                            <a:off x="2489" y="747"/>
                            <a:ext cx="7689" cy="9450"/>
                            <a:chOff x="2489" y="747"/>
                            <a:chExt cx="7689" cy="9450"/>
                          </a:xfrm>
                        </wpg:grpSpPr>
                        <wps:wsp>
                          <wps:cNvPr id="694" name="Freeform 579"/>
                          <wps:cNvSpPr>
                            <a:spLocks/>
                          </wps:cNvSpPr>
                          <wps:spPr bwMode="auto">
                            <a:xfrm>
                              <a:off x="2489" y="747"/>
                              <a:ext cx="7689" cy="9450"/>
                            </a:xfrm>
                            <a:custGeom>
                              <a:avLst/>
                              <a:gdLst>
                                <a:gd name="T0" fmla="+- 0 2489 2489"/>
                                <a:gd name="T1" fmla="*/ T0 w 7689"/>
                                <a:gd name="T2" fmla="+- 0 10197 747"/>
                                <a:gd name="T3" fmla="*/ 10197 h 9450"/>
                                <a:gd name="T4" fmla="+- 0 10178 2489"/>
                                <a:gd name="T5" fmla="*/ T4 w 7689"/>
                                <a:gd name="T6" fmla="+- 0 10197 747"/>
                                <a:gd name="T7" fmla="*/ 10197 h 9450"/>
                                <a:gd name="T8" fmla="+- 0 10178 2489"/>
                                <a:gd name="T9" fmla="*/ T8 w 7689"/>
                                <a:gd name="T10" fmla="+- 0 747 747"/>
                                <a:gd name="T11" fmla="*/ 747 h 9450"/>
                                <a:gd name="T12" fmla="+- 0 2489 2489"/>
                                <a:gd name="T13" fmla="*/ T12 w 7689"/>
                                <a:gd name="T14" fmla="+- 0 747 747"/>
                                <a:gd name="T15" fmla="*/ 747 h 9450"/>
                                <a:gd name="T16" fmla="+- 0 2489 2489"/>
                                <a:gd name="T17" fmla="*/ T16 w 7689"/>
                                <a:gd name="T18" fmla="+- 0 10197 747"/>
                                <a:gd name="T19" fmla="*/ 10197 h 9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89" h="9450">
                                  <a:moveTo>
                                    <a:pt x="0" y="9450"/>
                                  </a:moveTo>
                                  <a:lnTo>
                                    <a:pt x="7689" y="9450"/>
                                  </a:lnTo>
                                  <a:lnTo>
                                    <a:pt x="76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4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D1132" id="Group 577" o:spid="_x0000_s1026" style="position:absolute;margin-left:124.05pt;margin-top:36.95pt;width:385.2pt;height:473.25pt;z-index:-5241;mso-position-horizontal-relative:page" coordorigin="2481,739" coordsize="7704,9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">
                <v:shape id="Picture 580" o:spid="_x0000_s1027" type="#_x0000_t75" style="position:absolute;left:2496;top:755;width:7674;height:9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Rg+7EAAAA3AAAAA8AAABkcnMvZG93bnJldi54bWxEj8FqwzAQRO+F/oPYQm+1nBxC40YOISRp&#10;D7nIacl1sdaWqbUylpK4fx8VCj0OM/OGWa0n14srjaHzrGCW5SCIa286bhV8nvYvryBCRDbYeyYF&#10;PxRgXT4+rLAw/saarlVsRYJwKFCBjXEopAy1JYch8wNx8ho/OoxJjq00I94S3PVynucL6bDjtGBx&#10;oK2l+ru6uER5P+70MqevRnfO6rOuZudDpdTz07R5AxFpiv/hv/aHUbBYzuH3TDoCsr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Rg+7EAAAA3AAAAA8AAAAAAAAAAAAAAAAA&#10;nwIAAGRycy9kb3ducmV2LnhtbFBLBQYAAAAABAAEAPcAAACQAwAAAAA=&#10;">
                  <v:imagedata r:id="rId50" o:title=""/>
                </v:shape>
                <v:group id="Group 578" o:spid="_x0000_s1028" style="position:absolute;left:2489;top:747;width:7689;height:9450" coordorigin="2489,747" coordsize="7689,9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579" o:spid="_x0000_s1029" style="position:absolute;left:2489;top:747;width:7689;height:9450;visibility:visible;mso-wrap-style:square;v-text-anchor:top" coordsize="7689,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ZI1sQA&#10;AADcAAAADwAAAGRycy9kb3ducmV2LnhtbESPQWvCQBSE74X+h+UVvOnGKlLTbEQqRelBqYrnZ/Y1&#10;ic2+Dburpv/eFYQeh5n5hslmnWnEhZyvLSsYDhIQxIXVNZcK9rvP/hsIH5A1NpZJwR95mOXPTxmm&#10;2l75my7bUIoIYZ+igiqENpXSFxUZ9APbEkfvxzqDIUpXSu3wGuGmka9JMpEGa44LFbb0UVHxuz0b&#10;BYfROhy/TgbdYr7eyOVyPMWFVar30s3fQQTqwn/40V5pBZPpGO5n4hGQ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2SNbEAAAA3AAAAA8AAAAAAAAAAAAAAAAAmAIAAGRycy9k&#10;b3ducmV2LnhtbFBLBQYAAAAABAAEAPUAAACJAwAAAAA=&#10;" path="m,9450r7689,l7689,,,,,9450xe" filled="f" strokecolor="#4f81bc">
                    <v:path arrowok="t" o:connecttype="custom" o:connectlocs="0,10197;7689,10197;7689,747;0,747;0,10197" o:connectangles="0,0,0,0,0"/>
                  </v:shape>
                </v:group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iagr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de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so de 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del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4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89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90" name="Freeform 57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0729B" id="Group 575" o:spid="_x0000_s1026" style="position:absolute;margin-left:83.65pt;margin-top:776.35pt;width:428.25pt;height:.1pt;z-index:-523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yDtaQ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ZDsg7WkDAADuBwAADgAAAAAAAAAAAAAAAAAuAgAAZHJzL2Uyb0RvYy54bWxQSwECLQAUAAYA&#10;CAAAACEAyO4jz+IAAAAOAQAADwAAAAAAAAAAAAAAAADDBQAAZHJzL2Rvd25yZXYueG1sUEsFBgAA&#10;AAAEAAQA8wAAANIGAAAAAA==&#10;">
                <v:shape id="Freeform 57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E74sMA&#10;AADcAAAADwAAAGRycy9kb3ducmV2LnhtbERPz2vCMBS+D/wfwhO8zVRhotUoUyaMgYd1bnp8NM+m&#10;rHmpTazVv94cBjt+fL8Xq85WoqXGl44VjIYJCOLc6ZILBfuv7fMUhA/IGivHpOBGHlbL3tMCU+2u&#10;/EltFgoRQ9inqMCEUKdS+tyQRT90NXHkTq6xGCJsCqkbvMZwW8lxkkykxZJjg8GaNoby3+xiFRwM&#10;/riX9Xa9w2mS37P24+37eFZq0O9e5yACdeFf/Od+1womszg/no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E74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2"/>
          <w:numId w:val="9"/>
        </w:numPr>
        <w:tabs>
          <w:tab w:val="left" w:pos="1560"/>
        </w:tabs>
        <w:ind w:hanging="579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87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88" name="Freeform 574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779DB" id="Group 573" o:spid="_x0000_s1026" style="position:absolute;margin-left:83.65pt;margin-top:-12.5pt;width:428.25pt;height:.1pt;z-index:-5240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+FMYw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">
                <v:shape id="Freeform 574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6hOcMA&#10;AADcAAAADwAAAGRycy9kb3ducmV2LnhtbERPy2rCQBTdC/7DcIXuzKSFSoiOUkWhFLpofLTLS+Y2&#10;E5q5k2amMfr1nYXg8nDei9VgG9FT52vHCh6TFARx6XTNlYLDfjfNQPiArLFxTAou5GG1HI8WmGt3&#10;5g/qi1CJGMI+RwUmhDaX0peGLPrEtcSR+3adxRBhV0nd4TmG20Y+pelMWqw5NhhsaWOo/Cn+rIJP&#10;gyf3vN6t3zFLy2vRv22PX79KPUyGlzmIQEO4i2/uV61glsW18U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6hO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  <w:spacing w:val="-1"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</w:rPr>
        <w:t>U</w:t>
      </w:r>
      <w:r>
        <w:rPr>
          <w:rFonts w:ascii="Times New Roman" w:eastAsia="Times New Roman" w:hAnsi="Times New Roman" w:cs="Times New Roman"/>
          <w:b/>
          <w:bCs/>
          <w:spacing w:val="-3"/>
        </w:rPr>
        <w:t>J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E</w:t>
      </w:r>
      <w:r>
        <w:rPr>
          <w:rFonts w:ascii="Times New Roman" w:eastAsia="Times New Roman" w:hAnsi="Times New Roman" w:cs="Times New Roman"/>
          <w:b/>
          <w:bCs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</w:rPr>
        <w:t>OS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SIS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17390" cy="3630295"/>
            <wp:effectExtent l="0" t="0" r="0" b="8255"/>
            <wp:docPr id="19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50" w:lineRule="exact"/>
        <w:rPr>
          <w:sz w:val="15"/>
          <w:szCs w:val="15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UAR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449445" cy="3957955"/>
            <wp:effectExtent l="0" t="0" r="8255" b="4445"/>
            <wp:docPr id="19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4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85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86" name="Freeform 57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B9FEA" id="Group 569" o:spid="_x0000_s1026" style="position:absolute;margin-left:83.65pt;margin-top:776.35pt;width:428.25pt;height:.1pt;z-index:-5237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VqHWJaAMAAO4HAAAOAAAAAAAAAAAAAAAAAC4CAABkcnMvZTJvRG9jLnhtbFBLAQItABQABgAI&#10;AAAAIQDI7iPP4gAAAA4BAAAPAAAAAAAAAAAAAAAAAMIFAABkcnMvZG93bnJldi54bWxQSwUGAAAA&#10;AAQABADzAAAA0QYAAAAA&#10;">
                <v:shape id="Freeform 57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2Q0MYA&#10;AADcAAAADwAAAGRycy9kb3ducmV2LnhtbESPQWvCQBSE7wX/w/IEb3VjwRBSV6mlghR6MLbV4yP7&#10;mg1m36bZNab99V2h4HGYmW+YxWqwjeip87VjBbNpAoK4dLrmSsH7fnOfgfABWWPjmBT8kIfVcnS3&#10;wFy7C++oL0IlIoR9jgpMCG0upS8NWfRT1xJH78t1FkOUXSV1h5cIt418SJJUWqw5Lhhs6dlQeSrO&#10;VsHB4KebrzfrN8yS8rfoX18+jt9KTcbD0yOIQEO4hf/bW60gzVK4no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2Q0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20"/>
          <w:szCs w:val="2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-159385</wp:posOffset>
                </wp:positionV>
                <wp:extent cx="5438775" cy="1270"/>
                <wp:effectExtent l="24130" t="21590" r="23495" b="24765"/>
                <wp:wrapNone/>
                <wp:docPr id="683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1"/>
                          <a:chExt cx="8565" cy="2"/>
                        </a:xfrm>
                      </wpg:grpSpPr>
                      <wps:wsp>
                        <wps:cNvPr id="684" name="Freeform 568"/>
                        <wps:cNvSpPr>
                          <a:spLocks/>
                        </wps:cNvSpPr>
                        <wps:spPr bwMode="auto">
                          <a:xfrm>
                            <a:off x="1673" y="-25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B8A12" id="Group 567" o:spid="_x0000_s1026" style="position:absolute;margin-left:83.65pt;margin-top:-12.55pt;width:428.25pt;height:.1pt;z-index:-5238;mso-position-horizontal-relative:page" coordorigin="1673,-25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JYq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">
                <v:shape id="Freeform 568" o:spid="_x0000_s1027" style="position:absolute;left:1673;top:-25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OrPMYA&#10;AADcAAAADwAAAGRycy9kb3ducmV2LnhtbESPT2vCQBTE7wW/w/IEb3WjWAnRVVQqlEIPTf13fGRf&#10;s6HZt2l2G9N++q5Q6HGYmd8wy3Vva9FR6yvHCibjBARx4XTFpYLD2/4+BeEDssbaMSn4Jg/r1eBu&#10;iZl2V36lLg+liBD2GSowITSZlL4wZNGPXUMcvXfXWgxRtqXULV4j3NZymiRzabHiuGCwoZ2h4iP/&#10;sgrOBk/uYbvfvmCaFD959/x4vHwqNRr2mwWIQH34D/+1n7SCeTqD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OrP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0"/>
          <w:szCs w:val="20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spacing w:val="4"/>
          <w:sz w:val="20"/>
          <w:szCs w:val="20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-9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CASO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USO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NS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LT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3"/>
          <w:sz w:val="20"/>
          <w:szCs w:val="20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PRI</w:t>
      </w:r>
      <w:r w:rsidRPr="000E3D35">
        <w:rPr>
          <w:rFonts w:ascii="Times New Roman" w:eastAsia="Times New Roman" w:hAnsi="Times New Roman" w:cs="Times New Roman"/>
          <w:b/>
          <w:bCs/>
          <w:spacing w:val="3"/>
          <w:sz w:val="20"/>
          <w:szCs w:val="20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AUDI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A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44695" cy="3657600"/>
            <wp:effectExtent l="0" t="0" r="8255" b="0"/>
            <wp:docPr id="19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31360" cy="4203700"/>
            <wp:effectExtent l="0" t="0" r="2540" b="6350"/>
            <wp:docPr id="18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4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81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82" name="Freeform 56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F3146" id="Group 563" o:spid="_x0000_s1026" style="position:absolute;margin-left:83.65pt;margin-top:776.35pt;width:428.25pt;height:.1pt;z-index:-5235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TeQaA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AyKTeQaAMAAO4HAAAOAAAAAAAAAAAAAAAAAC4CAABkcnMvZTJvRG9jLnhtbFBLAQItABQABgAI&#10;AAAAIQDI7iPP4gAAAA4BAAAPAAAAAAAAAAAAAAAAAMIFAABkcnMvZG93bnJldi54bWxQSwUGAAAA&#10;AAQABADzAAAA0QYAAAAA&#10;">
                <v:shape id="Freeform 56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aW08YA&#10;AADcAAAADwAAAGRycy9kb3ducmV2LnhtbESPQWvCQBSE74X+h+UVvNVNBSVEV9GiIIUeGm3t8ZF9&#10;zQazb2N2jdFf3y0UPA4z8w0zW/S2Fh21vnKs4GWYgCAunK64VLDfbZ5TED4ga6wdk4IreVjMHx9m&#10;mGl34Q/q8lCKCGGfoQITQpNJ6QtDFv3QNcTR+3GtxRBlW0rd4iXCbS1HSTKRFiuOCwYbejVUHPOz&#10;VXAw+OXGq83qHdOkuOXd2/rz+6TU4KlfTkEE6sM9/N/eagWTdAR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aW0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79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80" name="Freeform 562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7E8D77" id="Group 561" o:spid="_x0000_s1026" style="position:absolute;margin-left:83.65pt;margin-top:-12.5pt;width:428.25pt;height:.1pt;z-index:-5236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U+0Zg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">
                <v:shape id="Freeform 562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itP8MA&#10;AADcAAAADwAAAGRycy9kb3ducmV2LnhtbERPy2rCQBTdC/7DcIXuzKSFSoiOUkWhFLpofLTLS+Y2&#10;E5q5k2amMfr1nYXg8nDei9VgG9FT52vHCh6TFARx6XTNlYLDfjfNQPiArLFxTAou5GG1HI8WmGt3&#10;5g/qi1CJGMI+RwUmhDaX0peGLPrEtcSR+3adxRBhV0nd4TmG20Y+pelMWqw5NhhsaWOo/Cn+rIJP&#10;gyf3vN6t3zFLy2vRv22PX79KPUyGlzmIQEO4i2/uV61glsX58U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itP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MO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72000" cy="3957955"/>
            <wp:effectExtent l="0" t="0" r="0" b="4445"/>
            <wp:docPr id="1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CON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17390" cy="3752850"/>
            <wp:effectExtent l="0" t="0" r="0" b="0"/>
            <wp:docPr id="18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4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7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78" name="Freeform 558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FD0524" id="Group 557" o:spid="_x0000_s1026" style="position:absolute;margin-left:83.65pt;margin-top:776.35pt;width:428.25pt;height:.1pt;z-index:-523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/1vjJGkDAADuBwAADgAAAAAAAAAAAAAAAAAuAgAAZHJzL2Uyb0RvYy54bWxQSwECLQAUAAYA&#10;CAAAACEAyO4jz+IAAAAOAQAADwAAAAAAAAAAAAAAAADDBQAAZHJzL2Rvd25yZXYueG1sUEsFBgAA&#10;AAAEAAQA8wAAANIGAAAAAA==&#10;">
                <v:shape id="Freeform 558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vRHsMA&#10;AADcAAAADwAAAGRycy9kb3ducmV2LnhtbERPz2vCMBS+D/wfwhO8zVRhTqpRpkwYAw+rbnp8NM+m&#10;rHmpTazVv94cBjt+fL/ny85WoqXGl44VjIYJCOLc6ZILBfvd5nkKwgdkjZVjUnAjD8tF72mOqXZX&#10;/qI2C4WIIexTVGBCqFMpfW7Ioh+6mjhyJ9dYDBE2hdQNXmO4reQ4SSbSYsmxwWBNa0P5b3axCg4G&#10;f9zLarPa4jTJ71n7+f59PCs16HdvMxCBuvAv/nN/aAWT17g2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vRH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75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76" name="Freeform 556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E31BB" id="Group 555" o:spid="_x0000_s1026" style="position:absolute;margin-left:83.65pt;margin-top:-12.5pt;width:428.25pt;height:.1pt;z-index:-5234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">
                <v:shape id="Freeform 556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jg98YA&#10;AADcAAAADwAAAGRycy9kb3ducmV2LnhtbESPQWvCQBSE74L/YXmCN920YCrRVWqpIIUeGlv1+Mi+&#10;ZkOzb9PsGtP++q5Q8DjMzDfMct3bWnTU+sqxgrtpAoK4cLriUsH7fjuZg/ABWWPtmBT8kIf1ajhY&#10;Yqbdhd+oy0MpIoR9hgpMCE0mpS8MWfRT1xBH79O1FkOUbSl1i5cIt7W8T5JUWqw4Lhhs6MlQ8ZWf&#10;rYKjwYObbbabV5wnxW/evTx/nL6VGo/6xwWIQH24hf/bO60gfUjhei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Ejg9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MIR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POR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 Y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72000" cy="3957955"/>
            <wp:effectExtent l="0" t="0" r="0" b="4445"/>
            <wp:docPr id="18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Pr="000E3D35" w:rsidRDefault="00427D5C" w:rsidP="000E3D35">
      <w:pPr>
        <w:numPr>
          <w:ilvl w:val="1"/>
          <w:numId w:val="9"/>
        </w:numPr>
        <w:tabs>
          <w:tab w:val="left" w:pos="569"/>
        </w:tabs>
        <w:ind w:hanging="428"/>
        <w:jc w:val="left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GRA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MA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Ó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POR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 DE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9"/>
        </w:numPr>
        <w:tabs>
          <w:tab w:val="left" w:pos="1274"/>
        </w:tabs>
        <w:ind w:hanging="706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8" behindDoc="1" locked="0" layoutInCell="1" allowOverlap="1">
                <wp:simplePos x="0" y="0"/>
                <wp:positionH relativeFrom="page">
                  <wp:posOffset>1518285</wp:posOffset>
                </wp:positionH>
                <wp:positionV relativeFrom="paragraph">
                  <wp:posOffset>250190</wp:posOffset>
                </wp:positionV>
                <wp:extent cx="4936490" cy="3619500"/>
                <wp:effectExtent l="3810" t="3810" r="3175" b="5715"/>
                <wp:wrapNone/>
                <wp:docPr id="671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6490" cy="3619500"/>
                          <a:chOff x="2391" y="394"/>
                          <a:chExt cx="7774" cy="5700"/>
                        </a:xfrm>
                      </wpg:grpSpPr>
                      <pic:pic xmlns:pic="http://schemas.openxmlformats.org/drawingml/2006/picture">
                        <pic:nvPicPr>
                          <pic:cNvPr id="672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" y="409"/>
                            <a:ext cx="7744" cy="5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73" name="Group 551"/>
                        <wpg:cNvGrpSpPr>
                          <a:grpSpLocks/>
                        </wpg:cNvGrpSpPr>
                        <wpg:grpSpPr bwMode="auto">
                          <a:xfrm>
                            <a:off x="2399" y="401"/>
                            <a:ext cx="7759" cy="5685"/>
                            <a:chOff x="2399" y="401"/>
                            <a:chExt cx="7759" cy="5685"/>
                          </a:xfrm>
                        </wpg:grpSpPr>
                        <wps:wsp>
                          <wps:cNvPr id="674" name="Freeform 552"/>
                          <wps:cNvSpPr>
                            <a:spLocks/>
                          </wps:cNvSpPr>
                          <wps:spPr bwMode="auto">
                            <a:xfrm>
                              <a:off x="2399" y="401"/>
                              <a:ext cx="7759" cy="5685"/>
                            </a:xfrm>
                            <a:custGeom>
                              <a:avLst/>
                              <a:gdLst>
                                <a:gd name="T0" fmla="+- 0 2399 2399"/>
                                <a:gd name="T1" fmla="*/ T0 w 7759"/>
                                <a:gd name="T2" fmla="+- 0 6086 401"/>
                                <a:gd name="T3" fmla="*/ 6086 h 5685"/>
                                <a:gd name="T4" fmla="+- 0 10158 2399"/>
                                <a:gd name="T5" fmla="*/ T4 w 7759"/>
                                <a:gd name="T6" fmla="+- 0 6086 401"/>
                                <a:gd name="T7" fmla="*/ 6086 h 5685"/>
                                <a:gd name="T8" fmla="+- 0 10158 2399"/>
                                <a:gd name="T9" fmla="*/ T8 w 7759"/>
                                <a:gd name="T10" fmla="+- 0 401 401"/>
                                <a:gd name="T11" fmla="*/ 401 h 5685"/>
                                <a:gd name="T12" fmla="+- 0 2399 2399"/>
                                <a:gd name="T13" fmla="*/ T12 w 7759"/>
                                <a:gd name="T14" fmla="+- 0 401 401"/>
                                <a:gd name="T15" fmla="*/ 401 h 5685"/>
                                <a:gd name="T16" fmla="+- 0 2399 2399"/>
                                <a:gd name="T17" fmla="*/ T16 w 7759"/>
                                <a:gd name="T18" fmla="+- 0 6086 401"/>
                                <a:gd name="T19" fmla="*/ 6086 h 56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59" h="5685">
                                  <a:moveTo>
                                    <a:pt x="0" y="5685"/>
                                  </a:moveTo>
                                  <a:lnTo>
                                    <a:pt x="7759" y="5685"/>
                                  </a:lnTo>
                                  <a:lnTo>
                                    <a:pt x="77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1459E" id="Group 550" o:spid="_x0000_s1026" style="position:absolute;margin-left:119.55pt;margin-top:19.7pt;width:388.7pt;height:285pt;z-index:-5232;mso-position-horizontal-relative:page" coordorigin="2391,394" coordsize="7774,5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">
                <v:shape id="Picture 553" o:spid="_x0000_s1027" type="#_x0000_t75" style="position:absolute;left:2406;top:409;width:7744;height:5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KV7HDAAAA3AAAAA8AAABkcnMvZG93bnJldi54bWxEj0+LwjAUxO8LfofwBG9rqogr1Sj+QRA8&#10;rQp6fDTPtrR5qU1s67c3wsIeh5n5DbNYdaYUDdUut6xgNIxAECdW55wquJz33zMQziNrLC2Tghc5&#10;WC17XwuMtW35l5qTT0WAsItRQeZ9FUvpkowMuqGtiIN3t7VBH2SdSl1jG+CmlOMomkqDOYeFDCva&#10;ZpQUp6dRoIsyedyvfNkUt5aPTueTZrdVatDv1nMQnjr/H/5rH7SC6c8YPmfCEZD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pXscMAAADcAAAADwAAAAAAAAAAAAAAAACf&#10;AgAAZHJzL2Rvd25yZXYueG1sUEsFBgAAAAAEAAQA9wAAAI8DAAAAAA==&#10;">
                  <v:imagedata r:id="rId59" o:title=""/>
                </v:shape>
                <v:group id="Group 551" o:spid="_x0000_s1028" style="position:absolute;left:2399;top:401;width:7759;height:5685" coordorigin="2399,401" coordsize="7759,56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<v:shape id="Freeform 552" o:spid="_x0000_s1029" style="position:absolute;left:2399;top:401;width:7759;height:5685;visibility:visible;mso-wrap-style:square;v-text-anchor:top" coordsize="7759,5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t2LsUA&#10;AADcAAAADwAAAGRycy9kb3ducmV2LnhtbESPS2vDMBCE74X8B7GB3Go5IS+cKCEESn0qOO0huS3W&#10;+pFYK2PJjvvvq0Khx2FmvmH2x9E0YqDO1ZYVzKMYBHFudc2lgq/Pt9ctCOeRNTaWScE3OTgeJi97&#10;TLR9ckbDxZciQNglqKDyvk2kdHlFBl1kW+LgFbYz6IPsSqk7fAa4aeQijtfSYM1hocKWzhXlj0tv&#10;FBSP91u96rP5Pb1+uGxxWul72io1m46nHQhPo/8P/7VTrWC9WcLvmXAE5O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3YuxQAAANwAAAAPAAAAAAAAAAAAAAAAAJgCAABkcnMv&#10;ZG93bnJldi54bWxQSwUGAAAAAAQABAD1AAAAigMAAAAA&#10;" path="m,5685r7759,l7759,,,,,5685xe" filled="f" strokecolor="#4f81bc">
                    <v:path arrowok="t" o:connecttype="custom" o:connectlocs="0,6086;7759,6086;7759,401;0,401;0,608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iagr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 xml:space="preserve">ma de </w:t>
      </w:r>
      <w:r>
        <w:rPr>
          <w:rFonts w:ascii="Times New Roman" w:eastAsia="Times New Roman" w:hAnsi="Times New Roman" w:cs="Times New Roman"/>
          <w:b/>
          <w:bCs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</w:rPr>
        <w:t>ecue</w:t>
      </w:r>
      <w:r>
        <w:rPr>
          <w:rFonts w:ascii="Times New Roman" w:eastAsia="Times New Roman" w:hAnsi="Times New Roman" w:cs="Times New Roman"/>
          <w:b/>
          <w:bCs/>
          <w:spacing w:val="-3"/>
        </w:rPr>
        <w:t>n</w:t>
      </w:r>
      <w:r>
        <w:rPr>
          <w:rFonts w:ascii="Times New Roman" w:eastAsia="Times New Roman" w:hAnsi="Times New Roman" w:cs="Times New Roman"/>
          <w:b/>
          <w:bCs/>
        </w:rPr>
        <w:t>c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>a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5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69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70" name="Freeform 54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2F5EA3" id="Group 548" o:spid="_x0000_s1026" style="position:absolute;margin-left:83.65pt;margin-top:776.35pt;width:428.25pt;height:.1pt;z-index:-523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NEnXTWkDAADuBwAADgAAAAAAAAAAAAAAAAAuAgAAZHJzL2Uyb0RvYy54bWxQSwECLQAUAAYA&#10;CAAAACEAyO4jz+IAAAAOAQAADwAAAAAAAAAAAAAAAADDBQAAZHJzL2Rvd25yZXYueG1sUEsFBgAA&#10;AAAEAAQA8wAAANIGAAAAAA==&#10;">
                <v:shape id="Freeform 54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3dGMMA&#10;AADcAAAADwAAAGRycy9kb3ducmV2LnhtbERPz2vCMBS+D/wfwhO8zVRhTqpRpkwYAw+rbnp8NM+m&#10;rHmpTazVv94cBjt+fL/ny85WoqXGl44VjIYJCOLc6ZILBfvd5nkKwgdkjZVjUnAjD8tF72mOqXZX&#10;/qI2C4WIIexTVGBCqFMpfW7Ioh+6mjhyJ9dYDBE2hdQNXmO4reQ4SSbSYsmxwWBNa0P5b3axCg4G&#10;f9zLarPa4jTJ71n7+f59PCs16HdvMxCBuvAv/nN/aAWT1zg/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3dG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2"/>
          <w:numId w:val="9"/>
        </w:numPr>
        <w:tabs>
          <w:tab w:val="left" w:pos="1274"/>
        </w:tabs>
        <w:ind w:hanging="706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4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67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68" name="Freeform 547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1BAA8" id="Group 546" o:spid="_x0000_s1026" style="position:absolute;margin-left:83.65pt;margin-top:-12.5pt;width:428.25pt;height:.1pt;z-index:-5231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">
                <v:shape id="Freeform 547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JHw8MA&#10;AADcAAAADwAAAGRycy9kb3ducmV2LnhtbERPy2rCQBTdC/2H4Ra6MxMFg6SOUksFKXRh7Gt5ydxm&#10;gpk7MTON0a93FoLLw3kvVoNtRE+drx0rmCQpCOLS6ZorBZ/7zXgOwgdkjY1jUnAmD6vlw2iBuXYn&#10;3lFfhErEEPY5KjAhtLmUvjRk0SeuJY7cn+sshgi7SuoOTzHcNnKappm0WHNsMNjSq6HyUPxbBT8G&#10;v91svVl/4DwtL0X//vb1e1Tq6XF4eQYRaAh38c291QqyLK6NZ+IR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JHw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1" behindDoc="1" locked="0" layoutInCell="1" allowOverlap="1">
                <wp:simplePos x="0" y="0"/>
                <wp:positionH relativeFrom="page">
                  <wp:posOffset>1804035</wp:posOffset>
                </wp:positionH>
                <wp:positionV relativeFrom="paragraph">
                  <wp:posOffset>472440</wp:posOffset>
                </wp:positionV>
                <wp:extent cx="4679315" cy="3691255"/>
                <wp:effectExtent l="3810" t="5715" r="3175" b="8255"/>
                <wp:wrapNone/>
                <wp:docPr id="663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315" cy="3691255"/>
                          <a:chOff x="2841" y="744"/>
                          <a:chExt cx="7369" cy="5813"/>
                        </a:xfrm>
                      </wpg:grpSpPr>
                      <pic:pic xmlns:pic="http://schemas.openxmlformats.org/drawingml/2006/picture">
                        <pic:nvPicPr>
                          <pic:cNvPr id="664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760"/>
                            <a:ext cx="7339" cy="57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5" name="Group 543"/>
                        <wpg:cNvGrpSpPr>
                          <a:grpSpLocks/>
                        </wpg:cNvGrpSpPr>
                        <wpg:grpSpPr bwMode="auto">
                          <a:xfrm>
                            <a:off x="2849" y="752"/>
                            <a:ext cx="7354" cy="5798"/>
                            <a:chOff x="2849" y="752"/>
                            <a:chExt cx="7354" cy="5798"/>
                          </a:xfrm>
                        </wpg:grpSpPr>
                        <wps:wsp>
                          <wps:cNvPr id="666" name="Freeform 544"/>
                          <wps:cNvSpPr>
                            <a:spLocks/>
                          </wps:cNvSpPr>
                          <wps:spPr bwMode="auto">
                            <a:xfrm>
                              <a:off x="2849" y="752"/>
                              <a:ext cx="7354" cy="5798"/>
                            </a:xfrm>
                            <a:custGeom>
                              <a:avLst/>
                              <a:gdLst>
                                <a:gd name="T0" fmla="+- 0 2849 2849"/>
                                <a:gd name="T1" fmla="*/ T0 w 7354"/>
                                <a:gd name="T2" fmla="+- 0 6550 752"/>
                                <a:gd name="T3" fmla="*/ 6550 h 5798"/>
                                <a:gd name="T4" fmla="+- 0 10202 2849"/>
                                <a:gd name="T5" fmla="*/ T4 w 7354"/>
                                <a:gd name="T6" fmla="+- 0 6550 752"/>
                                <a:gd name="T7" fmla="*/ 6550 h 5798"/>
                                <a:gd name="T8" fmla="+- 0 10202 2849"/>
                                <a:gd name="T9" fmla="*/ T8 w 7354"/>
                                <a:gd name="T10" fmla="+- 0 752 752"/>
                                <a:gd name="T11" fmla="*/ 752 h 5798"/>
                                <a:gd name="T12" fmla="+- 0 2849 2849"/>
                                <a:gd name="T13" fmla="*/ T12 w 7354"/>
                                <a:gd name="T14" fmla="+- 0 752 752"/>
                                <a:gd name="T15" fmla="*/ 752 h 5798"/>
                                <a:gd name="T16" fmla="+- 0 2849 2849"/>
                                <a:gd name="T17" fmla="*/ T16 w 7354"/>
                                <a:gd name="T18" fmla="+- 0 6550 752"/>
                                <a:gd name="T19" fmla="*/ 6550 h 5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54" h="5798">
                                  <a:moveTo>
                                    <a:pt x="0" y="5798"/>
                                  </a:moveTo>
                                  <a:lnTo>
                                    <a:pt x="7353" y="5798"/>
                                  </a:lnTo>
                                  <a:lnTo>
                                    <a:pt x="735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7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2C09F" id="Group 542" o:spid="_x0000_s1026" style="position:absolute;margin-left:142.05pt;margin-top:37.2pt;width:368.45pt;height:290.65pt;z-index:-5229;mso-position-horizontal-relative:page" coordorigin="2841,744" coordsize="7369,5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">
                <v:shape id="Picture 545" o:spid="_x0000_s1027" type="#_x0000_t75" style="position:absolute;left:2856;top:760;width:7339;height:5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7Yr7JAAAA3AAAAA8AAABkcnMvZG93bnJldi54bWxEj0FLw0AUhO+C/2F5gpfSblolLWk3oSqi&#10;tVDaKAVvz+wzCWbfhuzaRn99Vyh4HGbmG2aR9aYRB+pcbVnBeBSBIC6srrlU8Pb6OJyBcB5ZY2OZ&#10;FPyQgyy9vFhgou2Rd3TIfSkChF2CCirv20RKV1Rk0I1sSxy8T9sZ9EF2pdQdHgPcNHISRbE0WHNY&#10;qLCl+4qKr/zbKJi80zrf7O9uBg+/2/GHfVmvnpZTpa6v+uUchKfe/4fP7WetII5v4e9MOAIyPQ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DvtivskAAADcAAAADwAAAAAAAAAA&#10;AAAAAACfAgAAZHJzL2Rvd25yZXYueG1sUEsFBgAAAAAEAAQA9wAAAJUDAAAAAA==&#10;">
                  <v:imagedata r:id="rId61" o:title=""/>
                </v:shape>
                <v:group id="Group 543" o:spid="_x0000_s1028" style="position:absolute;left:2849;top:752;width:7354;height:5798" coordorigin="2849,752" coordsize="7354,5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YRAc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Ukyh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sYRAcQAAADcAAAA&#10;DwAAAAAAAAAAAAAAAACqAgAAZHJzL2Rvd25yZXYueG1sUEsFBgAAAAAEAAQA+gAAAJsDAAAAAA==&#10;">
                  <v:shape id="Freeform 544" o:spid="_x0000_s1029" style="position:absolute;left:2849;top:752;width:7354;height:5798;visibility:visible;mso-wrap-style:square;v-text-anchor:top" coordsize="7354,5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Zuz8QA&#10;AADcAAAADwAAAGRycy9kb3ducmV2LnhtbESPT4vCMBTE74LfITzBi2i6HopUo4h/YMFTtXp+NM+2&#10;2ryUJmr1028WFvY4zMxvmMWqM7V4Uusqywq+JhEI4tzqigsF2Wk/noFwHlljbZkUvMnBatnvLTDR&#10;9sUpPY++EAHCLkEFpfdNIqXLSzLoJrYhDt7VtgZ9kG0hdYuvADe1nEZRLA1WHBZKbGhTUn4/PoyC&#10;brR+XG7bQ3bBd5ru03OWRZ+dUsNBt56D8NT5//Bf+1sriOMYfs+E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mbs/EAAAA3AAAAA8AAAAAAAAAAAAAAAAAmAIAAGRycy9k&#10;b3ducmV2LnhtbFBLBQYAAAAABAAEAPUAAACJAwAAAAA=&#10;" path="m,5798r7353,l7353,,,,,5798xe" filled="f" strokecolor="#4f81bc">
                    <v:path arrowok="t" o:connecttype="custom" o:connectlocs="0,6550;7353,6550;7353,752;0,752;0,6550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iagr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 xml:space="preserve">ma de 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  <w:spacing w:val="-3"/>
        </w:rPr>
        <w:t>o</w:t>
      </w:r>
      <w:r>
        <w:rPr>
          <w:rFonts w:ascii="Times New Roman" w:eastAsia="Times New Roman" w:hAnsi="Times New Roman" w:cs="Times New Roman"/>
          <w:b/>
          <w:bCs/>
        </w:rPr>
        <w:t>lab</w:t>
      </w:r>
      <w:r>
        <w:rPr>
          <w:rFonts w:ascii="Times New Roman" w:eastAsia="Times New Roman" w:hAnsi="Times New Roman" w:cs="Times New Roman"/>
          <w:b/>
          <w:bCs/>
          <w:spacing w:val="-3"/>
        </w:rPr>
        <w:t>o</w:t>
      </w:r>
      <w:r>
        <w:rPr>
          <w:rFonts w:ascii="Times New Roman" w:eastAsia="Times New Roman" w:hAnsi="Times New Roman" w:cs="Times New Roman"/>
          <w:b/>
          <w:bCs/>
        </w:rPr>
        <w:t>ra</w:t>
      </w:r>
      <w:r>
        <w:rPr>
          <w:rFonts w:ascii="Times New Roman" w:eastAsia="Times New Roman" w:hAnsi="Times New Roman" w:cs="Times New Roman"/>
          <w:b/>
          <w:bCs/>
          <w:spacing w:val="-2"/>
        </w:rPr>
        <w:t>c</w:t>
      </w:r>
      <w:r>
        <w:rPr>
          <w:rFonts w:ascii="Times New Roman" w:eastAsia="Times New Roman" w:hAnsi="Times New Roman" w:cs="Times New Roman"/>
          <w:b/>
          <w:bCs/>
        </w:rPr>
        <w:t>i</w:t>
      </w:r>
      <w:r>
        <w:rPr>
          <w:rFonts w:ascii="Times New Roman" w:eastAsia="Times New Roman" w:hAnsi="Times New Roman" w:cs="Times New Roman"/>
          <w:b/>
          <w:bCs/>
          <w:spacing w:val="-3"/>
        </w:rPr>
        <w:t>ó</w:t>
      </w:r>
      <w:r>
        <w:rPr>
          <w:rFonts w:ascii="Times New Roman" w:eastAsia="Times New Roman" w:hAnsi="Times New Roman" w:cs="Times New Roman"/>
          <w:b/>
          <w:bCs/>
        </w:rPr>
        <w:t>n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numPr>
          <w:ilvl w:val="2"/>
          <w:numId w:val="9"/>
        </w:numPr>
        <w:tabs>
          <w:tab w:val="left" w:pos="1274"/>
        </w:tabs>
        <w:ind w:hanging="706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2" behindDoc="1" locked="0" layoutInCell="1" allowOverlap="1">
                <wp:simplePos x="0" y="0"/>
                <wp:positionH relativeFrom="page">
                  <wp:posOffset>1784985</wp:posOffset>
                </wp:positionH>
                <wp:positionV relativeFrom="paragraph">
                  <wp:posOffset>250825</wp:posOffset>
                </wp:positionV>
                <wp:extent cx="4698365" cy="4051300"/>
                <wp:effectExtent l="3810" t="5080" r="3175" b="1270"/>
                <wp:wrapNone/>
                <wp:docPr id="659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8365" cy="4051300"/>
                          <a:chOff x="2811" y="395"/>
                          <a:chExt cx="7399" cy="6380"/>
                        </a:xfrm>
                      </wpg:grpSpPr>
                      <pic:pic xmlns:pic="http://schemas.openxmlformats.org/drawingml/2006/picture">
                        <pic:nvPicPr>
                          <pic:cNvPr id="66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" y="410"/>
                            <a:ext cx="7369" cy="6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1" name="Group 539"/>
                        <wpg:cNvGrpSpPr>
                          <a:grpSpLocks/>
                        </wpg:cNvGrpSpPr>
                        <wpg:grpSpPr bwMode="auto">
                          <a:xfrm>
                            <a:off x="2819" y="402"/>
                            <a:ext cx="7384" cy="6365"/>
                            <a:chOff x="2819" y="402"/>
                            <a:chExt cx="7384" cy="6365"/>
                          </a:xfrm>
                        </wpg:grpSpPr>
                        <wps:wsp>
                          <wps:cNvPr id="662" name="Freeform 540"/>
                          <wps:cNvSpPr>
                            <a:spLocks/>
                          </wps:cNvSpPr>
                          <wps:spPr bwMode="auto">
                            <a:xfrm>
                              <a:off x="2819" y="402"/>
                              <a:ext cx="7384" cy="6365"/>
                            </a:xfrm>
                            <a:custGeom>
                              <a:avLst/>
                              <a:gdLst>
                                <a:gd name="T0" fmla="+- 0 2819 2819"/>
                                <a:gd name="T1" fmla="*/ T0 w 7384"/>
                                <a:gd name="T2" fmla="+- 0 6768 402"/>
                                <a:gd name="T3" fmla="*/ 6768 h 6365"/>
                                <a:gd name="T4" fmla="+- 0 10202 2819"/>
                                <a:gd name="T5" fmla="*/ T4 w 7384"/>
                                <a:gd name="T6" fmla="+- 0 6768 402"/>
                                <a:gd name="T7" fmla="*/ 6768 h 6365"/>
                                <a:gd name="T8" fmla="+- 0 10202 2819"/>
                                <a:gd name="T9" fmla="*/ T8 w 7384"/>
                                <a:gd name="T10" fmla="+- 0 402 402"/>
                                <a:gd name="T11" fmla="*/ 402 h 6365"/>
                                <a:gd name="T12" fmla="+- 0 2819 2819"/>
                                <a:gd name="T13" fmla="*/ T12 w 7384"/>
                                <a:gd name="T14" fmla="+- 0 402 402"/>
                                <a:gd name="T15" fmla="*/ 402 h 6365"/>
                                <a:gd name="T16" fmla="+- 0 2819 2819"/>
                                <a:gd name="T17" fmla="*/ T16 w 7384"/>
                                <a:gd name="T18" fmla="+- 0 6768 402"/>
                                <a:gd name="T19" fmla="*/ 6768 h 6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84" h="6365">
                                  <a:moveTo>
                                    <a:pt x="0" y="6366"/>
                                  </a:moveTo>
                                  <a:lnTo>
                                    <a:pt x="7383" y="6366"/>
                                  </a:lnTo>
                                  <a:lnTo>
                                    <a:pt x="73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3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BE2104" id="Group 538" o:spid="_x0000_s1026" style="position:absolute;margin-left:140.55pt;margin-top:19.75pt;width:369.95pt;height:319pt;z-index:-5228;mso-position-horizontal-relative:page" coordorigin="2811,395" coordsize="7399,6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">
                <v:shape id="Picture 541" o:spid="_x0000_s1027" type="#_x0000_t75" style="position:absolute;left:2826;top:410;width:7369;height:6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ec3BAAAA3AAAAA8AAABkcnMvZG93bnJldi54bWxET0tqwzAQ3Rd6BzGF7Bq5CRjjRg4hkDRk&#10;1bo9wGBNLbvWyFiqPzl9tCh0+Xj/3X62nRhp8I1jBS/rBARx5XTDtYKvz9NzBsIHZI2dY1KwkId9&#10;8fiww1y7iT9oLEMtYgj7HBWYEPpcSl8ZsujXrieO3LcbLIYIh1rqAacYbju5SZJUWmw4Nhjs6Wio&#10;+il/rQKN7WHcNuPxnL29G9LX26ZeWqVWT/PhFUSgOfyL/9wXrSBN4/x4Jh4BW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Gec3BAAAA3AAAAA8AAAAAAAAAAAAAAAAAnwIA&#10;AGRycy9kb3ducmV2LnhtbFBLBQYAAAAABAAEAPcAAACNAwAAAAA=&#10;">
                  <v:imagedata r:id="rId63" o:title=""/>
                </v:shape>
                <v:group id="Group 539" o:spid="_x0000_s1028" style="position:absolute;left:2819;top:402;width:7384;height:6365" coordorigin="2819,402" coordsize="7384,6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0XA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y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/RcCxgAAANwA&#10;AAAPAAAAAAAAAAAAAAAAAKoCAABkcnMvZG93bnJldi54bWxQSwUGAAAAAAQABAD6AAAAnQMAAAAA&#10;">
                  <v:shape id="Freeform 540" o:spid="_x0000_s1029" style="position:absolute;left:2819;top:402;width:7384;height:6365;visibility:visible;mso-wrap-style:square;v-text-anchor:top" coordsize="7384,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HQuccA&#10;AADcAAAADwAAAGRycy9kb3ducmV2LnhtbESPQWvCQBSE70L/w/IKXopuGjDU1FUkRfRQKU3F0tsj&#10;+5oEs29Ddo3x33eFgsdhZr5hFqvBNKKnztWWFTxPIxDEhdU1lwoOX5vJCwjnkTU2lknBlRyslg+j&#10;BabaXviT+tyXIkDYpaig8r5NpXRFRQbd1LbEwfu1nUEfZFdK3eElwE0j4yhKpMGaw0KFLWUVFaf8&#10;bBQcbZ1t5/G5z97eZz/9bk8fm+8npcaPw/oVhKfB38P/7Z1WkCQx3M6EI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h0LnHAAAA3AAAAA8AAAAAAAAAAAAAAAAAmAIAAGRy&#10;cy9kb3ducmV2LnhtbFBLBQYAAAAABAAEAPUAAACMAwAAAAA=&#10;" path="m,6366r7383,l7383,,,,,6366xe" filled="f" strokecolor="#4f81bc">
                    <v:path arrowok="t" o:connecttype="custom" o:connectlocs="0,6768;7383,6768;7383,402;0,402;0,676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iagr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 xml:space="preserve">ma de </w:t>
      </w:r>
      <w:r>
        <w:rPr>
          <w:rFonts w:ascii="Times New Roman" w:eastAsia="Times New Roman" w:hAnsi="Times New Roman" w:cs="Times New Roman"/>
          <w:b/>
          <w:bCs/>
          <w:spacing w:val="-4"/>
        </w:rPr>
        <w:t>E</w:t>
      </w:r>
      <w:r>
        <w:rPr>
          <w:rFonts w:ascii="Times New Roman" w:eastAsia="Times New Roman" w:hAnsi="Times New Roman" w:cs="Times New Roman"/>
          <w:b/>
          <w:bCs/>
        </w:rPr>
        <w:t>s</w:t>
      </w:r>
      <w:r>
        <w:rPr>
          <w:rFonts w:ascii="Times New Roman" w:eastAsia="Times New Roman" w:hAnsi="Times New Roman" w:cs="Times New Roman"/>
          <w:b/>
          <w:bCs/>
          <w:spacing w:val="1"/>
        </w:rPr>
        <w:t>t</w:t>
      </w:r>
      <w:r>
        <w:rPr>
          <w:rFonts w:ascii="Times New Roman" w:eastAsia="Times New Roman" w:hAnsi="Times New Roman" w:cs="Times New Roman"/>
          <w:b/>
          <w:bCs/>
        </w:rPr>
        <w:t>ado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5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57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58" name="Freeform 537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C03FDD" id="Group 536" o:spid="_x0000_s1026" style="position:absolute;margin-left:83.65pt;margin-top:776.35pt;width:428.25pt;height:.1pt;z-index:-522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II4ag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PJQgjhqAwAA7gcAAA4AAAAAAAAAAAAAAAAALgIAAGRycy9lMm9Eb2MueG1sUEsBAi0AFAAG&#10;AAgAAAAhAMjuI8/iAAAADgEAAA8AAAAAAAAAAAAAAAAAxAUAAGRycy9kb3ducmV2LnhtbFBLBQYA&#10;AAAABAAEAPMAAADTBgAAAAA=&#10;">
                <v:shape id="Freeform 537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6NfsMA&#10;AADcAAAADwAAAGRycy9kb3ducmV2LnhtbERPz2vCMBS+C/sfwhvspukERappmUNhDHawurnjo3lr&#10;ypqXrslq9a83B8Hjx/d7lQ+2ET11vnas4HmSgCAuna65UnDYb8cLED4ga2wck4Izecizh9EKU+1O&#10;vKO+CJWIIexTVGBCaFMpfWnIop+4ljhyP66zGCLsKqk7PMVw28hpksylxZpjg8GWXg2Vv8W/VXA0&#10;+OVm6+36AxdJeSn6983n959ST4/DyxJEoCHcxTf3m1Ywn8W18Uw8AjK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6Nf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9"/>
        </w:numPr>
        <w:tabs>
          <w:tab w:val="left" w:pos="1121"/>
        </w:tabs>
        <w:ind w:hanging="552"/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-334010</wp:posOffset>
                </wp:positionV>
                <wp:extent cx="5438775" cy="1270"/>
                <wp:effectExtent l="24130" t="24765" r="23495" b="21590"/>
                <wp:wrapNone/>
                <wp:docPr id="655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526"/>
                          <a:chExt cx="8565" cy="2"/>
                        </a:xfrm>
                      </wpg:grpSpPr>
                      <wps:wsp>
                        <wps:cNvPr id="656" name="Freeform 535"/>
                        <wps:cNvSpPr>
                          <a:spLocks/>
                        </wps:cNvSpPr>
                        <wps:spPr bwMode="auto">
                          <a:xfrm>
                            <a:off x="1673" y="-52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14F1C" id="Group 534" o:spid="_x0000_s1026" style="position:absolute;margin-left:83.65pt;margin-top:-26.3pt;width:428.25pt;height:.1pt;z-index:-5227;mso-position-horizontal-relative:page" coordorigin="1673,-52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">
                <v:shape id="Freeform 535" o:spid="_x0000_s1027" style="position:absolute;left:1673;top:-52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28l8YA&#10;AADcAAAADwAAAGRycy9kb3ducmV2LnhtbESPQWvCQBSE74X+h+UVvNVNBYNEV9GiIIUeGm3t8ZF9&#10;zQazb2N2jdFf3y0UPA4z8w0zW/S2Fh21vnKs4GWYgCAunK64VLDfbZ4nIHxA1lg7JgVX8rCYPz7M&#10;MNPuwh/U5aEUEcI+QwUmhCaT0heGLPqha4ij9+NaiyHKtpS6xUuE21qOkiSVFiuOCwYbejVUHPOz&#10;VXAw+OXGq83qHSdJccu7t/Xn90mpwVO/nIII1Id7+L+91QrScQp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28l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5" behindDoc="1" locked="0" layoutInCell="1" allowOverlap="1">
                <wp:simplePos x="0" y="0"/>
                <wp:positionH relativeFrom="page">
                  <wp:posOffset>1518285</wp:posOffset>
                </wp:positionH>
                <wp:positionV relativeFrom="paragraph">
                  <wp:posOffset>424180</wp:posOffset>
                </wp:positionV>
                <wp:extent cx="4964430" cy="7322185"/>
                <wp:effectExtent l="3810" t="1905" r="3810" b="635"/>
                <wp:wrapNone/>
                <wp:docPr id="651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4430" cy="7322185"/>
                          <a:chOff x="2391" y="668"/>
                          <a:chExt cx="7818" cy="11531"/>
                        </a:xfrm>
                      </wpg:grpSpPr>
                      <pic:pic xmlns:pic="http://schemas.openxmlformats.org/drawingml/2006/picture">
                        <pic:nvPicPr>
                          <pic:cNvPr id="652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" y="683"/>
                            <a:ext cx="7788" cy="115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53" name="Group 531"/>
                        <wpg:cNvGrpSpPr>
                          <a:grpSpLocks/>
                        </wpg:cNvGrpSpPr>
                        <wpg:grpSpPr bwMode="auto">
                          <a:xfrm>
                            <a:off x="2399" y="676"/>
                            <a:ext cx="7803" cy="11516"/>
                            <a:chOff x="2399" y="676"/>
                            <a:chExt cx="7803" cy="11516"/>
                          </a:xfrm>
                        </wpg:grpSpPr>
                        <wps:wsp>
                          <wps:cNvPr id="654" name="Freeform 532"/>
                          <wps:cNvSpPr>
                            <a:spLocks/>
                          </wps:cNvSpPr>
                          <wps:spPr bwMode="auto">
                            <a:xfrm>
                              <a:off x="2399" y="676"/>
                              <a:ext cx="7803" cy="11516"/>
                            </a:xfrm>
                            <a:custGeom>
                              <a:avLst/>
                              <a:gdLst>
                                <a:gd name="T0" fmla="+- 0 2399 2399"/>
                                <a:gd name="T1" fmla="*/ T0 w 7803"/>
                                <a:gd name="T2" fmla="+- 0 12192 676"/>
                                <a:gd name="T3" fmla="*/ 12192 h 11516"/>
                                <a:gd name="T4" fmla="+- 0 10202 2399"/>
                                <a:gd name="T5" fmla="*/ T4 w 7803"/>
                                <a:gd name="T6" fmla="+- 0 12192 676"/>
                                <a:gd name="T7" fmla="*/ 12192 h 11516"/>
                                <a:gd name="T8" fmla="+- 0 10202 2399"/>
                                <a:gd name="T9" fmla="*/ T8 w 7803"/>
                                <a:gd name="T10" fmla="+- 0 676 676"/>
                                <a:gd name="T11" fmla="*/ 676 h 11516"/>
                                <a:gd name="T12" fmla="+- 0 2399 2399"/>
                                <a:gd name="T13" fmla="*/ T12 w 7803"/>
                                <a:gd name="T14" fmla="+- 0 676 676"/>
                                <a:gd name="T15" fmla="*/ 676 h 11516"/>
                                <a:gd name="T16" fmla="+- 0 2399 2399"/>
                                <a:gd name="T17" fmla="*/ T16 w 7803"/>
                                <a:gd name="T18" fmla="+- 0 12192 676"/>
                                <a:gd name="T19" fmla="*/ 12192 h 115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03" h="11516">
                                  <a:moveTo>
                                    <a:pt x="0" y="11516"/>
                                  </a:moveTo>
                                  <a:lnTo>
                                    <a:pt x="7803" y="11516"/>
                                  </a:lnTo>
                                  <a:lnTo>
                                    <a:pt x="78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51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F81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B015EC" id="Group 530" o:spid="_x0000_s1026" style="position:absolute;margin-left:119.55pt;margin-top:33.4pt;width:390.9pt;height:576.55pt;z-index:-5225;mso-position-horizontal-relative:page" coordorigin="2391,668" coordsize="7818,1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">
                <v:shape id="Picture 533" o:spid="_x0000_s1027" type="#_x0000_t75" style="position:absolute;left:2406;top:683;width:7788;height:11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eLxTFAAAA3AAAAA8AAABkcnMvZG93bnJldi54bWxEj0+LwjAUxO/CfofwFvayaKpikWqURZD1&#10;JOj+EW+P5tnUbV5KE2399kZY8DjMzG+Y+bKzlbhS40vHCoaDBARx7nTJhYLvr3V/CsIHZI2VY1Jw&#10;Iw/LxUtvjpl2Le/oug+FiBD2GSowIdSZlD43ZNEPXE0cvZNrLIYom0LqBtsIt5UcJUkqLZYcFwzW&#10;tDKU/+0vVkGYpp/ncXWcmHzbvf8chr++TaxSb6/dxwxEoC48w//tjVaQTkbwOBOPgF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3i8UxQAAANwAAAAPAAAAAAAAAAAAAAAA&#10;AJ8CAABkcnMvZG93bnJldi54bWxQSwUGAAAAAAQABAD3AAAAkQMAAAAA&#10;">
                  <v:imagedata r:id="rId65" o:title=""/>
                </v:shape>
                <v:group id="Group 531" o:spid="_x0000_s1028" style="position:absolute;left:2399;top:676;width:7803;height:11516" coordorigin="2399,676" coordsize="7803,115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/mU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Jk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D+ZTxgAAANwA&#10;AAAPAAAAAAAAAAAAAAAAAKoCAABkcnMvZG93bnJldi54bWxQSwUGAAAAAAQABAD6AAAAnQMAAAAA&#10;">
                  <v:shape id="Freeform 532" o:spid="_x0000_s1029" style="position:absolute;left:2399;top:676;width:7803;height:11516;visibility:visible;mso-wrap-style:square;v-text-anchor:top" coordsize="7803,11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gPxMUA&#10;AADcAAAADwAAAGRycy9kb3ducmV2LnhtbESPQWvCQBSE74X+h+UVvNVNi4pGV2mLgpSqGPX+yL4m&#10;wezbkF2T2F/vCgWPw8x8w8wWnSlFQ7UrLCt460cgiFOrC84UHA+r1zEI55E1lpZJwZUcLObPTzOM&#10;tW15T03iMxEg7GJUkHtfxVK6NCeDrm8r4uD92tqgD7LOpK6xDXBTyvcoGkmDBYeFHCv6yik9Jxej&#10;YEM/yV+z/d7J07KdHOXntrRnUqr30n1MQXjq/CP8315rBaPhAO5nwhG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iA/ExQAAANwAAAAPAAAAAAAAAAAAAAAAAJgCAABkcnMv&#10;ZG93bnJldi54bWxQSwUGAAAAAAQABAD1AAAAigMAAAAA&#10;" path="m,11516r7803,l7803,,,,,11516xe" filled="f" strokecolor="#4f81bc">
                    <v:path arrowok="t" o:connecttype="custom" o:connectlocs="0,12192;7803,12192;7803,676;0,676;0,1219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ia</w:t>
      </w:r>
      <w:r>
        <w:rPr>
          <w:rFonts w:ascii="Times New Roman" w:eastAsia="Times New Roman" w:hAnsi="Times New Roman" w:cs="Times New Roman"/>
          <w:b/>
          <w:bCs/>
          <w:spacing w:val="-3"/>
        </w:rPr>
        <w:t>g</w:t>
      </w:r>
      <w:r>
        <w:rPr>
          <w:rFonts w:ascii="Times New Roman" w:eastAsia="Times New Roman" w:hAnsi="Times New Roman" w:cs="Times New Roman"/>
          <w:b/>
          <w:bCs/>
        </w:rPr>
        <w:t>r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 xml:space="preserve">ma de </w:t>
      </w:r>
      <w:r>
        <w:rPr>
          <w:rFonts w:ascii="Times New Roman" w:eastAsia="Times New Roman" w:hAnsi="Times New Roman" w:cs="Times New Roman"/>
          <w:b/>
          <w:bCs/>
          <w:spacing w:val="-2"/>
        </w:rPr>
        <w:t>Ac</w:t>
      </w:r>
      <w:r>
        <w:rPr>
          <w:rFonts w:ascii="Times New Roman" w:eastAsia="Times New Roman" w:hAnsi="Times New Roman" w:cs="Times New Roman"/>
          <w:b/>
          <w:bCs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</w:rPr>
        <w:t>v</w:t>
      </w:r>
      <w:r>
        <w:rPr>
          <w:rFonts w:ascii="Times New Roman" w:eastAsia="Times New Roman" w:hAnsi="Times New Roman" w:cs="Times New Roman"/>
          <w:b/>
          <w:bCs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</w:rPr>
        <w:t>da</w:t>
      </w:r>
      <w:r>
        <w:rPr>
          <w:rFonts w:ascii="Times New Roman" w:eastAsia="Times New Roman" w:hAnsi="Times New Roman" w:cs="Times New Roman"/>
          <w:b/>
          <w:bCs/>
          <w:spacing w:val="-1"/>
        </w:rPr>
        <w:t>d</w:t>
      </w:r>
      <w:r>
        <w:rPr>
          <w:rFonts w:ascii="Times New Roman" w:eastAsia="Times New Roman" w:hAnsi="Times New Roman" w:cs="Times New Roman"/>
          <w:b/>
          <w:bCs/>
        </w:rPr>
        <w:t>es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footerReference w:type="default" r:id="rId66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5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49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50" name="Freeform 52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91E5E" id="Group 528" o:spid="_x0000_s1026" style="position:absolute;margin-left:83.65pt;margin-top:776.35pt;width:428.25pt;height:.1pt;z-index:-522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F0mB/RqAwAA7gcAAA4AAAAAAAAAAAAAAAAALgIAAGRycy9lMm9Eb2MueG1sUEsBAi0AFAAG&#10;AAgAAAAhAMjuI8/iAAAADgEAAA8AAAAAAAAAAAAAAAAAxAUAAGRycy9kb3ducmV2LnhtbFBLBQYA&#10;AAAABAAEAPMAAADTBgAAAAA=&#10;">
                <v:shape id="Freeform 52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iBeMMA&#10;AADcAAAADwAAAGRycy9kb3ducmV2LnhtbERPz2vCMBS+C/sfwhvspukERappmUNhDHawurnjo3lr&#10;ypqXrslq9a83B8Hjx/d7lQ+2ET11vnas4HmSgCAuna65UnDYb8cLED4ga2wck4Izecizh9EKU+1O&#10;vKO+CJWIIexTVGBCaFMpfWnIop+4ljhyP66zGCLsKqk7PMVw28hpksylxZpjg8GWXg2Vv8W/VXA0&#10;+OVm6+36AxdJeSn6983n959ST4/DyxJEoCHcxTf3m1Ywn8X58Uw8AjK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iBe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numPr>
          <w:ilvl w:val="1"/>
          <w:numId w:val="8"/>
        </w:numPr>
        <w:tabs>
          <w:tab w:val="left" w:pos="922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-158750</wp:posOffset>
                </wp:positionV>
                <wp:extent cx="5438775" cy="1270"/>
                <wp:effectExtent l="24130" t="22225" r="23495" b="24130"/>
                <wp:wrapNone/>
                <wp:docPr id="647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0"/>
                          <a:chExt cx="8565" cy="2"/>
                        </a:xfrm>
                      </wpg:grpSpPr>
                      <wps:wsp>
                        <wps:cNvPr id="648" name="Freeform 527"/>
                        <wps:cNvSpPr>
                          <a:spLocks/>
                        </wps:cNvSpPr>
                        <wps:spPr bwMode="auto">
                          <a:xfrm>
                            <a:off x="1673" y="-2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B6F48" id="Group 526" o:spid="_x0000_s1026" style="position:absolute;margin-left:83.65pt;margin-top:-12.5pt;width:428.25pt;height:.1pt;z-index:-5224;mso-position-horizontal-relative:page" coordorigin="1673,-2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A9WYw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">
                <v:shape id="Freeform 527" o:spid="_x0000_s1027" style="position:absolute;left:1673;top:-2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cbo8MA&#10;AADcAAAADwAAAGRycy9kb3ducmV2LnhtbERPz2vCMBS+C/sfwhN2s6myiVSjzDFhDDysuunx0Tyb&#10;sualNlnt/OuXg+Dx4/u9WPW2Fh21vnKsYJykIIgLpysuFex3m9EMhA/IGmvHpOCPPKyWD4MFZtpd&#10;+JO6PJQihrDPUIEJocmk9IUhiz5xDXHkTq61GCJsS6lbvMRwW8tJmk6lxYpjg8GGXg0VP/mvVXAw&#10;+O2e15v1Fmdpcc27j7ev41mpx2H/MgcRqA938c39rhVMn+La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cbo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</w:rPr>
        <w:t>iagr</w:t>
      </w:r>
      <w:r>
        <w:rPr>
          <w:rFonts w:ascii="Times New Roman" w:eastAsia="Times New Roman" w:hAnsi="Times New Roman" w:cs="Times New Roman"/>
          <w:b/>
          <w:bCs/>
          <w:spacing w:val="-2"/>
        </w:rPr>
        <w:t>a</w:t>
      </w:r>
      <w:r>
        <w:rPr>
          <w:rFonts w:ascii="Times New Roman" w:eastAsia="Times New Roman" w:hAnsi="Times New Roman" w:cs="Times New Roman"/>
          <w:b/>
          <w:bCs/>
        </w:rPr>
        <w:t xml:space="preserve">ma de </w:t>
      </w:r>
      <w:r>
        <w:rPr>
          <w:rFonts w:ascii="Times New Roman" w:eastAsia="Times New Roman" w:hAnsi="Times New Roman" w:cs="Times New Roman"/>
          <w:b/>
          <w:bCs/>
          <w:spacing w:val="-4"/>
        </w:rPr>
        <w:t>C</w:t>
      </w:r>
      <w:r>
        <w:rPr>
          <w:rFonts w:ascii="Times New Roman" w:eastAsia="Times New Roman" w:hAnsi="Times New Roman" w:cs="Times New Roman"/>
          <w:b/>
          <w:bCs/>
        </w:rPr>
        <w:t>la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es</w:t>
      </w:r>
    </w:p>
    <w:p w:rsidR="00285CB2" w:rsidRDefault="00285CB2" w:rsidP="000E3D35">
      <w:pPr>
        <w:spacing w:line="130" w:lineRule="exact"/>
        <w:rPr>
          <w:sz w:val="13"/>
          <w:szCs w:val="13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27320" cy="8475345"/>
            <wp:effectExtent l="0" t="0" r="0" b="1905"/>
            <wp:docPr id="18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68"/>
          <w:pgSz w:w="11907" w:h="16840"/>
          <w:pgMar w:top="1040" w:right="1540" w:bottom="1240" w:left="1560" w:header="754" w:footer="1048" w:gutter="0"/>
          <w:pgNumType w:start="41"/>
          <w:cols w:space="720"/>
        </w:sect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285CB2" w:rsidP="000E3D35">
      <w:pPr>
        <w:spacing w:line="220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jc w:val="center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t>P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</w:t>
      </w:r>
    </w:p>
    <w:p w:rsidR="00285CB2" w:rsidRPr="000E3D35" w:rsidRDefault="00427D5C" w:rsidP="000E3D35">
      <w:pPr>
        <w:jc w:val="center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16"/>
          <w:sz w:val="17"/>
          <w:szCs w:val="17"/>
          <w:lang w:val="es-PE"/>
        </w:rPr>
        <w:t>V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end</w:t>
      </w:r>
      <w:r w:rsidRPr="000E3D35">
        <w:rPr>
          <w:rFonts w:ascii="Arial" w:eastAsia="Arial" w:hAnsi="Arial" w:cs="Arial"/>
          <w:spacing w:val="-1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do</w:t>
      </w:r>
      <w:r w:rsidRPr="000E3D35">
        <w:rPr>
          <w:rFonts w:ascii="Arial" w:eastAsia="Arial" w:hAnsi="Arial" w:cs="Arial"/>
          <w:sz w:val="17"/>
          <w:szCs w:val="17"/>
          <w:lang w:val="es-PE"/>
        </w:rPr>
        <w:t>r</w:t>
      </w:r>
    </w:p>
    <w:p w:rsidR="00285CB2" w:rsidRPr="000E3D35" w:rsidRDefault="00427D5C" w:rsidP="000E3D35">
      <w:pPr>
        <w:spacing w:line="170" w:lineRule="exact"/>
        <w:rPr>
          <w:sz w:val="17"/>
          <w:szCs w:val="17"/>
          <w:lang w:val="es-PE"/>
        </w:rPr>
      </w:pPr>
      <w:r w:rsidRPr="000E3D35">
        <w:rPr>
          <w:lang w:val="es-PE"/>
        </w:rPr>
        <w:br w:type="column"/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t>S</w:t>
      </w:r>
      <w:r w:rsidRPr="000E3D35">
        <w:rPr>
          <w:rFonts w:ascii="Arial" w:eastAsia="Arial" w:hAnsi="Arial" w:cs="Arial"/>
          <w:spacing w:val="1"/>
          <w:sz w:val="17"/>
          <w:szCs w:val="17"/>
          <w:lang w:val="es-PE"/>
        </w:rPr>
        <w:t>w</w:t>
      </w:r>
      <w:r w:rsidRPr="000E3D35">
        <w:rPr>
          <w:rFonts w:ascii="Arial" w:eastAsia="Arial" w:hAnsi="Arial" w:cs="Arial"/>
          <w:spacing w:val="5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pacing w:val="-8"/>
          <w:sz w:val="17"/>
          <w:szCs w:val="17"/>
          <w:lang w:val="es-PE"/>
        </w:rPr>
        <w:t>t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ch</w:t>
      </w:r>
    </w:p>
    <w:p w:rsidR="00285CB2" w:rsidRPr="000E3D35" w:rsidRDefault="00427D5C" w:rsidP="000E3D35">
      <w:pPr>
        <w:spacing w:line="264" w:lineRule="auto"/>
        <w:ind w:firstLine="27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lang w:val="es-PE"/>
        </w:rPr>
        <w:br w:type="column"/>
      </w: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lastRenderedPageBreak/>
        <w:t>S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-4"/>
          <w:sz w:val="17"/>
          <w:szCs w:val="17"/>
          <w:lang w:val="es-PE"/>
        </w:rPr>
        <w:t>r</w:t>
      </w:r>
      <w:r w:rsidRPr="000E3D35">
        <w:rPr>
          <w:rFonts w:ascii="Arial" w:eastAsia="Arial" w:hAnsi="Arial" w:cs="Arial"/>
          <w:spacing w:val="-15"/>
          <w:sz w:val="17"/>
          <w:szCs w:val="17"/>
          <w:lang w:val="es-PE"/>
        </w:rPr>
        <w:t>v</w:t>
      </w:r>
      <w:r w:rsidRPr="000E3D35">
        <w:rPr>
          <w:rFonts w:ascii="Arial" w:eastAsia="Arial" w:hAnsi="Arial" w:cs="Arial"/>
          <w:spacing w:val="1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do</w:t>
      </w:r>
      <w:r w:rsidRPr="000E3D35">
        <w:rPr>
          <w:rFonts w:ascii="Arial" w:eastAsia="Arial" w:hAnsi="Arial" w:cs="Arial"/>
          <w:sz w:val="17"/>
          <w:szCs w:val="17"/>
          <w:lang w:val="es-PE"/>
        </w:rPr>
        <w:t>r</w:t>
      </w:r>
      <w:r w:rsidRPr="000E3D35">
        <w:rPr>
          <w:rFonts w:ascii="Arial" w:eastAsia="Arial" w:hAnsi="Arial" w:cs="Arial"/>
          <w:spacing w:val="7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</w:t>
      </w:r>
      <w:r w:rsidRPr="000E3D35">
        <w:rPr>
          <w:rFonts w:ascii="Arial" w:eastAsia="Arial" w:hAnsi="Arial" w:cs="Arial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10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5"/>
          <w:sz w:val="17"/>
          <w:szCs w:val="17"/>
          <w:lang w:val="es-PE"/>
        </w:rPr>
        <w:t>l</w:t>
      </w:r>
      <w:r w:rsidRPr="000E3D35">
        <w:rPr>
          <w:rFonts w:ascii="Arial" w:eastAsia="Arial" w:hAnsi="Arial" w:cs="Arial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w w:val="102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t>B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spacing w:val="12"/>
          <w:sz w:val="17"/>
          <w:szCs w:val="17"/>
          <w:lang w:val="es-PE"/>
        </w:rPr>
        <w:t>s</w:t>
      </w:r>
      <w:r w:rsidRPr="000E3D35">
        <w:rPr>
          <w:rFonts w:ascii="Arial" w:eastAsia="Arial" w:hAnsi="Arial" w:cs="Arial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10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</w:t>
      </w:r>
      <w:r w:rsidRPr="000E3D35">
        <w:rPr>
          <w:rFonts w:ascii="Arial" w:eastAsia="Arial" w:hAnsi="Arial" w:cs="Arial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10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1"/>
          <w:sz w:val="17"/>
          <w:szCs w:val="17"/>
          <w:lang w:val="es-PE"/>
        </w:rPr>
        <w:t>D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spacing w:val="-3"/>
          <w:sz w:val="17"/>
          <w:szCs w:val="17"/>
          <w:lang w:val="es-PE"/>
        </w:rPr>
        <w:t>t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o</w:t>
      </w:r>
      <w:r w:rsidRPr="000E3D35">
        <w:rPr>
          <w:rFonts w:ascii="Arial" w:eastAsia="Arial" w:hAnsi="Arial" w:cs="Arial"/>
          <w:sz w:val="17"/>
          <w:szCs w:val="17"/>
          <w:lang w:val="es-PE"/>
        </w:rPr>
        <w:t>s</w:t>
      </w:r>
    </w:p>
    <w:p w:rsidR="00285CB2" w:rsidRPr="000E3D35" w:rsidRDefault="00285CB2" w:rsidP="000E3D35">
      <w:pPr>
        <w:spacing w:line="264" w:lineRule="auto"/>
        <w:rPr>
          <w:rFonts w:ascii="Arial" w:eastAsia="Arial" w:hAnsi="Arial" w:cs="Arial"/>
          <w:sz w:val="17"/>
          <w:szCs w:val="17"/>
          <w:lang w:val="es-PE"/>
        </w:rPr>
        <w:sectPr w:rsidR="00285CB2" w:rsidRPr="000E3D35">
          <w:type w:val="continuous"/>
          <w:pgSz w:w="11907" w:h="16840"/>
          <w:pgMar w:top="1300" w:right="1540" w:bottom="280" w:left="1560" w:header="720" w:footer="720" w:gutter="0"/>
          <w:cols w:num="3" w:space="720" w:equalWidth="0">
            <w:col w:w="1547" w:space="1363"/>
            <w:col w:w="1303" w:space="1603"/>
            <w:col w:w="2991"/>
          </w:cols>
        </w:sectPr>
      </w:pP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  <w:sectPr w:rsidR="00285CB2" w:rsidRPr="000E3D35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Pr="000E3D35" w:rsidRDefault="00427D5C" w:rsidP="000E3D35">
      <w:pPr>
        <w:spacing w:line="264" w:lineRule="auto"/>
        <w:ind w:hanging="97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lastRenderedPageBreak/>
        <w:t>P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</w:t>
      </w:r>
      <w:r w:rsidRPr="000E3D35">
        <w:rPr>
          <w:rFonts w:ascii="Arial" w:eastAsia="Arial" w:hAnsi="Arial" w:cs="Arial"/>
          <w:spacing w:val="18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n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spacing w:val="-4"/>
          <w:sz w:val="17"/>
          <w:szCs w:val="17"/>
          <w:lang w:val="es-PE"/>
        </w:rPr>
        <w:t>r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gad</w:t>
      </w:r>
      <w:r w:rsidRPr="000E3D35">
        <w:rPr>
          <w:rFonts w:ascii="Arial" w:eastAsia="Arial" w:hAnsi="Arial" w:cs="Arial"/>
          <w:sz w:val="17"/>
          <w:szCs w:val="17"/>
          <w:lang w:val="es-PE"/>
        </w:rPr>
        <w:t>o</w:t>
      </w:r>
      <w:r w:rsidRPr="000E3D35">
        <w:rPr>
          <w:rFonts w:ascii="Arial" w:eastAsia="Arial" w:hAnsi="Arial" w:cs="Arial"/>
          <w:w w:val="102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</w:t>
      </w:r>
      <w:r w:rsidRPr="000E3D35">
        <w:rPr>
          <w:rFonts w:ascii="Arial" w:eastAsia="Arial" w:hAnsi="Arial" w:cs="Arial"/>
          <w:sz w:val="17"/>
          <w:szCs w:val="17"/>
          <w:lang w:val="es-PE"/>
        </w:rPr>
        <w:t>e</w:t>
      </w:r>
      <w:r w:rsidRPr="000E3D35">
        <w:rPr>
          <w:rFonts w:ascii="Arial" w:eastAsia="Arial" w:hAnsi="Arial" w:cs="Arial"/>
          <w:spacing w:val="21"/>
          <w:sz w:val="17"/>
          <w:szCs w:val="17"/>
          <w:lang w:val="es-PE"/>
        </w:rPr>
        <w:t xml:space="preserve"> 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Log</w:t>
      </w:r>
      <w:r w:rsidRPr="000E3D35">
        <w:rPr>
          <w:rFonts w:ascii="Arial" w:eastAsia="Arial" w:hAnsi="Arial" w:cs="Arial"/>
          <w:spacing w:val="1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pacing w:val="12"/>
          <w:sz w:val="17"/>
          <w:szCs w:val="17"/>
          <w:lang w:val="es-PE"/>
        </w:rPr>
        <w:t>s</w:t>
      </w:r>
      <w:r w:rsidRPr="000E3D35">
        <w:rPr>
          <w:rFonts w:ascii="Arial" w:eastAsia="Arial" w:hAnsi="Arial" w:cs="Arial"/>
          <w:spacing w:val="-8"/>
          <w:sz w:val="17"/>
          <w:szCs w:val="17"/>
          <w:lang w:val="es-PE"/>
        </w:rPr>
        <w:t>t</w:t>
      </w:r>
      <w:r w:rsidRPr="000E3D35">
        <w:rPr>
          <w:rFonts w:ascii="Arial" w:eastAsia="Arial" w:hAnsi="Arial" w:cs="Arial"/>
          <w:spacing w:val="5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ca</w:t>
      </w:r>
    </w:p>
    <w:p w:rsidR="00285CB2" w:rsidRPr="000E3D35" w:rsidRDefault="00427D5C" w:rsidP="000E3D35">
      <w:pPr>
        <w:spacing w:line="150" w:lineRule="exact"/>
        <w:rPr>
          <w:sz w:val="15"/>
          <w:szCs w:val="15"/>
          <w:lang w:val="es-PE"/>
        </w:rPr>
      </w:pPr>
      <w:r w:rsidRPr="000E3D35">
        <w:rPr>
          <w:lang w:val="es-PE"/>
        </w:rPr>
        <w:br w:type="column"/>
      </w:r>
    </w:p>
    <w:p w:rsidR="00285CB2" w:rsidRPr="000E3D35" w:rsidRDefault="00427D5C" w:rsidP="000E3D35">
      <w:pPr>
        <w:jc w:val="center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2"/>
          <w:sz w:val="17"/>
          <w:szCs w:val="17"/>
          <w:lang w:val="es-PE"/>
        </w:rPr>
        <w:t>P</w:t>
      </w:r>
      <w:r w:rsidRPr="000E3D35">
        <w:rPr>
          <w:rFonts w:ascii="Arial" w:eastAsia="Arial" w:hAnsi="Arial" w:cs="Arial"/>
          <w:sz w:val="17"/>
          <w:szCs w:val="17"/>
          <w:lang w:val="es-PE"/>
        </w:rPr>
        <w:t>C</w:t>
      </w:r>
    </w:p>
    <w:p w:rsidR="00285CB2" w:rsidRPr="000E3D35" w:rsidRDefault="00427D5C" w:rsidP="000E3D35">
      <w:pPr>
        <w:jc w:val="center"/>
        <w:rPr>
          <w:rFonts w:ascii="Arial" w:eastAsia="Arial" w:hAnsi="Arial" w:cs="Arial"/>
          <w:sz w:val="17"/>
          <w:szCs w:val="17"/>
          <w:lang w:val="es-PE"/>
        </w:rPr>
      </w:pPr>
      <w:r w:rsidRPr="000E3D35">
        <w:rPr>
          <w:rFonts w:ascii="Arial" w:eastAsia="Arial" w:hAnsi="Arial" w:cs="Arial"/>
          <w:spacing w:val="-16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</w:t>
      </w:r>
      <w:r w:rsidRPr="000E3D35">
        <w:rPr>
          <w:rFonts w:ascii="Arial" w:eastAsia="Arial" w:hAnsi="Arial" w:cs="Arial"/>
          <w:spacing w:val="9"/>
          <w:sz w:val="17"/>
          <w:szCs w:val="17"/>
          <w:lang w:val="es-PE"/>
        </w:rPr>
        <w:t>m</w:t>
      </w:r>
      <w:r w:rsidRPr="000E3D35">
        <w:rPr>
          <w:rFonts w:ascii="Arial" w:eastAsia="Arial" w:hAnsi="Arial" w:cs="Arial"/>
          <w:spacing w:val="5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pacing w:val="-1"/>
          <w:sz w:val="17"/>
          <w:szCs w:val="17"/>
          <w:lang w:val="es-PE"/>
        </w:rPr>
        <w:t>n</w:t>
      </w:r>
      <w:r w:rsidRPr="000E3D35">
        <w:rPr>
          <w:rFonts w:ascii="Arial" w:eastAsia="Arial" w:hAnsi="Arial" w:cs="Arial"/>
          <w:spacing w:val="5"/>
          <w:sz w:val="17"/>
          <w:szCs w:val="17"/>
          <w:lang w:val="es-PE"/>
        </w:rPr>
        <w:t>i</w:t>
      </w:r>
      <w:r w:rsidRPr="000E3D35">
        <w:rPr>
          <w:rFonts w:ascii="Arial" w:eastAsia="Arial" w:hAnsi="Arial" w:cs="Arial"/>
          <w:spacing w:val="12"/>
          <w:sz w:val="17"/>
          <w:szCs w:val="17"/>
          <w:lang w:val="es-PE"/>
        </w:rPr>
        <w:t>s</w:t>
      </w:r>
      <w:r w:rsidRPr="000E3D35">
        <w:rPr>
          <w:rFonts w:ascii="Arial" w:eastAsia="Arial" w:hAnsi="Arial" w:cs="Arial"/>
          <w:spacing w:val="-8"/>
          <w:sz w:val="17"/>
          <w:szCs w:val="17"/>
          <w:lang w:val="es-PE"/>
        </w:rPr>
        <w:t>t</w:t>
      </w:r>
      <w:r w:rsidRPr="000E3D35">
        <w:rPr>
          <w:rFonts w:ascii="Arial" w:eastAsia="Arial" w:hAnsi="Arial" w:cs="Arial"/>
          <w:sz w:val="17"/>
          <w:szCs w:val="17"/>
          <w:lang w:val="es-PE"/>
        </w:rPr>
        <w:t>r</w:t>
      </w:r>
      <w:r w:rsidRPr="000E3D35">
        <w:rPr>
          <w:rFonts w:ascii="Arial" w:eastAsia="Arial" w:hAnsi="Arial" w:cs="Arial"/>
          <w:spacing w:val="-1"/>
          <w:sz w:val="17"/>
          <w:szCs w:val="17"/>
          <w:lang w:val="es-PE"/>
        </w:rPr>
        <w:t>a</w:t>
      </w:r>
      <w:r w:rsidRPr="000E3D35">
        <w:rPr>
          <w:rFonts w:ascii="Arial" w:eastAsia="Arial" w:hAnsi="Arial" w:cs="Arial"/>
          <w:spacing w:val="2"/>
          <w:sz w:val="17"/>
          <w:szCs w:val="17"/>
          <w:lang w:val="es-PE"/>
        </w:rPr>
        <w:t>do</w:t>
      </w:r>
      <w:r w:rsidRPr="000E3D35">
        <w:rPr>
          <w:rFonts w:ascii="Arial" w:eastAsia="Arial" w:hAnsi="Arial" w:cs="Arial"/>
          <w:sz w:val="17"/>
          <w:szCs w:val="17"/>
          <w:lang w:val="es-PE"/>
        </w:rPr>
        <w:t>r</w:t>
      </w:r>
    </w:p>
    <w:p w:rsidR="00285CB2" w:rsidRPr="000E3D35" w:rsidRDefault="00427D5C" w:rsidP="000E3D35">
      <w:pPr>
        <w:spacing w:line="200" w:lineRule="exact"/>
        <w:rPr>
          <w:sz w:val="20"/>
          <w:szCs w:val="20"/>
          <w:lang w:val="es-PE"/>
        </w:rPr>
      </w:pPr>
      <w:r w:rsidRPr="000E3D35">
        <w:rPr>
          <w:lang w:val="es-PE"/>
        </w:rPr>
        <w:br w:type="column"/>
      </w:r>
    </w:p>
    <w:p w:rsidR="00285CB2" w:rsidRDefault="00427D5C" w:rsidP="000E3D35">
      <w:pPr>
        <w:spacing w:line="264" w:lineRule="auto"/>
        <w:ind w:hanging="1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pacing w:val="-2"/>
          <w:sz w:val="17"/>
          <w:szCs w:val="17"/>
        </w:rPr>
        <w:t>P</w:t>
      </w:r>
      <w:r>
        <w:rPr>
          <w:rFonts w:ascii="Arial" w:eastAsia="Arial" w:hAnsi="Arial" w:cs="Arial"/>
          <w:sz w:val="17"/>
          <w:szCs w:val="17"/>
        </w:rPr>
        <w:t>C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pacing w:val="-8"/>
          <w:sz w:val="17"/>
          <w:szCs w:val="17"/>
        </w:rPr>
        <w:t>G</w:t>
      </w:r>
      <w:r>
        <w:rPr>
          <w:rFonts w:ascii="Arial" w:eastAsia="Arial" w:hAnsi="Arial" w:cs="Arial"/>
          <w:spacing w:val="2"/>
          <w:sz w:val="17"/>
          <w:szCs w:val="17"/>
        </w:rPr>
        <w:t>e</w:t>
      </w:r>
      <w:r>
        <w:rPr>
          <w:rFonts w:ascii="Arial" w:eastAsia="Arial" w:hAnsi="Arial" w:cs="Arial"/>
          <w:spacing w:val="-4"/>
          <w:sz w:val="17"/>
          <w:szCs w:val="17"/>
        </w:rPr>
        <w:t>r</w:t>
      </w:r>
      <w:r>
        <w:rPr>
          <w:rFonts w:ascii="Arial" w:eastAsia="Arial" w:hAnsi="Arial" w:cs="Arial"/>
          <w:spacing w:val="2"/>
          <w:sz w:val="17"/>
          <w:szCs w:val="17"/>
        </w:rPr>
        <w:t>en</w:t>
      </w:r>
      <w:r>
        <w:rPr>
          <w:rFonts w:ascii="Arial" w:eastAsia="Arial" w:hAnsi="Arial" w:cs="Arial"/>
          <w:spacing w:val="-8"/>
          <w:sz w:val="17"/>
          <w:szCs w:val="17"/>
        </w:rPr>
        <w:t>t</w:t>
      </w:r>
      <w:r>
        <w:rPr>
          <w:rFonts w:ascii="Arial" w:eastAsia="Arial" w:hAnsi="Arial" w:cs="Arial"/>
          <w:sz w:val="17"/>
          <w:szCs w:val="17"/>
        </w:rPr>
        <w:t>e</w:t>
      </w:r>
      <w:r>
        <w:rPr>
          <w:rFonts w:ascii="Arial" w:eastAsia="Arial" w:hAnsi="Arial" w:cs="Arial"/>
          <w:w w:val="102"/>
          <w:sz w:val="17"/>
          <w:szCs w:val="17"/>
        </w:rPr>
        <w:t xml:space="preserve"> </w:t>
      </w:r>
      <w:r>
        <w:rPr>
          <w:rFonts w:ascii="Arial" w:eastAsia="Arial" w:hAnsi="Arial" w:cs="Arial"/>
          <w:spacing w:val="-8"/>
          <w:sz w:val="17"/>
          <w:szCs w:val="17"/>
        </w:rPr>
        <w:t>G</w:t>
      </w:r>
      <w:r>
        <w:rPr>
          <w:rFonts w:ascii="Arial" w:eastAsia="Arial" w:hAnsi="Arial" w:cs="Arial"/>
          <w:spacing w:val="2"/>
          <w:sz w:val="17"/>
          <w:szCs w:val="17"/>
        </w:rPr>
        <w:t>ene</w:t>
      </w:r>
      <w:r>
        <w:rPr>
          <w:rFonts w:ascii="Arial" w:eastAsia="Arial" w:hAnsi="Arial" w:cs="Arial"/>
          <w:spacing w:val="-4"/>
          <w:sz w:val="17"/>
          <w:szCs w:val="17"/>
        </w:rPr>
        <w:t>r</w:t>
      </w:r>
      <w:r>
        <w:rPr>
          <w:rFonts w:ascii="Arial" w:eastAsia="Arial" w:hAnsi="Arial" w:cs="Arial"/>
          <w:spacing w:val="2"/>
          <w:sz w:val="17"/>
          <w:szCs w:val="17"/>
        </w:rPr>
        <w:t>a</w:t>
      </w:r>
      <w:r>
        <w:rPr>
          <w:rFonts w:ascii="Arial" w:eastAsia="Arial" w:hAnsi="Arial" w:cs="Arial"/>
          <w:sz w:val="17"/>
          <w:szCs w:val="17"/>
        </w:rPr>
        <w:t>l</w:t>
      </w:r>
    </w:p>
    <w:p w:rsidR="00285CB2" w:rsidRDefault="00285CB2" w:rsidP="000E3D35">
      <w:pPr>
        <w:spacing w:line="264" w:lineRule="auto"/>
        <w:rPr>
          <w:rFonts w:ascii="Arial" w:eastAsia="Arial" w:hAnsi="Arial" w:cs="Arial"/>
          <w:sz w:val="17"/>
          <w:szCs w:val="17"/>
        </w:rPr>
        <w:sectPr w:rsidR="00285CB2">
          <w:type w:val="continuous"/>
          <w:pgSz w:w="11907" w:h="16840"/>
          <w:pgMar w:top="1300" w:right="1540" w:bottom="280" w:left="1560" w:header="720" w:footer="720" w:gutter="0"/>
          <w:cols w:num="3" w:space="720" w:equalWidth="0">
            <w:col w:w="1695" w:space="1118"/>
            <w:col w:w="1698" w:space="1386"/>
            <w:col w:w="2910"/>
          </w:cols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5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645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646" name="Freeform 52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EF02D8" id="Group 523" o:spid="_x0000_s1026" style="position:absolute;margin-left:83.65pt;margin-top:54.65pt;width:428.25pt;height:.1pt;z-index:-5222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B+15J7&#10;ZQMAAOwHAAAOAAAAAAAAAAAAAAAAAC4CAABkcnMvZTJvRG9jLnhtbFBLAQItABQABgAIAAAAIQAO&#10;jpho3wAAAAwBAAAPAAAAAAAAAAAAAAAAAL8FAABkcnMvZG93bnJldi54bWxQSwUGAAAAAAQABADz&#10;AAAAywYAAAAA&#10;">
                <v:shape id="Freeform 524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QqSsYA&#10;AADcAAAADwAAAGRycy9kb3ducmV2LnhtbESPT2vCQBTE7wW/w/IEb3Wj2CDRVVQqlEIPTf13fGRf&#10;s6HZt2l2G9N++q5Q6HGYmd8wy3Vva9FR6yvHCibjBARx4XTFpYLD2/5+DsIHZI21Y1LwTR7Wq8Hd&#10;EjPtrvxKXR5KESHsM1RgQmgyKX1hyKIfu4Y4eu+utRiibEupW7xGuK3lNElSabHiuGCwoZ2h4iP/&#10;sgrOBk/uYbvfvuA8KX7y7vnxePlUajTsNwsQgfrwH/5rP2kF6SyF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QqS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5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643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644" name="Freeform 52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B3474C" id="Group 521" o:spid="_x0000_s1026" style="position:absolute;margin-left:83.65pt;margin-top:776.35pt;width:428.25pt;height:.1pt;z-index:-5221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D0daA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C0SD0daAMAAO4HAAAOAAAAAAAAAAAAAAAAAC4CAABkcnMvZTJvRG9jLnhtbFBLAQItABQABgAI&#10;AAAAIQDI7iPP4gAAAA4BAAAPAAAAAAAAAAAAAAAAAMIFAABkcnMvZG93bnJldi54bWxQSwUGAAAA&#10;AAQABADzAAAA0QYAAAAA&#10;">
                <v:shape id="Freeform 52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RpsYA&#10;AADcAAAADwAAAGRycy9kb3ducmV2LnhtbESPT2vCQBTE70K/w/KE3nRjsSLRVbRUkEIPjX+Pj+wz&#10;G8y+TbNrTPvpu4VCj8PM/IaZLztbiZYaXzpWMBomIIhzp0suFOx3m8EUhA/IGivHpOCLPCwXD705&#10;ptrd+YPaLBQiQtinqMCEUKdS+tyQRT90NXH0Lq6xGKJsCqkbvEe4reRTkkykxZLjgsGaXgzl1+xm&#10;FZwMHt3zerN+x2mSf2ft2+vh/KnUY79bzUAE6sJ/+K+91Qom4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oRp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tulo7"/>
        <w:numPr>
          <w:ilvl w:val="1"/>
          <w:numId w:val="8"/>
        </w:numPr>
        <w:tabs>
          <w:tab w:val="left" w:pos="922"/>
        </w:tabs>
        <w:ind w:left="0"/>
        <w:rPr>
          <w:b w:val="0"/>
          <w:bCs w:val="0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60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-2832100</wp:posOffset>
                </wp:positionV>
                <wp:extent cx="4985385" cy="2195195"/>
                <wp:effectExtent l="10160" t="17145" r="33655" b="16510"/>
                <wp:wrapNone/>
                <wp:docPr id="592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5385" cy="2195195"/>
                          <a:chOff x="1951" y="-4460"/>
                          <a:chExt cx="7851" cy="3457"/>
                        </a:xfrm>
                      </wpg:grpSpPr>
                      <wpg:grpSp>
                        <wpg:cNvPr id="593" name="Group 519"/>
                        <wpg:cNvGrpSpPr>
                          <a:grpSpLocks/>
                        </wpg:cNvGrpSpPr>
                        <wpg:grpSpPr bwMode="auto">
                          <a:xfrm>
                            <a:off x="8040" y="-4327"/>
                            <a:ext cx="1450" cy="1250"/>
                            <a:chOff x="8040" y="-4327"/>
                            <a:chExt cx="1450" cy="1250"/>
                          </a:xfrm>
                        </wpg:grpSpPr>
                        <wps:wsp>
                          <wps:cNvPr id="594" name="Freeform 520"/>
                          <wps:cNvSpPr>
                            <a:spLocks/>
                          </wps:cNvSpPr>
                          <wps:spPr bwMode="auto">
                            <a:xfrm>
                              <a:off x="8040" y="-4327"/>
                              <a:ext cx="1450" cy="1250"/>
                            </a:xfrm>
                            <a:custGeom>
                              <a:avLst/>
                              <a:gdLst>
                                <a:gd name="T0" fmla="+- 0 8040 8040"/>
                                <a:gd name="T1" fmla="*/ T0 w 1450"/>
                                <a:gd name="T2" fmla="+- 0 -3077 -4327"/>
                                <a:gd name="T3" fmla="*/ -3077 h 1250"/>
                                <a:gd name="T4" fmla="+- 0 9490 8040"/>
                                <a:gd name="T5" fmla="*/ T4 w 1450"/>
                                <a:gd name="T6" fmla="+- 0 -3077 -4327"/>
                                <a:gd name="T7" fmla="*/ -3077 h 1250"/>
                                <a:gd name="T8" fmla="+- 0 9490 8040"/>
                                <a:gd name="T9" fmla="*/ T8 w 1450"/>
                                <a:gd name="T10" fmla="+- 0 -4327 -4327"/>
                                <a:gd name="T11" fmla="*/ -4327 h 1250"/>
                                <a:gd name="T12" fmla="+- 0 8040 8040"/>
                                <a:gd name="T13" fmla="*/ T12 w 1450"/>
                                <a:gd name="T14" fmla="+- 0 -4327 -4327"/>
                                <a:gd name="T15" fmla="*/ -4327 h 1250"/>
                                <a:gd name="T16" fmla="+- 0 8040 8040"/>
                                <a:gd name="T17" fmla="*/ T16 w 1450"/>
                                <a:gd name="T18" fmla="+- 0 -3077 -4327"/>
                                <a:gd name="T19" fmla="*/ -3077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50" h="1250">
                                  <a:moveTo>
                                    <a:pt x="0" y="1250"/>
                                  </a:moveTo>
                                  <a:lnTo>
                                    <a:pt x="1450" y="1250"/>
                                  </a:lnTo>
                                  <a:lnTo>
                                    <a:pt x="1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" name="Group 517"/>
                        <wpg:cNvGrpSpPr>
                          <a:grpSpLocks/>
                        </wpg:cNvGrpSpPr>
                        <wpg:grpSpPr bwMode="auto">
                          <a:xfrm>
                            <a:off x="8046" y="-4458"/>
                            <a:ext cx="1754" cy="137"/>
                            <a:chOff x="8046" y="-4458"/>
                            <a:chExt cx="1754" cy="137"/>
                          </a:xfrm>
                        </wpg:grpSpPr>
                        <wps:wsp>
                          <wps:cNvPr id="596" name="Freeform 518"/>
                          <wps:cNvSpPr>
                            <a:spLocks/>
                          </wps:cNvSpPr>
                          <wps:spPr bwMode="auto">
                            <a:xfrm>
                              <a:off x="8046" y="-4458"/>
                              <a:ext cx="1754" cy="137"/>
                            </a:xfrm>
                            <a:custGeom>
                              <a:avLst/>
                              <a:gdLst>
                                <a:gd name="T0" fmla="+- 0 9800 8046"/>
                                <a:gd name="T1" fmla="*/ T0 w 1754"/>
                                <a:gd name="T2" fmla="+- 0 -4458 -4458"/>
                                <a:gd name="T3" fmla="*/ -4458 h 137"/>
                                <a:gd name="T4" fmla="+- 0 8460 8046"/>
                                <a:gd name="T5" fmla="*/ T4 w 1754"/>
                                <a:gd name="T6" fmla="+- 0 -4458 -4458"/>
                                <a:gd name="T7" fmla="*/ -4458 h 137"/>
                                <a:gd name="T8" fmla="+- 0 8046 8046"/>
                                <a:gd name="T9" fmla="*/ T8 w 1754"/>
                                <a:gd name="T10" fmla="+- 0 -4320 -4458"/>
                                <a:gd name="T11" fmla="*/ -4320 h 137"/>
                                <a:gd name="T12" fmla="+- 0 9511 8046"/>
                                <a:gd name="T13" fmla="*/ T12 w 1754"/>
                                <a:gd name="T14" fmla="+- 0 -4320 -4458"/>
                                <a:gd name="T15" fmla="*/ -4320 h 137"/>
                                <a:gd name="T16" fmla="+- 0 9800 8046"/>
                                <a:gd name="T17" fmla="*/ T16 w 1754"/>
                                <a:gd name="T18" fmla="+- 0 -4458 -4458"/>
                                <a:gd name="T19" fmla="*/ -4458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4" h="137">
                                  <a:moveTo>
                                    <a:pt x="1754" y="0"/>
                                  </a:moveTo>
                                  <a:lnTo>
                                    <a:pt x="414" y="0"/>
                                  </a:lnTo>
                                  <a:lnTo>
                                    <a:pt x="0" y="138"/>
                                  </a:lnTo>
                                  <a:lnTo>
                                    <a:pt x="1465" y="138"/>
                                  </a:lnTo>
                                  <a:lnTo>
                                    <a:pt x="17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7E7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" name="Group 515"/>
                        <wpg:cNvGrpSpPr>
                          <a:grpSpLocks/>
                        </wpg:cNvGrpSpPr>
                        <wpg:grpSpPr bwMode="auto">
                          <a:xfrm>
                            <a:off x="8046" y="-4458"/>
                            <a:ext cx="1754" cy="137"/>
                            <a:chOff x="8046" y="-4458"/>
                            <a:chExt cx="1754" cy="137"/>
                          </a:xfrm>
                        </wpg:grpSpPr>
                        <wps:wsp>
                          <wps:cNvPr id="598" name="Freeform 516"/>
                          <wps:cNvSpPr>
                            <a:spLocks/>
                          </wps:cNvSpPr>
                          <wps:spPr bwMode="auto">
                            <a:xfrm>
                              <a:off x="8046" y="-4458"/>
                              <a:ext cx="1754" cy="137"/>
                            </a:xfrm>
                            <a:custGeom>
                              <a:avLst/>
                              <a:gdLst>
                                <a:gd name="T0" fmla="+- 0 8046 8046"/>
                                <a:gd name="T1" fmla="*/ T0 w 1754"/>
                                <a:gd name="T2" fmla="+- 0 -4320 -4458"/>
                                <a:gd name="T3" fmla="*/ -4320 h 137"/>
                                <a:gd name="T4" fmla="+- 0 8460 8046"/>
                                <a:gd name="T5" fmla="*/ T4 w 1754"/>
                                <a:gd name="T6" fmla="+- 0 -4458 -4458"/>
                                <a:gd name="T7" fmla="*/ -4458 h 137"/>
                                <a:gd name="T8" fmla="+- 0 9800 8046"/>
                                <a:gd name="T9" fmla="*/ T8 w 1754"/>
                                <a:gd name="T10" fmla="+- 0 -4458 -4458"/>
                                <a:gd name="T11" fmla="*/ -4458 h 137"/>
                                <a:gd name="T12" fmla="+- 0 9511 8046"/>
                                <a:gd name="T13" fmla="*/ T12 w 1754"/>
                                <a:gd name="T14" fmla="+- 0 -4320 -4458"/>
                                <a:gd name="T15" fmla="*/ -4320 h 137"/>
                                <a:gd name="T16" fmla="+- 0 8046 8046"/>
                                <a:gd name="T17" fmla="*/ T16 w 1754"/>
                                <a:gd name="T18" fmla="+- 0 -4320 -4458"/>
                                <a:gd name="T19" fmla="*/ -4320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4" h="137">
                                  <a:moveTo>
                                    <a:pt x="0" y="138"/>
                                  </a:moveTo>
                                  <a:lnTo>
                                    <a:pt x="414" y="0"/>
                                  </a:lnTo>
                                  <a:lnTo>
                                    <a:pt x="1754" y="0"/>
                                  </a:lnTo>
                                  <a:lnTo>
                                    <a:pt x="1465" y="138"/>
                                  </a:lnTo>
                                  <a:lnTo>
                                    <a:pt x="0" y="1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9" name="Group 513"/>
                        <wpg:cNvGrpSpPr>
                          <a:grpSpLocks/>
                        </wpg:cNvGrpSpPr>
                        <wpg:grpSpPr bwMode="auto">
                          <a:xfrm>
                            <a:off x="9511" y="-4458"/>
                            <a:ext cx="289" cy="1401"/>
                            <a:chOff x="9511" y="-4458"/>
                            <a:chExt cx="289" cy="1401"/>
                          </a:xfrm>
                        </wpg:grpSpPr>
                        <wps:wsp>
                          <wps:cNvPr id="600" name="Freeform 514"/>
                          <wps:cNvSpPr>
                            <a:spLocks/>
                          </wps:cNvSpPr>
                          <wps:spPr bwMode="auto">
                            <a:xfrm>
                              <a:off x="9511" y="-4458"/>
                              <a:ext cx="289" cy="1401"/>
                            </a:xfrm>
                            <a:custGeom>
                              <a:avLst/>
                              <a:gdLst>
                                <a:gd name="T0" fmla="+- 0 9800 9511"/>
                                <a:gd name="T1" fmla="*/ T0 w 289"/>
                                <a:gd name="T2" fmla="+- 0 -4458 -4458"/>
                                <a:gd name="T3" fmla="*/ -4458 h 1401"/>
                                <a:gd name="T4" fmla="+- 0 9511 9511"/>
                                <a:gd name="T5" fmla="*/ T4 w 289"/>
                                <a:gd name="T6" fmla="+- 0 -4320 -4458"/>
                                <a:gd name="T7" fmla="*/ -4320 h 1401"/>
                                <a:gd name="T8" fmla="+- 0 9511 9511"/>
                                <a:gd name="T9" fmla="*/ T8 w 289"/>
                                <a:gd name="T10" fmla="+- 0 -3057 -4458"/>
                                <a:gd name="T11" fmla="*/ -3057 h 1401"/>
                                <a:gd name="T12" fmla="+- 0 9800 9511"/>
                                <a:gd name="T13" fmla="*/ T12 w 289"/>
                                <a:gd name="T14" fmla="+- 0 -3263 -4458"/>
                                <a:gd name="T15" fmla="*/ -3263 h 1401"/>
                                <a:gd name="T16" fmla="+- 0 9800 9511"/>
                                <a:gd name="T17" fmla="*/ T16 w 289"/>
                                <a:gd name="T18" fmla="+- 0 -4458 -4458"/>
                                <a:gd name="T19" fmla="*/ -4458 h 1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1401">
                                  <a:moveTo>
                                    <a:pt x="289" y="0"/>
                                  </a:moveTo>
                                  <a:lnTo>
                                    <a:pt x="0" y="138"/>
                                  </a:lnTo>
                                  <a:lnTo>
                                    <a:pt x="0" y="1401"/>
                                  </a:lnTo>
                                  <a:lnTo>
                                    <a:pt x="289" y="1195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7E7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1" name="Group 511"/>
                        <wpg:cNvGrpSpPr>
                          <a:grpSpLocks/>
                        </wpg:cNvGrpSpPr>
                        <wpg:grpSpPr bwMode="auto">
                          <a:xfrm>
                            <a:off x="9511" y="-4458"/>
                            <a:ext cx="289" cy="1401"/>
                            <a:chOff x="9511" y="-4458"/>
                            <a:chExt cx="289" cy="1401"/>
                          </a:xfrm>
                        </wpg:grpSpPr>
                        <wps:wsp>
                          <wps:cNvPr id="602" name="Freeform 512"/>
                          <wps:cNvSpPr>
                            <a:spLocks/>
                          </wps:cNvSpPr>
                          <wps:spPr bwMode="auto">
                            <a:xfrm>
                              <a:off x="9511" y="-4458"/>
                              <a:ext cx="289" cy="1401"/>
                            </a:xfrm>
                            <a:custGeom>
                              <a:avLst/>
                              <a:gdLst>
                                <a:gd name="T0" fmla="+- 0 9511 9511"/>
                                <a:gd name="T1" fmla="*/ T0 w 289"/>
                                <a:gd name="T2" fmla="+- 0 -4320 -4458"/>
                                <a:gd name="T3" fmla="*/ -4320 h 1401"/>
                                <a:gd name="T4" fmla="+- 0 9800 9511"/>
                                <a:gd name="T5" fmla="*/ T4 w 289"/>
                                <a:gd name="T6" fmla="+- 0 -4458 -4458"/>
                                <a:gd name="T7" fmla="*/ -4458 h 1401"/>
                                <a:gd name="T8" fmla="+- 0 9800 9511"/>
                                <a:gd name="T9" fmla="*/ T8 w 289"/>
                                <a:gd name="T10" fmla="+- 0 -3263 -4458"/>
                                <a:gd name="T11" fmla="*/ -3263 h 1401"/>
                                <a:gd name="T12" fmla="+- 0 9511 9511"/>
                                <a:gd name="T13" fmla="*/ T12 w 289"/>
                                <a:gd name="T14" fmla="+- 0 -3057 -4458"/>
                                <a:gd name="T15" fmla="*/ -3057 h 1401"/>
                                <a:gd name="T16" fmla="+- 0 9511 9511"/>
                                <a:gd name="T17" fmla="*/ T16 w 289"/>
                                <a:gd name="T18" fmla="+- 0 -4320 -4458"/>
                                <a:gd name="T19" fmla="*/ -4320 h 1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1401">
                                  <a:moveTo>
                                    <a:pt x="0" y="138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1195"/>
                                  </a:lnTo>
                                  <a:lnTo>
                                    <a:pt x="0" y="1401"/>
                                  </a:lnTo>
                                  <a:lnTo>
                                    <a:pt x="0" y="1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5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3" name="Group 509"/>
                        <wpg:cNvGrpSpPr>
                          <a:grpSpLocks/>
                        </wpg:cNvGrpSpPr>
                        <wpg:grpSpPr bwMode="auto">
                          <a:xfrm>
                            <a:off x="5171" y="-4039"/>
                            <a:ext cx="725" cy="673"/>
                            <a:chOff x="5171" y="-4039"/>
                            <a:chExt cx="725" cy="673"/>
                          </a:xfrm>
                        </wpg:grpSpPr>
                        <wps:wsp>
                          <wps:cNvPr id="604" name="Freeform 510"/>
                          <wps:cNvSpPr>
                            <a:spLocks/>
                          </wps:cNvSpPr>
                          <wps:spPr bwMode="auto">
                            <a:xfrm>
                              <a:off x="5171" y="-4039"/>
                              <a:ext cx="725" cy="673"/>
                            </a:xfrm>
                            <a:custGeom>
                              <a:avLst/>
                              <a:gdLst>
                                <a:gd name="T0" fmla="+- 0 5171 5171"/>
                                <a:gd name="T1" fmla="*/ T0 w 725"/>
                                <a:gd name="T2" fmla="+- 0 -3366 -4039"/>
                                <a:gd name="T3" fmla="*/ -3366 h 673"/>
                                <a:gd name="T4" fmla="+- 0 5896 5171"/>
                                <a:gd name="T5" fmla="*/ T4 w 725"/>
                                <a:gd name="T6" fmla="+- 0 -3366 -4039"/>
                                <a:gd name="T7" fmla="*/ -3366 h 673"/>
                                <a:gd name="T8" fmla="+- 0 5896 5171"/>
                                <a:gd name="T9" fmla="*/ T8 w 725"/>
                                <a:gd name="T10" fmla="+- 0 -4039 -4039"/>
                                <a:gd name="T11" fmla="*/ -4039 h 673"/>
                                <a:gd name="T12" fmla="+- 0 5171 5171"/>
                                <a:gd name="T13" fmla="*/ T12 w 725"/>
                                <a:gd name="T14" fmla="+- 0 -4039 -4039"/>
                                <a:gd name="T15" fmla="*/ -4039 h 673"/>
                                <a:gd name="T16" fmla="+- 0 5171 5171"/>
                                <a:gd name="T17" fmla="*/ T16 w 725"/>
                                <a:gd name="T18" fmla="+- 0 -3366 -4039"/>
                                <a:gd name="T19" fmla="*/ -3366 h 6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" h="673">
                                  <a:moveTo>
                                    <a:pt x="0" y="673"/>
                                  </a:moveTo>
                                  <a:lnTo>
                                    <a:pt x="725" y="673"/>
                                  </a:lnTo>
                                  <a:lnTo>
                                    <a:pt x="7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" name="Group 507"/>
                        <wpg:cNvGrpSpPr>
                          <a:grpSpLocks/>
                        </wpg:cNvGrpSpPr>
                        <wpg:grpSpPr bwMode="auto">
                          <a:xfrm>
                            <a:off x="5178" y="-4169"/>
                            <a:ext cx="1028" cy="137"/>
                            <a:chOff x="5178" y="-4169"/>
                            <a:chExt cx="1028" cy="137"/>
                          </a:xfrm>
                        </wpg:grpSpPr>
                        <wps:wsp>
                          <wps:cNvPr id="606" name="Freeform 508"/>
                          <wps:cNvSpPr>
                            <a:spLocks/>
                          </wps:cNvSpPr>
                          <wps:spPr bwMode="auto">
                            <a:xfrm>
                              <a:off x="5178" y="-4169"/>
                              <a:ext cx="1028" cy="137"/>
                            </a:xfrm>
                            <a:custGeom>
                              <a:avLst/>
                              <a:gdLst>
                                <a:gd name="T0" fmla="+- 0 5178 5178"/>
                                <a:gd name="T1" fmla="*/ T0 w 1028"/>
                                <a:gd name="T2" fmla="+- 0 -4032 -4169"/>
                                <a:gd name="T3" fmla="*/ -4032 h 137"/>
                                <a:gd name="T4" fmla="+- 0 5591 5178"/>
                                <a:gd name="T5" fmla="*/ T4 w 1028"/>
                                <a:gd name="T6" fmla="+- 0 -4169 -4169"/>
                                <a:gd name="T7" fmla="*/ -4169 h 137"/>
                                <a:gd name="T8" fmla="+- 0 6206 5178"/>
                                <a:gd name="T9" fmla="*/ T8 w 1028"/>
                                <a:gd name="T10" fmla="+- 0 -4169 -4169"/>
                                <a:gd name="T11" fmla="*/ -4169 h 137"/>
                                <a:gd name="T12" fmla="+- 0 5917 5178"/>
                                <a:gd name="T13" fmla="*/ T12 w 1028"/>
                                <a:gd name="T14" fmla="+- 0 -4032 -4169"/>
                                <a:gd name="T15" fmla="*/ -4032 h 137"/>
                                <a:gd name="T16" fmla="+- 0 5178 5178"/>
                                <a:gd name="T17" fmla="*/ T16 w 1028"/>
                                <a:gd name="T18" fmla="+- 0 -4032 -4169"/>
                                <a:gd name="T19" fmla="*/ -4032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8" h="137">
                                  <a:moveTo>
                                    <a:pt x="0" y="137"/>
                                  </a:moveTo>
                                  <a:lnTo>
                                    <a:pt x="413" y="0"/>
                                  </a:lnTo>
                                  <a:lnTo>
                                    <a:pt x="1028" y="0"/>
                                  </a:lnTo>
                                  <a:lnTo>
                                    <a:pt x="739" y="137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7" name="Group 505"/>
                        <wpg:cNvGrpSpPr>
                          <a:grpSpLocks/>
                        </wpg:cNvGrpSpPr>
                        <wpg:grpSpPr bwMode="auto">
                          <a:xfrm>
                            <a:off x="5917" y="-4169"/>
                            <a:ext cx="289" cy="824"/>
                            <a:chOff x="5917" y="-4169"/>
                            <a:chExt cx="289" cy="824"/>
                          </a:xfrm>
                        </wpg:grpSpPr>
                        <wps:wsp>
                          <wps:cNvPr id="608" name="Freeform 506"/>
                          <wps:cNvSpPr>
                            <a:spLocks/>
                          </wps:cNvSpPr>
                          <wps:spPr bwMode="auto">
                            <a:xfrm>
                              <a:off x="5917" y="-4169"/>
                              <a:ext cx="289" cy="824"/>
                            </a:xfrm>
                            <a:custGeom>
                              <a:avLst/>
                              <a:gdLst>
                                <a:gd name="T0" fmla="+- 0 5917 5917"/>
                                <a:gd name="T1" fmla="*/ T0 w 289"/>
                                <a:gd name="T2" fmla="+- 0 -4032 -4169"/>
                                <a:gd name="T3" fmla="*/ -4032 h 824"/>
                                <a:gd name="T4" fmla="+- 0 6206 5917"/>
                                <a:gd name="T5" fmla="*/ T4 w 289"/>
                                <a:gd name="T6" fmla="+- 0 -4169 -4169"/>
                                <a:gd name="T7" fmla="*/ -4169 h 824"/>
                                <a:gd name="T8" fmla="+- 0 6206 5917"/>
                                <a:gd name="T9" fmla="*/ T8 w 289"/>
                                <a:gd name="T10" fmla="+- 0 -3551 -4169"/>
                                <a:gd name="T11" fmla="*/ -3551 h 824"/>
                                <a:gd name="T12" fmla="+- 0 5917 5917"/>
                                <a:gd name="T13" fmla="*/ T12 w 289"/>
                                <a:gd name="T14" fmla="+- 0 -3345 -4169"/>
                                <a:gd name="T15" fmla="*/ -3345 h 824"/>
                                <a:gd name="T16" fmla="+- 0 5917 5917"/>
                                <a:gd name="T17" fmla="*/ T16 w 289"/>
                                <a:gd name="T18" fmla="+- 0 -4032 -4169"/>
                                <a:gd name="T19" fmla="*/ -4032 h 8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824">
                                  <a:moveTo>
                                    <a:pt x="0" y="137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618"/>
                                  </a:lnTo>
                                  <a:lnTo>
                                    <a:pt x="0" y="824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4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9" name="Group 503"/>
                        <wpg:cNvGrpSpPr>
                          <a:grpSpLocks/>
                        </wpg:cNvGrpSpPr>
                        <wpg:grpSpPr bwMode="auto">
                          <a:xfrm>
                            <a:off x="6068" y="-3757"/>
                            <a:ext cx="1978" cy="2"/>
                            <a:chOff x="6068" y="-3757"/>
                            <a:chExt cx="1978" cy="2"/>
                          </a:xfrm>
                        </wpg:grpSpPr>
                        <wps:wsp>
                          <wps:cNvPr id="610" name="Freeform 504"/>
                          <wps:cNvSpPr>
                            <a:spLocks/>
                          </wps:cNvSpPr>
                          <wps:spPr bwMode="auto">
                            <a:xfrm>
                              <a:off x="6068" y="-3757"/>
                              <a:ext cx="1978" cy="2"/>
                            </a:xfrm>
                            <a:custGeom>
                              <a:avLst/>
                              <a:gdLst>
                                <a:gd name="T0" fmla="+- 0 8046 6068"/>
                                <a:gd name="T1" fmla="*/ T0 w 1978"/>
                                <a:gd name="T2" fmla="+- 0 6068 6068"/>
                                <a:gd name="T3" fmla="*/ T2 w 19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78">
                                  <a:moveTo>
                                    <a:pt x="197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1" name="Group 501"/>
                        <wpg:cNvGrpSpPr>
                          <a:grpSpLocks/>
                        </wpg:cNvGrpSpPr>
                        <wpg:grpSpPr bwMode="auto">
                          <a:xfrm>
                            <a:off x="2321" y="-4085"/>
                            <a:ext cx="844" cy="765"/>
                            <a:chOff x="2321" y="-4085"/>
                            <a:chExt cx="844" cy="765"/>
                          </a:xfrm>
                        </wpg:grpSpPr>
                        <wps:wsp>
                          <wps:cNvPr id="612" name="Freeform 502"/>
                          <wps:cNvSpPr>
                            <a:spLocks/>
                          </wps:cNvSpPr>
                          <wps:spPr bwMode="auto">
                            <a:xfrm>
                              <a:off x="2321" y="-4085"/>
                              <a:ext cx="844" cy="765"/>
                            </a:xfrm>
                            <a:custGeom>
                              <a:avLst/>
                              <a:gdLst>
                                <a:gd name="T0" fmla="+- 0 2321 2321"/>
                                <a:gd name="T1" fmla="*/ T0 w 844"/>
                                <a:gd name="T2" fmla="+- 0 -3320 -4085"/>
                                <a:gd name="T3" fmla="*/ -3320 h 765"/>
                                <a:gd name="T4" fmla="+- 0 3165 2321"/>
                                <a:gd name="T5" fmla="*/ T4 w 844"/>
                                <a:gd name="T6" fmla="+- 0 -3320 -4085"/>
                                <a:gd name="T7" fmla="*/ -3320 h 765"/>
                                <a:gd name="T8" fmla="+- 0 3165 2321"/>
                                <a:gd name="T9" fmla="*/ T8 w 844"/>
                                <a:gd name="T10" fmla="+- 0 -4085 -4085"/>
                                <a:gd name="T11" fmla="*/ -4085 h 765"/>
                                <a:gd name="T12" fmla="+- 0 2321 2321"/>
                                <a:gd name="T13" fmla="*/ T12 w 844"/>
                                <a:gd name="T14" fmla="+- 0 -4085 -4085"/>
                                <a:gd name="T15" fmla="*/ -4085 h 765"/>
                                <a:gd name="T16" fmla="+- 0 2321 2321"/>
                                <a:gd name="T17" fmla="*/ T16 w 844"/>
                                <a:gd name="T18" fmla="+- 0 -3320 -4085"/>
                                <a:gd name="T19" fmla="*/ -3320 h 7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4" h="765">
                                  <a:moveTo>
                                    <a:pt x="0" y="765"/>
                                  </a:moveTo>
                                  <a:lnTo>
                                    <a:pt x="844" y="765"/>
                                  </a:lnTo>
                                  <a:lnTo>
                                    <a:pt x="8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3" name="Group 499"/>
                        <wpg:cNvGrpSpPr>
                          <a:grpSpLocks/>
                        </wpg:cNvGrpSpPr>
                        <wpg:grpSpPr bwMode="auto">
                          <a:xfrm>
                            <a:off x="2328" y="-4215"/>
                            <a:ext cx="1147" cy="137"/>
                            <a:chOff x="2328" y="-4215"/>
                            <a:chExt cx="1147" cy="137"/>
                          </a:xfrm>
                        </wpg:grpSpPr>
                        <wps:wsp>
                          <wps:cNvPr id="614" name="Freeform 500"/>
                          <wps:cNvSpPr>
                            <a:spLocks/>
                          </wps:cNvSpPr>
                          <wps:spPr bwMode="auto">
                            <a:xfrm>
                              <a:off x="2328" y="-4215"/>
                              <a:ext cx="1147" cy="137"/>
                            </a:xfrm>
                            <a:custGeom>
                              <a:avLst/>
                              <a:gdLst>
                                <a:gd name="T0" fmla="+- 0 2328 2328"/>
                                <a:gd name="T1" fmla="*/ T0 w 1147"/>
                                <a:gd name="T2" fmla="+- 0 -4078 -4215"/>
                                <a:gd name="T3" fmla="*/ -4078 h 137"/>
                                <a:gd name="T4" fmla="+- 0 2741 2328"/>
                                <a:gd name="T5" fmla="*/ T4 w 1147"/>
                                <a:gd name="T6" fmla="+- 0 -4215 -4215"/>
                                <a:gd name="T7" fmla="*/ -4215 h 137"/>
                                <a:gd name="T8" fmla="+- 0 3475 2328"/>
                                <a:gd name="T9" fmla="*/ T8 w 1147"/>
                                <a:gd name="T10" fmla="+- 0 -4215 -4215"/>
                                <a:gd name="T11" fmla="*/ -4215 h 137"/>
                                <a:gd name="T12" fmla="+- 0 3186 2328"/>
                                <a:gd name="T13" fmla="*/ T12 w 1147"/>
                                <a:gd name="T14" fmla="+- 0 -4078 -4215"/>
                                <a:gd name="T15" fmla="*/ -4078 h 137"/>
                                <a:gd name="T16" fmla="+- 0 2328 2328"/>
                                <a:gd name="T17" fmla="*/ T16 w 1147"/>
                                <a:gd name="T18" fmla="+- 0 -4078 -4215"/>
                                <a:gd name="T19" fmla="*/ -4078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" h="137">
                                  <a:moveTo>
                                    <a:pt x="0" y="137"/>
                                  </a:moveTo>
                                  <a:lnTo>
                                    <a:pt x="413" y="0"/>
                                  </a:lnTo>
                                  <a:lnTo>
                                    <a:pt x="1147" y="0"/>
                                  </a:lnTo>
                                  <a:lnTo>
                                    <a:pt x="858" y="137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5" name="Group 497"/>
                        <wpg:cNvGrpSpPr>
                          <a:grpSpLocks/>
                        </wpg:cNvGrpSpPr>
                        <wpg:grpSpPr bwMode="auto">
                          <a:xfrm>
                            <a:off x="3186" y="-4215"/>
                            <a:ext cx="289" cy="915"/>
                            <a:chOff x="3186" y="-4215"/>
                            <a:chExt cx="289" cy="915"/>
                          </a:xfrm>
                        </wpg:grpSpPr>
                        <wps:wsp>
                          <wps:cNvPr id="616" name="Freeform 498"/>
                          <wps:cNvSpPr>
                            <a:spLocks/>
                          </wps:cNvSpPr>
                          <wps:spPr bwMode="auto">
                            <a:xfrm>
                              <a:off x="3186" y="-4215"/>
                              <a:ext cx="289" cy="915"/>
                            </a:xfrm>
                            <a:custGeom>
                              <a:avLst/>
                              <a:gdLst>
                                <a:gd name="T0" fmla="+- 0 3186 3186"/>
                                <a:gd name="T1" fmla="*/ T0 w 289"/>
                                <a:gd name="T2" fmla="+- 0 -4078 -4215"/>
                                <a:gd name="T3" fmla="*/ -4078 h 915"/>
                                <a:gd name="T4" fmla="+- 0 3475 3186"/>
                                <a:gd name="T5" fmla="*/ T4 w 289"/>
                                <a:gd name="T6" fmla="+- 0 -4215 -4215"/>
                                <a:gd name="T7" fmla="*/ -4215 h 915"/>
                                <a:gd name="T8" fmla="+- 0 3475 3186"/>
                                <a:gd name="T9" fmla="*/ T8 w 289"/>
                                <a:gd name="T10" fmla="+- 0 -3505 -4215"/>
                                <a:gd name="T11" fmla="*/ -3505 h 915"/>
                                <a:gd name="T12" fmla="+- 0 3186 3186"/>
                                <a:gd name="T13" fmla="*/ T12 w 289"/>
                                <a:gd name="T14" fmla="+- 0 -3299 -4215"/>
                                <a:gd name="T15" fmla="*/ -3299 h 915"/>
                                <a:gd name="T16" fmla="+- 0 3186 3186"/>
                                <a:gd name="T17" fmla="*/ T16 w 289"/>
                                <a:gd name="T18" fmla="+- 0 -4078 -4215"/>
                                <a:gd name="T19" fmla="*/ -4078 h 9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915">
                                  <a:moveTo>
                                    <a:pt x="0" y="137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710"/>
                                  </a:lnTo>
                                  <a:lnTo>
                                    <a:pt x="0" y="916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4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7" name="Group 495"/>
                        <wpg:cNvGrpSpPr>
                          <a:grpSpLocks/>
                        </wpg:cNvGrpSpPr>
                        <wpg:grpSpPr bwMode="auto">
                          <a:xfrm>
                            <a:off x="3333" y="-3757"/>
                            <a:ext cx="1841" cy="2"/>
                            <a:chOff x="3333" y="-3757"/>
                            <a:chExt cx="1841" cy="2"/>
                          </a:xfrm>
                        </wpg:grpSpPr>
                        <wps:wsp>
                          <wps:cNvPr id="618" name="Freeform 496"/>
                          <wps:cNvSpPr>
                            <a:spLocks/>
                          </wps:cNvSpPr>
                          <wps:spPr bwMode="auto">
                            <a:xfrm>
                              <a:off x="3333" y="-3757"/>
                              <a:ext cx="1841" cy="2"/>
                            </a:xfrm>
                            <a:custGeom>
                              <a:avLst/>
                              <a:gdLst>
                                <a:gd name="T0" fmla="+- 0 3333 3333"/>
                                <a:gd name="T1" fmla="*/ T0 w 1841"/>
                                <a:gd name="T2" fmla="+- 0 5174 3333"/>
                                <a:gd name="T3" fmla="*/ T2 w 18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41">
                                  <a:moveTo>
                                    <a:pt x="0" y="0"/>
                                  </a:moveTo>
                                  <a:lnTo>
                                    <a:pt x="1841" y="0"/>
                                  </a:lnTo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9" name="Group 493"/>
                        <wpg:cNvGrpSpPr>
                          <a:grpSpLocks/>
                        </wpg:cNvGrpSpPr>
                        <wpg:grpSpPr bwMode="auto">
                          <a:xfrm>
                            <a:off x="8053" y="-2075"/>
                            <a:ext cx="982" cy="847"/>
                            <a:chOff x="8053" y="-2075"/>
                            <a:chExt cx="982" cy="847"/>
                          </a:xfrm>
                        </wpg:grpSpPr>
                        <wps:wsp>
                          <wps:cNvPr id="620" name="Freeform 494"/>
                          <wps:cNvSpPr>
                            <a:spLocks/>
                          </wps:cNvSpPr>
                          <wps:spPr bwMode="auto">
                            <a:xfrm>
                              <a:off x="8053" y="-2075"/>
                              <a:ext cx="982" cy="847"/>
                            </a:xfrm>
                            <a:custGeom>
                              <a:avLst/>
                              <a:gdLst>
                                <a:gd name="T0" fmla="+- 0 8053 8053"/>
                                <a:gd name="T1" fmla="*/ T0 w 982"/>
                                <a:gd name="T2" fmla="+- 0 -1228 -2075"/>
                                <a:gd name="T3" fmla="*/ -1228 h 847"/>
                                <a:gd name="T4" fmla="+- 0 9035 8053"/>
                                <a:gd name="T5" fmla="*/ T4 w 982"/>
                                <a:gd name="T6" fmla="+- 0 -1228 -2075"/>
                                <a:gd name="T7" fmla="*/ -1228 h 847"/>
                                <a:gd name="T8" fmla="+- 0 9035 8053"/>
                                <a:gd name="T9" fmla="*/ T8 w 982"/>
                                <a:gd name="T10" fmla="+- 0 -2075 -2075"/>
                                <a:gd name="T11" fmla="*/ -2075 h 847"/>
                                <a:gd name="T12" fmla="+- 0 8053 8053"/>
                                <a:gd name="T13" fmla="*/ T12 w 982"/>
                                <a:gd name="T14" fmla="+- 0 -2075 -2075"/>
                                <a:gd name="T15" fmla="*/ -2075 h 847"/>
                                <a:gd name="T16" fmla="+- 0 8053 8053"/>
                                <a:gd name="T17" fmla="*/ T16 w 982"/>
                                <a:gd name="T18" fmla="+- 0 -1228 -2075"/>
                                <a:gd name="T19" fmla="*/ -1228 h 8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2" h="847">
                                  <a:moveTo>
                                    <a:pt x="0" y="847"/>
                                  </a:moveTo>
                                  <a:lnTo>
                                    <a:pt x="982" y="847"/>
                                  </a:lnTo>
                                  <a:lnTo>
                                    <a:pt x="9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1" name="Group 491"/>
                        <wpg:cNvGrpSpPr>
                          <a:grpSpLocks/>
                        </wpg:cNvGrpSpPr>
                        <wpg:grpSpPr bwMode="auto">
                          <a:xfrm>
                            <a:off x="8060" y="-2205"/>
                            <a:ext cx="1285" cy="138"/>
                            <a:chOff x="8060" y="-2205"/>
                            <a:chExt cx="1285" cy="138"/>
                          </a:xfrm>
                        </wpg:grpSpPr>
                        <wps:wsp>
                          <wps:cNvPr id="622" name="Freeform 492"/>
                          <wps:cNvSpPr>
                            <a:spLocks/>
                          </wps:cNvSpPr>
                          <wps:spPr bwMode="auto">
                            <a:xfrm>
                              <a:off x="8060" y="-2205"/>
                              <a:ext cx="1285" cy="138"/>
                            </a:xfrm>
                            <a:custGeom>
                              <a:avLst/>
                              <a:gdLst>
                                <a:gd name="T0" fmla="+- 0 8060 8060"/>
                                <a:gd name="T1" fmla="*/ T0 w 1285"/>
                                <a:gd name="T2" fmla="+- 0 -2067 -2205"/>
                                <a:gd name="T3" fmla="*/ -2067 h 138"/>
                                <a:gd name="T4" fmla="+- 0 8474 8060"/>
                                <a:gd name="T5" fmla="*/ T4 w 1285"/>
                                <a:gd name="T6" fmla="+- 0 -2205 -2205"/>
                                <a:gd name="T7" fmla="*/ -2205 h 138"/>
                                <a:gd name="T8" fmla="+- 0 9345 8060"/>
                                <a:gd name="T9" fmla="*/ T8 w 1285"/>
                                <a:gd name="T10" fmla="+- 0 -2205 -2205"/>
                                <a:gd name="T11" fmla="*/ -2205 h 138"/>
                                <a:gd name="T12" fmla="+- 0 9056 8060"/>
                                <a:gd name="T13" fmla="*/ T12 w 1285"/>
                                <a:gd name="T14" fmla="+- 0 -2067 -2205"/>
                                <a:gd name="T15" fmla="*/ -2067 h 138"/>
                                <a:gd name="T16" fmla="+- 0 8060 8060"/>
                                <a:gd name="T17" fmla="*/ T16 w 1285"/>
                                <a:gd name="T18" fmla="+- 0 -2067 -2205"/>
                                <a:gd name="T19" fmla="*/ -2067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5" h="138">
                                  <a:moveTo>
                                    <a:pt x="0" y="138"/>
                                  </a:moveTo>
                                  <a:lnTo>
                                    <a:pt x="414" y="0"/>
                                  </a:lnTo>
                                  <a:lnTo>
                                    <a:pt x="1285" y="0"/>
                                  </a:lnTo>
                                  <a:lnTo>
                                    <a:pt x="996" y="138"/>
                                  </a:lnTo>
                                  <a:lnTo>
                                    <a:pt x="0" y="1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3" name="Group 489"/>
                        <wpg:cNvGrpSpPr>
                          <a:grpSpLocks/>
                        </wpg:cNvGrpSpPr>
                        <wpg:grpSpPr bwMode="auto">
                          <a:xfrm>
                            <a:off x="9056" y="-2205"/>
                            <a:ext cx="289" cy="998"/>
                            <a:chOff x="9056" y="-2205"/>
                            <a:chExt cx="289" cy="998"/>
                          </a:xfrm>
                        </wpg:grpSpPr>
                        <wps:wsp>
                          <wps:cNvPr id="624" name="Freeform 490"/>
                          <wps:cNvSpPr>
                            <a:spLocks/>
                          </wps:cNvSpPr>
                          <wps:spPr bwMode="auto">
                            <a:xfrm>
                              <a:off x="9056" y="-2205"/>
                              <a:ext cx="289" cy="998"/>
                            </a:xfrm>
                            <a:custGeom>
                              <a:avLst/>
                              <a:gdLst>
                                <a:gd name="T0" fmla="+- 0 9056 9056"/>
                                <a:gd name="T1" fmla="*/ T0 w 289"/>
                                <a:gd name="T2" fmla="+- 0 -2067 -2205"/>
                                <a:gd name="T3" fmla="*/ -2067 h 998"/>
                                <a:gd name="T4" fmla="+- 0 9345 9056"/>
                                <a:gd name="T5" fmla="*/ T4 w 289"/>
                                <a:gd name="T6" fmla="+- 0 -2205 -2205"/>
                                <a:gd name="T7" fmla="*/ -2205 h 998"/>
                                <a:gd name="T8" fmla="+- 0 9345 9056"/>
                                <a:gd name="T9" fmla="*/ T8 w 289"/>
                                <a:gd name="T10" fmla="+- 0 -1413 -2205"/>
                                <a:gd name="T11" fmla="*/ -1413 h 998"/>
                                <a:gd name="T12" fmla="+- 0 9056 9056"/>
                                <a:gd name="T13" fmla="*/ T12 w 289"/>
                                <a:gd name="T14" fmla="+- 0 -1207 -2205"/>
                                <a:gd name="T15" fmla="*/ -1207 h 998"/>
                                <a:gd name="T16" fmla="+- 0 9056 9056"/>
                                <a:gd name="T17" fmla="*/ T16 w 289"/>
                                <a:gd name="T18" fmla="+- 0 -2067 -2205"/>
                                <a:gd name="T19" fmla="*/ -2067 h 9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998">
                                  <a:moveTo>
                                    <a:pt x="0" y="138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792"/>
                                  </a:lnTo>
                                  <a:lnTo>
                                    <a:pt x="0" y="998"/>
                                  </a:lnTo>
                                  <a:lnTo>
                                    <a:pt x="0" y="1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4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487"/>
                        <wpg:cNvGrpSpPr>
                          <a:grpSpLocks/>
                        </wpg:cNvGrpSpPr>
                        <wpg:grpSpPr bwMode="auto">
                          <a:xfrm>
                            <a:off x="6068" y="-3753"/>
                            <a:ext cx="1992" cy="2047"/>
                            <a:chOff x="6068" y="-3753"/>
                            <a:chExt cx="1992" cy="2047"/>
                          </a:xfrm>
                        </wpg:grpSpPr>
                        <wps:wsp>
                          <wps:cNvPr id="626" name="Freeform 488"/>
                          <wps:cNvSpPr>
                            <a:spLocks/>
                          </wps:cNvSpPr>
                          <wps:spPr bwMode="auto">
                            <a:xfrm>
                              <a:off x="6068" y="-3753"/>
                              <a:ext cx="1992" cy="2047"/>
                            </a:xfrm>
                            <a:custGeom>
                              <a:avLst/>
                              <a:gdLst>
                                <a:gd name="T0" fmla="+- 0 8060 6068"/>
                                <a:gd name="T1" fmla="*/ T0 w 1992"/>
                                <a:gd name="T2" fmla="+- 0 -1706 -3753"/>
                                <a:gd name="T3" fmla="*/ -1706 h 2047"/>
                                <a:gd name="T4" fmla="+- 0 6068 6068"/>
                                <a:gd name="T5" fmla="*/ T4 w 1992"/>
                                <a:gd name="T6" fmla="+- 0 -3753 -3753"/>
                                <a:gd name="T7" fmla="*/ -3753 h 20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992" h="2047">
                                  <a:moveTo>
                                    <a:pt x="1992" y="20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7" name="Group 485"/>
                        <wpg:cNvGrpSpPr>
                          <a:grpSpLocks/>
                        </wpg:cNvGrpSpPr>
                        <wpg:grpSpPr bwMode="auto">
                          <a:xfrm>
                            <a:off x="4882" y="-2130"/>
                            <a:ext cx="1303" cy="1103"/>
                            <a:chOff x="4882" y="-2130"/>
                            <a:chExt cx="1303" cy="1103"/>
                          </a:xfrm>
                        </wpg:grpSpPr>
                        <wps:wsp>
                          <wps:cNvPr id="628" name="Freeform 486"/>
                          <wps:cNvSpPr>
                            <a:spLocks/>
                          </wps:cNvSpPr>
                          <wps:spPr bwMode="auto">
                            <a:xfrm>
                              <a:off x="4882" y="-2130"/>
                              <a:ext cx="1303" cy="1103"/>
                            </a:xfrm>
                            <a:custGeom>
                              <a:avLst/>
                              <a:gdLst>
                                <a:gd name="T0" fmla="+- 0 4882 4882"/>
                                <a:gd name="T1" fmla="*/ T0 w 1303"/>
                                <a:gd name="T2" fmla="+- 0 -1026 -2130"/>
                                <a:gd name="T3" fmla="*/ -1026 h 1103"/>
                                <a:gd name="T4" fmla="+- 0 6185 4882"/>
                                <a:gd name="T5" fmla="*/ T4 w 1303"/>
                                <a:gd name="T6" fmla="+- 0 -1026 -2130"/>
                                <a:gd name="T7" fmla="*/ -1026 h 1103"/>
                                <a:gd name="T8" fmla="+- 0 6185 4882"/>
                                <a:gd name="T9" fmla="*/ T8 w 1303"/>
                                <a:gd name="T10" fmla="+- 0 -2130 -2130"/>
                                <a:gd name="T11" fmla="*/ -2130 h 1103"/>
                                <a:gd name="T12" fmla="+- 0 4882 4882"/>
                                <a:gd name="T13" fmla="*/ T12 w 1303"/>
                                <a:gd name="T14" fmla="+- 0 -2130 -2130"/>
                                <a:gd name="T15" fmla="*/ -2130 h 1103"/>
                                <a:gd name="T16" fmla="+- 0 4882 4882"/>
                                <a:gd name="T17" fmla="*/ T16 w 1303"/>
                                <a:gd name="T18" fmla="+- 0 -1026 -2130"/>
                                <a:gd name="T19" fmla="*/ -1026 h 1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03" h="1103">
                                  <a:moveTo>
                                    <a:pt x="0" y="1104"/>
                                  </a:moveTo>
                                  <a:lnTo>
                                    <a:pt x="1303" y="1104"/>
                                  </a:lnTo>
                                  <a:lnTo>
                                    <a:pt x="13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9" name="Group 483"/>
                        <wpg:cNvGrpSpPr>
                          <a:grpSpLocks/>
                        </wpg:cNvGrpSpPr>
                        <wpg:grpSpPr bwMode="auto">
                          <a:xfrm>
                            <a:off x="4889" y="-2260"/>
                            <a:ext cx="1606" cy="137"/>
                            <a:chOff x="4889" y="-2260"/>
                            <a:chExt cx="1606" cy="137"/>
                          </a:xfrm>
                        </wpg:grpSpPr>
                        <wps:wsp>
                          <wps:cNvPr id="630" name="Freeform 484"/>
                          <wps:cNvSpPr>
                            <a:spLocks/>
                          </wps:cNvSpPr>
                          <wps:spPr bwMode="auto">
                            <a:xfrm>
                              <a:off x="4889" y="-2260"/>
                              <a:ext cx="1606" cy="137"/>
                            </a:xfrm>
                            <a:custGeom>
                              <a:avLst/>
                              <a:gdLst>
                                <a:gd name="T0" fmla="+- 0 4889 4889"/>
                                <a:gd name="T1" fmla="*/ T0 w 1606"/>
                                <a:gd name="T2" fmla="+- 0 -2123 -2260"/>
                                <a:gd name="T3" fmla="*/ -2123 h 137"/>
                                <a:gd name="T4" fmla="+- 0 5302 4889"/>
                                <a:gd name="T5" fmla="*/ T4 w 1606"/>
                                <a:gd name="T6" fmla="+- 0 -2260 -2260"/>
                                <a:gd name="T7" fmla="*/ -2260 h 137"/>
                                <a:gd name="T8" fmla="+- 0 6495 4889"/>
                                <a:gd name="T9" fmla="*/ T8 w 1606"/>
                                <a:gd name="T10" fmla="+- 0 -2260 -2260"/>
                                <a:gd name="T11" fmla="*/ -2260 h 137"/>
                                <a:gd name="T12" fmla="+- 0 6206 4889"/>
                                <a:gd name="T13" fmla="*/ T12 w 1606"/>
                                <a:gd name="T14" fmla="+- 0 -2123 -2260"/>
                                <a:gd name="T15" fmla="*/ -2123 h 137"/>
                                <a:gd name="T16" fmla="+- 0 4889 4889"/>
                                <a:gd name="T17" fmla="*/ T16 w 1606"/>
                                <a:gd name="T18" fmla="+- 0 -2123 -2260"/>
                                <a:gd name="T19" fmla="*/ -2123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6" h="137">
                                  <a:moveTo>
                                    <a:pt x="0" y="137"/>
                                  </a:moveTo>
                                  <a:lnTo>
                                    <a:pt x="413" y="0"/>
                                  </a:lnTo>
                                  <a:lnTo>
                                    <a:pt x="1606" y="0"/>
                                  </a:lnTo>
                                  <a:lnTo>
                                    <a:pt x="1317" y="137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1" name="Group 481"/>
                        <wpg:cNvGrpSpPr>
                          <a:grpSpLocks/>
                        </wpg:cNvGrpSpPr>
                        <wpg:grpSpPr bwMode="auto">
                          <a:xfrm>
                            <a:off x="6206" y="-2260"/>
                            <a:ext cx="289" cy="1254"/>
                            <a:chOff x="6206" y="-2260"/>
                            <a:chExt cx="289" cy="1254"/>
                          </a:xfrm>
                        </wpg:grpSpPr>
                        <wps:wsp>
                          <wps:cNvPr id="632" name="Freeform 482"/>
                          <wps:cNvSpPr>
                            <a:spLocks/>
                          </wps:cNvSpPr>
                          <wps:spPr bwMode="auto">
                            <a:xfrm>
                              <a:off x="6206" y="-2260"/>
                              <a:ext cx="289" cy="1254"/>
                            </a:xfrm>
                            <a:custGeom>
                              <a:avLst/>
                              <a:gdLst>
                                <a:gd name="T0" fmla="+- 0 6206 6206"/>
                                <a:gd name="T1" fmla="*/ T0 w 289"/>
                                <a:gd name="T2" fmla="+- 0 -2123 -2260"/>
                                <a:gd name="T3" fmla="*/ -2123 h 1254"/>
                                <a:gd name="T4" fmla="+- 0 6495 6206"/>
                                <a:gd name="T5" fmla="*/ T4 w 289"/>
                                <a:gd name="T6" fmla="+- 0 -2260 -2260"/>
                                <a:gd name="T7" fmla="*/ -2260 h 1254"/>
                                <a:gd name="T8" fmla="+- 0 6495 6206"/>
                                <a:gd name="T9" fmla="*/ T8 w 289"/>
                                <a:gd name="T10" fmla="+- 0 -1212 -2260"/>
                                <a:gd name="T11" fmla="*/ -1212 h 1254"/>
                                <a:gd name="T12" fmla="+- 0 6206 6206"/>
                                <a:gd name="T13" fmla="*/ T12 w 289"/>
                                <a:gd name="T14" fmla="+- 0 -1005 -2260"/>
                                <a:gd name="T15" fmla="*/ -1005 h 1254"/>
                                <a:gd name="T16" fmla="+- 0 6206 6206"/>
                                <a:gd name="T17" fmla="*/ T16 w 289"/>
                                <a:gd name="T18" fmla="+- 0 -2123 -2260"/>
                                <a:gd name="T19" fmla="*/ -2123 h 1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1254">
                                  <a:moveTo>
                                    <a:pt x="0" y="137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1048"/>
                                  </a:lnTo>
                                  <a:lnTo>
                                    <a:pt x="0" y="1255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5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3" name="Group 479"/>
                        <wpg:cNvGrpSpPr>
                          <a:grpSpLocks/>
                        </wpg:cNvGrpSpPr>
                        <wpg:grpSpPr bwMode="auto">
                          <a:xfrm>
                            <a:off x="5692" y="-3345"/>
                            <a:ext cx="2" cy="1149"/>
                            <a:chOff x="5692" y="-3345"/>
                            <a:chExt cx="2" cy="1149"/>
                          </a:xfrm>
                        </wpg:grpSpPr>
                        <wps:wsp>
                          <wps:cNvPr id="634" name="Freeform 480"/>
                          <wps:cNvSpPr>
                            <a:spLocks/>
                          </wps:cNvSpPr>
                          <wps:spPr bwMode="auto">
                            <a:xfrm>
                              <a:off x="5692" y="-3345"/>
                              <a:ext cx="2" cy="1149"/>
                            </a:xfrm>
                            <a:custGeom>
                              <a:avLst/>
                              <a:gdLst>
                                <a:gd name="T0" fmla="+- 0 -3345 -3345"/>
                                <a:gd name="T1" fmla="*/ -3345 h 1149"/>
                                <a:gd name="T2" fmla="+- 0 -2196 -3345"/>
                                <a:gd name="T3" fmla="*/ -2196 h 1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49">
                                  <a:moveTo>
                                    <a:pt x="0" y="0"/>
                                  </a:moveTo>
                                  <a:lnTo>
                                    <a:pt x="0" y="1149"/>
                                  </a:lnTo>
                                </a:path>
                              </a:pathLst>
                            </a:custGeom>
                            <a:noFill/>
                            <a:ln w="2825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" name="Group 477"/>
                        <wpg:cNvGrpSpPr>
                          <a:grpSpLocks/>
                        </wpg:cNvGrpSpPr>
                        <wpg:grpSpPr bwMode="auto">
                          <a:xfrm>
                            <a:off x="2105" y="-2203"/>
                            <a:ext cx="1276" cy="1103"/>
                            <a:chOff x="2105" y="-2203"/>
                            <a:chExt cx="1276" cy="1103"/>
                          </a:xfrm>
                        </wpg:grpSpPr>
                        <wps:wsp>
                          <wps:cNvPr id="636" name="Freeform 478"/>
                          <wps:cNvSpPr>
                            <a:spLocks/>
                          </wps:cNvSpPr>
                          <wps:spPr bwMode="auto">
                            <a:xfrm>
                              <a:off x="2105" y="-2203"/>
                              <a:ext cx="1276" cy="1103"/>
                            </a:xfrm>
                            <a:custGeom>
                              <a:avLst/>
                              <a:gdLst>
                                <a:gd name="T0" fmla="+- 0 2105 2105"/>
                                <a:gd name="T1" fmla="*/ T0 w 1276"/>
                                <a:gd name="T2" fmla="+- 0 -1099 -2203"/>
                                <a:gd name="T3" fmla="*/ -1099 h 1103"/>
                                <a:gd name="T4" fmla="+- 0 3381 2105"/>
                                <a:gd name="T5" fmla="*/ T4 w 1276"/>
                                <a:gd name="T6" fmla="+- 0 -1099 -2203"/>
                                <a:gd name="T7" fmla="*/ -1099 h 1103"/>
                                <a:gd name="T8" fmla="+- 0 3381 2105"/>
                                <a:gd name="T9" fmla="*/ T8 w 1276"/>
                                <a:gd name="T10" fmla="+- 0 -2203 -2203"/>
                                <a:gd name="T11" fmla="*/ -2203 h 1103"/>
                                <a:gd name="T12" fmla="+- 0 2105 2105"/>
                                <a:gd name="T13" fmla="*/ T12 w 1276"/>
                                <a:gd name="T14" fmla="+- 0 -2203 -2203"/>
                                <a:gd name="T15" fmla="*/ -2203 h 1103"/>
                                <a:gd name="T16" fmla="+- 0 2105 2105"/>
                                <a:gd name="T17" fmla="*/ T16 w 1276"/>
                                <a:gd name="T18" fmla="+- 0 -1099 -2203"/>
                                <a:gd name="T19" fmla="*/ -1099 h 1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76" h="1103">
                                  <a:moveTo>
                                    <a:pt x="0" y="1104"/>
                                  </a:moveTo>
                                  <a:lnTo>
                                    <a:pt x="1276" y="1104"/>
                                  </a:lnTo>
                                  <a:lnTo>
                                    <a:pt x="12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2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7" name="Group 475"/>
                        <wpg:cNvGrpSpPr>
                          <a:grpSpLocks/>
                        </wpg:cNvGrpSpPr>
                        <wpg:grpSpPr bwMode="auto">
                          <a:xfrm>
                            <a:off x="2112" y="-2333"/>
                            <a:ext cx="1579" cy="138"/>
                            <a:chOff x="2112" y="-2333"/>
                            <a:chExt cx="1579" cy="138"/>
                          </a:xfrm>
                        </wpg:grpSpPr>
                        <wps:wsp>
                          <wps:cNvPr id="638" name="Freeform 476"/>
                          <wps:cNvSpPr>
                            <a:spLocks/>
                          </wps:cNvSpPr>
                          <wps:spPr bwMode="auto">
                            <a:xfrm>
                              <a:off x="2112" y="-2333"/>
                              <a:ext cx="1579" cy="138"/>
                            </a:xfrm>
                            <a:custGeom>
                              <a:avLst/>
                              <a:gdLst>
                                <a:gd name="T0" fmla="+- 0 2112 2112"/>
                                <a:gd name="T1" fmla="*/ T0 w 1579"/>
                                <a:gd name="T2" fmla="+- 0 -2196 -2333"/>
                                <a:gd name="T3" fmla="*/ -2196 h 138"/>
                                <a:gd name="T4" fmla="+- 0 2525 2112"/>
                                <a:gd name="T5" fmla="*/ T4 w 1579"/>
                                <a:gd name="T6" fmla="+- 0 -2333 -2333"/>
                                <a:gd name="T7" fmla="*/ -2333 h 138"/>
                                <a:gd name="T8" fmla="+- 0 3691 2112"/>
                                <a:gd name="T9" fmla="*/ T8 w 1579"/>
                                <a:gd name="T10" fmla="+- 0 -2333 -2333"/>
                                <a:gd name="T11" fmla="*/ -2333 h 138"/>
                                <a:gd name="T12" fmla="+- 0 3402 2112"/>
                                <a:gd name="T13" fmla="*/ T12 w 1579"/>
                                <a:gd name="T14" fmla="+- 0 -2196 -2333"/>
                                <a:gd name="T15" fmla="*/ -2196 h 138"/>
                                <a:gd name="T16" fmla="+- 0 2112 2112"/>
                                <a:gd name="T17" fmla="*/ T16 w 1579"/>
                                <a:gd name="T18" fmla="+- 0 -2196 -2333"/>
                                <a:gd name="T19" fmla="*/ -2196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79" h="138">
                                  <a:moveTo>
                                    <a:pt x="0" y="137"/>
                                  </a:moveTo>
                                  <a:lnTo>
                                    <a:pt x="413" y="0"/>
                                  </a:lnTo>
                                  <a:lnTo>
                                    <a:pt x="1579" y="0"/>
                                  </a:lnTo>
                                  <a:lnTo>
                                    <a:pt x="1290" y="137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19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" name="Group 473"/>
                        <wpg:cNvGrpSpPr>
                          <a:grpSpLocks/>
                        </wpg:cNvGrpSpPr>
                        <wpg:grpSpPr bwMode="auto">
                          <a:xfrm>
                            <a:off x="3402" y="-2333"/>
                            <a:ext cx="289" cy="1254"/>
                            <a:chOff x="3402" y="-2333"/>
                            <a:chExt cx="289" cy="1254"/>
                          </a:xfrm>
                        </wpg:grpSpPr>
                        <wps:wsp>
                          <wps:cNvPr id="640" name="Freeform 474"/>
                          <wps:cNvSpPr>
                            <a:spLocks/>
                          </wps:cNvSpPr>
                          <wps:spPr bwMode="auto">
                            <a:xfrm>
                              <a:off x="3402" y="-2333"/>
                              <a:ext cx="289" cy="1254"/>
                            </a:xfrm>
                            <a:custGeom>
                              <a:avLst/>
                              <a:gdLst>
                                <a:gd name="T0" fmla="+- 0 3402 3402"/>
                                <a:gd name="T1" fmla="*/ T0 w 289"/>
                                <a:gd name="T2" fmla="+- 0 -2196 -2333"/>
                                <a:gd name="T3" fmla="*/ -2196 h 1254"/>
                                <a:gd name="T4" fmla="+- 0 3691 3402"/>
                                <a:gd name="T5" fmla="*/ T4 w 289"/>
                                <a:gd name="T6" fmla="+- 0 -2333 -2333"/>
                                <a:gd name="T7" fmla="*/ -2333 h 1254"/>
                                <a:gd name="T8" fmla="+- 0 3691 3402"/>
                                <a:gd name="T9" fmla="*/ T8 w 289"/>
                                <a:gd name="T10" fmla="+- 0 -1285 -2333"/>
                                <a:gd name="T11" fmla="*/ -1285 h 1254"/>
                                <a:gd name="T12" fmla="+- 0 3402 3402"/>
                                <a:gd name="T13" fmla="*/ T12 w 289"/>
                                <a:gd name="T14" fmla="+- 0 -1079 -2333"/>
                                <a:gd name="T15" fmla="*/ -1079 h 1254"/>
                                <a:gd name="T16" fmla="+- 0 3402 3402"/>
                                <a:gd name="T17" fmla="*/ T16 w 289"/>
                                <a:gd name="T18" fmla="+- 0 -2196 -2333"/>
                                <a:gd name="T19" fmla="*/ -2196 h 1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1254">
                                  <a:moveTo>
                                    <a:pt x="0" y="137"/>
                                  </a:moveTo>
                                  <a:lnTo>
                                    <a:pt x="289" y="0"/>
                                  </a:lnTo>
                                  <a:lnTo>
                                    <a:pt x="289" y="1048"/>
                                  </a:lnTo>
                                  <a:lnTo>
                                    <a:pt x="0" y="1254"/>
                                  </a:lnTo>
                                  <a:lnTo>
                                    <a:pt x="0" y="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825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1" name="Group 471"/>
                        <wpg:cNvGrpSpPr>
                          <a:grpSpLocks/>
                        </wpg:cNvGrpSpPr>
                        <wpg:grpSpPr bwMode="auto">
                          <a:xfrm>
                            <a:off x="1953" y="-4303"/>
                            <a:ext cx="175" cy="220"/>
                            <a:chOff x="1953" y="-4303"/>
                            <a:chExt cx="175" cy="220"/>
                          </a:xfrm>
                        </wpg:grpSpPr>
                        <wps:wsp>
                          <wps:cNvPr id="642" name="Freeform 472"/>
                          <wps:cNvSpPr>
                            <a:spLocks/>
                          </wps:cNvSpPr>
                          <wps:spPr bwMode="auto">
                            <a:xfrm>
                              <a:off x="1953" y="-4303"/>
                              <a:ext cx="175" cy="220"/>
                            </a:xfrm>
                            <a:custGeom>
                              <a:avLst/>
                              <a:gdLst>
                                <a:gd name="T0" fmla="+- 0 1953 1953"/>
                                <a:gd name="T1" fmla="*/ T0 w 175"/>
                                <a:gd name="T2" fmla="+- 0 -4082 -4303"/>
                                <a:gd name="T3" fmla="*/ -4082 h 220"/>
                                <a:gd name="T4" fmla="+- 0 2128 1953"/>
                                <a:gd name="T5" fmla="*/ T4 w 175"/>
                                <a:gd name="T6" fmla="+- 0 -4303 -4303"/>
                                <a:gd name="T7" fmla="*/ -4303 h 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5" h="220">
                                  <a:moveTo>
                                    <a:pt x="0" y="221"/>
                                  </a:moveTo>
                                  <a:lnTo>
                                    <a:pt x="175" y="0"/>
                                  </a:lnTo>
                                </a:path>
                              </a:pathLst>
                            </a:custGeom>
                            <a:noFill/>
                            <a:ln w="2823">
                              <a:solidFill>
                                <a:srgbClr val="9900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A0154" id="Group 470" o:spid="_x0000_s1026" style="position:absolute;margin-left:97.55pt;margin-top:-223pt;width:392.55pt;height:172.85pt;z-index:-5220;mso-position-horizontal-relative:page" coordorigin="1951,-4460" coordsize="7851,3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">
                <v:group id="Group 519" o:spid="_x0000_s1027" style="position:absolute;left:8040;top:-4327;width:1450;height:1250" coordorigin="8040,-4327" coordsize="1450,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520" o:spid="_x0000_s1028" style="position:absolute;left:8040;top:-4327;width:1450;height:1250;visibility:visible;mso-wrap-style:square;v-text-anchor:top" coordsize="1450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j1XcMA&#10;AADcAAAADwAAAGRycy9kb3ducmV2LnhtbESPzWrCQBSF94W+w3ALbsRMUmzRmIlIoeJCCrXN/pK5&#10;JsHMnZCZJvHtHUHo8nB+Pk62nUwrBupdY1lBEsUgiEurG64U/P58LlYgnEfW2FomBVdysM2fnzJM&#10;tR35m4aTr0QYYZeigtr7LpXSlTUZdJHtiIN3tr1BH2RfSd3jGMZNK1/j+F0abDgQauzoo6bycvoz&#10;gTsv3Fc3d1gd92af7IahMFoqNXuZdhsQnib/H360D1rB23oJ9zPhCMj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j1XcMAAADcAAAADwAAAAAAAAAAAAAAAACYAgAAZHJzL2Rv&#10;d25yZXYueG1sUEsFBgAAAAAEAAQA9QAAAIgDAAAAAA==&#10;" path="m,1250r1450,l1450,,,,,1250xe" filled="f" strokecolor="#903" strokeweight=".07839mm">
                    <v:path arrowok="t" o:connecttype="custom" o:connectlocs="0,-3077;1450,-3077;1450,-4327;0,-4327;0,-3077" o:connectangles="0,0,0,0,0"/>
                  </v:shape>
                </v:group>
                <v:group id="Group 517" o:spid="_x0000_s1029" style="position:absolute;left:8046;top:-4458;width:1754;height:137" coordorigin="8046,-4458" coordsize="1754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518" o:spid="_x0000_s1030" style="position:absolute;left:8046;top:-4458;width:1754;height:137;visibility:visible;mso-wrap-style:square;v-text-anchor:top" coordsize="1754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wgR8gA&#10;AADcAAAADwAAAGRycy9kb3ducmV2LnhtbESPQUvDQBSE74L/YXmFXordWG2xabalpAiKJ6ttc3xk&#10;X7PR7NuQXdvor3cFocdhZr5hslVvG3GizteOFdyOExDEpdM1Vwre3x5vHkD4gKyxcUwKvsnDanl9&#10;lWGq3Zlf6bQNlYgQ9ikqMCG0qZS+NGTRj11LHL2j6yyGKLtK6g7PEW4bOUmSmbRYc1ww2FJuqPzc&#10;flkFu1G+Ge0LXez0z0vIn+3d/Yc5KDUc9OsFiEB9uIT/209awXQ+g78z8Qj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LCBHyAAAANwAAAAPAAAAAAAAAAAAAAAAAJgCAABk&#10;cnMvZG93bnJldi54bWxQSwUGAAAAAAQABAD1AAAAjQMAAAAA&#10;" path="m1754,l414,,,138r1465,l1754,xe" fillcolor="#7e7e7e" stroked="f">
                    <v:path arrowok="t" o:connecttype="custom" o:connectlocs="1754,-4458;414,-4458;0,-4320;1465,-4320;1754,-4458" o:connectangles="0,0,0,0,0"/>
                  </v:shape>
                </v:group>
                <v:group id="Group 515" o:spid="_x0000_s1031" style="position:absolute;left:8046;top:-4458;width:1754;height:137" coordorigin="8046,-4458" coordsize="1754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516" o:spid="_x0000_s1032" style="position:absolute;left:8046;top:-4458;width:1754;height:137;visibility:visible;mso-wrap-style:square;v-text-anchor:top" coordsize="1754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OmQcQA&#10;AADcAAAADwAAAGRycy9kb3ducmV2LnhtbERPz2vCMBS+C/sfwht4kZla0M3OKEUYeNhl6mG7vTVv&#10;bTF5aZus7fzrzWHg8eP7vdmN1oieOl87VrCYJyCIC6drLhWcT29PLyB8QNZoHJOCP/Kw2z5MNphp&#10;N/AH9cdQihjCPkMFVQhNJqUvKrLo564hjtyP6yyGCLtS6g6HGG6NTJNkJS3WHBsqbGhfUXE5/loF&#10;lza1uvzOP82y/bq+z0z6bNepUtPHMX8FEWgMd/G/+6AVLNdxbTwTj4D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zpkHEAAAA3AAAAA8AAAAAAAAAAAAAAAAAmAIAAGRycy9k&#10;b3ducmV2LnhtbFBLBQYAAAAABAAEAPUAAACJAwAAAAA=&#10;" path="m,138l414,,1754,,1465,138,,138xe" filled="f" strokecolor="#903" strokeweight=".07831mm">
                    <v:path arrowok="t" o:connecttype="custom" o:connectlocs="0,-4320;414,-4458;1754,-4458;1465,-4320;0,-4320" o:connectangles="0,0,0,0,0"/>
                  </v:shape>
                </v:group>
                <v:group id="Group 513" o:spid="_x0000_s1033" style="position:absolute;left:9511;top:-4458;width:289;height:1401" coordorigin="9511,-4458" coordsize="289,1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<v:shape id="Freeform 514" o:spid="_x0000_s1034" style="position:absolute;left:9511;top:-4458;width:289;height:1401;visibility:visible;mso-wrap-style:square;v-text-anchor:top" coordsize="289,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mJZsIA&#10;AADcAAAADwAAAGRycy9kb3ducmV2LnhtbERPTWsCMRC9C/0PYQq9SM1aRGRrFFFEQRDdtofehs10&#10;s3UzCZuo6783B8Hj431P551txIXaUDtWMBxkIIhLp2uuFHx/rd8nIEJE1tg4JgU3CjCfvfSmmGt3&#10;5SNdiliJFMIhRwUmRp9LGUpDFsPAeeLE/bnWYkywraRu8ZrCbSM/smwsLdacGgx6WhoqT8XZKjh0&#10;/W3c/OzMYe9HK/rFTfj3rNTba7f4BBGpi0/xw73VCsZZmp/OpCMgZ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KYlmwgAAANwAAAAPAAAAAAAAAAAAAAAAAJgCAABkcnMvZG93&#10;bnJldi54bWxQSwUGAAAAAAQABAD1AAAAhwMAAAAA&#10;" path="m289,l,138,,1401,289,1195,289,xe" fillcolor="#7e7e7e" stroked="f">
                    <v:path arrowok="t" o:connecttype="custom" o:connectlocs="289,-4458;0,-4320;0,-3057;289,-3263;289,-4458" o:connectangles="0,0,0,0,0"/>
                  </v:shape>
                </v:group>
                <v:group id="Group 511" o:spid="_x0000_s1035" style="position:absolute;left:9511;top:-4458;width:289;height:1401" coordorigin="9511,-4458" coordsize="289,1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shape id="Freeform 512" o:spid="_x0000_s1036" style="position:absolute;left:9511;top:-4458;width:289;height:1401;visibility:visible;mso-wrap-style:square;v-text-anchor:top" coordsize="289,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6ojMQA&#10;AADcAAAADwAAAGRycy9kb3ducmV2LnhtbESPQYvCMBSE78L+h/AWvGmqgkjXKHbRRQQPWg8eH83b&#10;tti8dJtsrf56Iwgeh5n5hpkvO1OJlhpXWlYwGkYgiDOrS84VnNLNYAbCeWSNlWVScCMHy8VHb46x&#10;tlc+UHv0uQgQdjEqKLyvYyldVpBBN7Q1cfB+bWPQB9nkUjd4DXBTyXEUTaXBksNCgTV9F5Rdjv9G&#10;QbJO7/ufqk3Sk5mY8zn5y3C0U6r/2a2+QHjq/Dv8am+1gmk0hue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eqIzEAAAA3AAAAA8AAAAAAAAAAAAAAAAAmAIAAGRycy9k&#10;b3ducmV2LnhtbFBLBQYAAAAABAAEAPUAAACJAwAAAAA=&#10;" path="m,138l289,r,1195l,1401,,138xe" filled="f" strokecolor="#903" strokeweight=".07847mm">
                    <v:path arrowok="t" o:connecttype="custom" o:connectlocs="0,-4320;289,-4458;289,-3263;0,-3057;0,-4320" o:connectangles="0,0,0,0,0"/>
                  </v:shape>
                </v:group>
                <v:group id="Group 509" o:spid="_x0000_s1037" style="position:absolute;left:5171;top:-4039;width:725;height:673" coordorigin="5171,-4039" coordsize="725,6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<v:shape id="Freeform 510" o:spid="_x0000_s1038" style="position:absolute;left:5171;top:-4039;width:725;height:673;visibility:visible;mso-wrap-style:square;v-text-anchor:top" coordsize="725,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LzMcA&#10;AADcAAAADwAAAGRycy9kb3ducmV2LnhtbESP3WoCMRSE7wu+QziF3hRNFLvq1iilpVCwLfiD9PKw&#10;Oc2ubk6WTarbtzdCoZfDzHzDzJedq8WJ2lB51jAcKBDEhTcVWw277Wt/CiJEZIO1Z9LwSwGWi97N&#10;HHPjz7ym0yZakSAcctRQxtjkUoaiJIdh4Bvi5H371mFMsrXStHhOcFfLkVKZdFhxWiixoeeSiuPm&#10;x2mII7Lv+9VD8/kyOdx/fM2ONjsore9uu6dHEJG6+B/+a78ZDZkaw/VMOg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Ei8zHAAAA3AAAAA8AAAAAAAAAAAAAAAAAmAIAAGRy&#10;cy9kb3ducmV2LnhtbFBLBQYAAAAABAAEAPUAAACMAwAAAAA=&#10;" path="m,673r725,l725,,,,,673xe" filled="f" strokecolor="#903" strokeweight=".07839mm">
                    <v:path arrowok="t" o:connecttype="custom" o:connectlocs="0,-3366;725,-3366;725,-4039;0,-4039;0,-3366" o:connectangles="0,0,0,0,0"/>
                  </v:shape>
                </v:group>
                <v:group id="Group 507" o:spid="_x0000_s1039" style="position:absolute;left:5178;top:-4169;width:1028;height:137" coordorigin="5178,-4169" coordsize="1028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508" o:spid="_x0000_s1040" style="position:absolute;left:5178;top:-4169;width:1028;height:137;visibility:visible;mso-wrap-style:square;v-text-anchor:top" coordsize="1028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DIqMUA&#10;AADcAAAADwAAAGRycy9kb3ducmV2LnhtbESPQWvCQBSE7wX/w/KE3pqNUkOJbkIVhBaEovbg8Zl9&#10;ZmOzb0N2G9N/3y0UPA4z8w2zKkfbioF63zhWMEtSEMSV0w3XCj6P26cXED4ga2wdk4If8lAWk4cV&#10;5trdeE/DIdQiQtjnqMCE0OVS+sqQRZ+4jjh6F9dbDFH2tdQ93iLctnKeppm02HBcMNjRxlD1dfi2&#10;CmpjPq7V++l5OGPY7lu5vuwWRqnH6fi6BBFoDPfwf/tNK8jSDP7OxCM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MioxQAAANwAAAAPAAAAAAAAAAAAAAAAAJgCAABkcnMv&#10;ZG93bnJldi54bWxQSwUGAAAAAAQABAD1AAAAigMAAAAA&#10;" path="m,137l413,r615,l739,137,,137xe" filled="f" strokecolor="#903" strokeweight=".07831mm">
                    <v:path arrowok="t" o:connecttype="custom" o:connectlocs="0,-4032;413,-4169;1028,-4169;739,-4032;0,-4032" o:connectangles="0,0,0,0,0"/>
                  </v:shape>
                </v:group>
                <v:group id="Group 505" o:spid="_x0000_s1041" style="position:absolute;left:5917;top:-4169;width:289;height:824" coordorigin="5917,-4169" coordsize="289,8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    <v:shape id="Freeform 506" o:spid="_x0000_s1042" style="position:absolute;left:5917;top:-4169;width:289;height:824;visibility:visible;mso-wrap-style:square;v-text-anchor:top" coordsize="289,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CrLsEA&#10;AADcAAAADwAAAGRycy9kb3ducmV2LnhtbERPTYvCMBC9C/sfwix401QPItUoIqzICqKtB/c2NLNN&#10;sZl0m6yt/94cBI+P971c97YWd2p95VjBZJyAIC6crrhUcMm/RnMQPiBrrB2Tggd5WK8+BktMtev4&#10;TPcslCKGsE9RgQmhSaX0hSGLfuwa4sj9utZiiLAtpW6xi+G2ltMkmUmLFccGgw1tDRW37N8qsFnI&#10;J9+7v+vJXXddfaCb+TlelBp+9psFiEB9eItf7r1WMEv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gqy7BAAAA3AAAAA8AAAAAAAAAAAAAAAAAmAIAAGRycy9kb3du&#10;cmV2LnhtbFBLBQYAAAAABAAEAPUAAACGAwAAAAA=&#10;" path="m,137l289,r,618l,824,,137xe" filled="f" strokecolor="#903" strokeweight=".07844mm">
                    <v:path arrowok="t" o:connecttype="custom" o:connectlocs="0,-4032;289,-4169;289,-3551;0,-3345;0,-4032" o:connectangles="0,0,0,0,0"/>
                  </v:shape>
                </v:group>
                <v:group id="Group 503" o:spid="_x0000_s1043" style="position:absolute;left:6068;top:-3757;width:1978;height:2" coordorigin="6068,-3757" coordsize="19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T+p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ES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VP6kxgAAANwA&#10;AAAPAAAAAAAAAAAAAAAAAKoCAABkcnMvZG93bnJldi54bWxQSwUGAAAAAAQABAD6AAAAnQMAAAAA&#10;">
                  <v:shape id="Freeform 504" o:spid="_x0000_s1044" style="position:absolute;left:6068;top:-3757;width:1978;height:2;visibility:visible;mso-wrap-style:square;v-text-anchor:top" coordsize="19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LJIr4A&#10;AADcAAAADwAAAGRycy9kb3ducmV2LnhtbERPSwrCMBDdC94hjODOpiqIVKOIIAgq4gfcDs3YFptJ&#10;bWKttzcLweXj/efL1pSiodoVlhUMoxgEcWp1wZmC62UzmIJwHlljaZkUfMjBctHtzDHR9s0nas4+&#10;EyGEXYIKcu+rREqX5mTQRbYiDtzd1gZ9gHUmdY3vEG5KOYrjiTRYcGjIsaJ1Tunj/DIKqn1z4Odz&#10;ZXbH4jXKZDze7O1NqX6vXc1AeGr9X/xzb7WCyTDMD2fCEZCL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BSySK+AAAA3AAAAA8AAAAAAAAAAAAAAAAAmAIAAGRycy9kb3ducmV2&#10;LnhtbFBLBQYAAAAABAAEAPUAAACDAwAAAAA=&#10;" path="m1978,l,e" filled="f" strokecolor="#903" strokeweight=".07831mm">
                    <v:path arrowok="t" o:connecttype="custom" o:connectlocs="1978,0;0,0" o:connectangles="0,0"/>
                  </v:shape>
                </v:group>
                <v:group id="Group 501" o:spid="_x0000_s1045" style="position:absolute;left:2321;top:-4085;width:844;height:765" coordorigin="2321,-4085" coordsize="844,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H7ZH/FAAAA3AAA&#10;AA8AAAAAAAAAAAAAAAAAqgIAAGRycy9kb3ducmV2LnhtbFBLBQYAAAAABAAEAPoAAACcAwAAAAA=&#10;">
                  <v:shape id="Freeform 502" o:spid="_x0000_s1046" style="position:absolute;left:2321;top:-4085;width:844;height:765;visibility:visible;mso-wrap-style:square;v-text-anchor:top" coordsize="844,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6rtsUA&#10;AADcAAAADwAAAGRycy9kb3ducmV2LnhtbESPT4vCMBTE78J+h/AW9qapHqRUo4jsoksP4p+Lt2fz&#10;bLvbvNQm2vrtjSB4HGbmN8x03plK3KhxpWUFw0EEgjizuuRcwWH/049BOI+ssbJMCu7kYD776E0x&#10;0bblLd12PhcBwi5BBYX3dSKlywoy6Aa2Jg7e2TYGfZBNLnWDbYCbSo6iaCwNlhwWCqxpWVD2v7sa&#10;BWl8Tf9av0mz7/W9XF5Wv8dTfFTq67NbTEB46vw7/GqvtYLxcATPM+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3qu2xQAAANwAAAAPAAAAAAAAAAAAAAAAAJgCAABkcnMv&#10;ZG93bnJldi54bWxQSwUGAAAAAAQABAD1AAAAigMAAAAA&#10;" path="m,765r844,l844,,,,,765xe" filled="f" strokecolor="#903" strokeweight=".07839mm">
                    <v:path arrowok="t" o:connecttype="custom" o:connectlocs="0,-3320;844,-3320;844,-4085;0,-4085;0,-3320" o:connectangles="0,0,0,0,0"/>
                  </v:shape>
                </v:group>
                <v:group id="Group 499" o:spid="_x0000_s1047" style="position:absolute;left:2328;top:-4215;width:1147;height:137" coordorigin="2328,-4215" coordsize="1147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Freeform 500" o:spid="_x0000_s1048" style="position:absolute;left:2328;top:-4215;width:1147;height:137;visibility:visible;mso-wrap-style:square;v-text-anchor:top" coordsize="1147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34z8QA&#10;AADcAAAADwAAAGRycy9kb3ducmV2LnhtbESPT4vCMBTE78J+h/AWvGnqH2SpRhFZwYMgq0vPz+bZ&#10;1jYv3Sba+u3NguBxmJnfMItVZypxp8YVlhWMhhEI4tTqgjMFv6ft4AuE88gaK8uk4EEOVsuP3gJj&#10;bVv+ofvRZyJA2MWoIPe+jqV0aU4G3dDWxMG72MagD7LJpG6wDXBTyXEUzaTBgsNCjjVtckrL480o&#10;+Eu+k3M5aUuz3eyT9no+2MNOKtX/7NZzEJ46/w6/2jutYDaawv+ZcAT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t+M/EAAAA3AAAAA8AAAAAAAAAAAAAAAAAmAIAAGRycy9k&#10;b3ducmV2LnhtbFBLBQYAAAAABAAEAPUAAACJAwAAAAA=&#10;" path="m,137l413,r734,l858,137,,137xe" filled="f" strokecolor="#903" strokeweight=".07831mm">
                    <v:path arrowok="t" o:connecttype="custom" o:connectlocs="0,-4078;413,-4215;1147,-4215;858,-4078;0,-4078" o:connectangles="0,0,0,0,0"/>
                  </v:shape>
                </v:group>
                <v:group id="Group 497" o:spid="_x0000_s1049" style="position:absolute;left:3186;top:-4215;width:289;height:915" coordorigin="3186,-4215" coordsize="289,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Freeform 498" o:spid="_x0000_s1050" style="position:absolute;left:3186;top:-4215;width:289;height:915;visibility:visible;mso-wrap-style:square;v-text-anchor:top" coordsize="289,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pocsYA&#10;AADcAAAADwAAAGRycy9kb3ducmV2LnhtbESPT0vDQBTE7wW/w/IEL8Vu6iHU2G3RitBLD0096O2R&#10;fSap2bch+8yfb+8WCj0OM/MbZr0dXaN66kLt2cBykYAiLrytuTTwefp4XIEKgmyx8UwGJgqw3dzN&#10;1phZP/CR+lxKFSEcMjRQibSZ1qGoyGFY+JY4ej++cyhRdqW2HQ4R7hr9lCSpdlhzXKiwpV1FxW/+&#10;5wy85d/v++Fr9zzJqTj380M/nUUb83A/vr6AEhrlFr6299ZAukzhciYeAb3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pocsYAAADcAAAADwAAAAAAAAAAAAAAAACYAgAAZHJz&#10;L2Rvd25yZXYueG1sUEsFBgAAAAAEAAQA9QAAAIsDAAAAAA==&#10;" path="m,137l289,r,710l,916,,137xe" filled="f" strokecolor="#903" strokeweight=".07844mm">
                    <v:path arrowok="t" o:connecttype="custom" o:connectlocs="0,-4078;289,-4215;289,-3505;0,-3299;0,-4078" o:connectangles="0,0,0,0,0"/>
                  </v:shape>
                </v:group>
                <v:group id="Group 495" o:spid="_x0000_s1051" style="position:absolute;left:3333;top:-3757;width:1841;height:2" coordorigin="3333,-3757" coordsize="18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    <v:shape id="Freeform 496" o:spid="_x0000_s1052" style="position:absolute;left:3333;top:-3757;width:1841;height:2;visibility:visible;mso-wrap-style:square;v-text-anchor:top" coordsize="18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BSr4A&#10;AADcAAAADwAAAGRycy9kb3ducmV2LnhtbERPyw7BQBTdS/zD5ErsmLIQKUOQCFYeFbG86Vxt6dxp&#10;OoP6e7OQWJ6c93TemFK8qHaFZQWDfgSCOLW64EzBOVn3xiCcR9ZYWiYFH3Iwn7VbU4y1ffORXief&#10;iRDCLkYFufdVLKVLczLo+rYiDtzN1gZ9gHUmdY3vEG5KOYyikTRYcGjIsaJVTunj9DQK0l2yefir&#10;Oy4P5t5cVov983bfK9XtNIsJCE+N/4t/7q1WMBqEteFMOAJy9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JHwUq+AAAA3AAAAA8AAAAAAAAAAAAAAAAAmAIAAGRycy9kb3ducmV2&#10;LnhtbFBLBQYAAAAABAAEAPUAAACDAwAAAAA=&#10;" path="m,l1841,e" filled="f" strokecolor="#903" strokeweight=".07831mm">
                    <v:path arrowok="t" o:connecttype="custom" o:connectlocs="0,0;1841,0" o:connectangles="0,0"/>
                  </v:shape>
                </v:group>
                <v:group id="Group 493" o:spid="_x0000_s1053" style="position:absolute;left:8053;top:-2075;width:982;height:847" coordorigin="8053,-2075" coordsize="982,8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41oe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kS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jWh5xgAAANwA&#10;AAAPAAAAAAAAAAAAAAAAAKoCAABkcnMvZG93bnJldi54bWxQSwUGAAAAAAQABAD6AAAAnQMAAAAA&#10;">
                  <v:shape id="Freeform 494" o:spid="_x0000_s1054" style="position:absolute;left:8053;top:-2075;width:982;height:847;visibility:visible;mso-wrap-style:square;v-text-anchor:top" coordsize="982,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tDMIA&#10;AADcAAAADwAAAGRycy9kb3ducmV2LnhtbERPTYvCMBC9C/sfwix403SLFKlGEWFBXC+rQvE2NmNb&#10;t5mUJGr99+aw4PHxvufL3rTiTs43lhV8jRMQxKXVDVcKjofv0RSED8gaW8uk4EkelouPwRxzbR/8&#10;S/d9qEQMYZ+jgjqELpfSlzUZ9GPbEUfuYp3BEKGrpHb4iOGmlWmSZNJgw7Ghxo7WNZV/+5tRsNpm&#10;xfbkDufJZPdzLW6bdN3oVKnhZ7+agQjUh7f4373RCrI0zo9n4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0MwgAAANwAAAAPAAAAAAAAAAAAAAAAAJgCAABkcnMvZG93&#10;bnJldi54bWxQSwUGAAAAAAQABAD1AAAAhwMAAAAA&#10;" path="m,847r982,l982,,,,,847xe" filled="f" strokecolor="#903" strokeweight=".07839mm">
                    <v:path arrowok="t" o:connecttype="custom" o:connectlocs="0,-1228;982,-1228;982,-2075;0,-2075;0,-1228" o:connectangles="0,0,0,0,0"/>
                  </v:shape>
                </v:group>
                <v:group id="Group 491" o:spid="_x0000_s1055" style="position:absolute;left:8060;top:-2205;width:1285;height:138" coordorigin="8060,-2205" coordsize="1285,1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euw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W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5euwsQAAADcAAAA&#10;DwAAAAAAAAAAAAAAAACqAgAAZHJzL2Rvd25yZXYueG1sUEsFBgAAAAAEAAQA+gAAAJsDAAAAAA==&#10;">
                  <v:shape id="Freeform 492" o:spid="_x0000_s1056" style="position:absolute;left:8060;top:-2205;width:1285;height:138;visibility:visible;mso-wrap-style:square;v-text-anchor:top" coordsize="1285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3OJMMA&#10;AADcAAAADwAAAGRycy9kb3ducmV2LnhtbESPQWvCQBSE74L/YXmCN900h6Cpq7SFghcrxuD5kX3N&#10;hmbfhuxqor++Wyh4HGbmG2azG20rbtT7xrGCl2UCgrhyuuFaQXn+XKxA+ICssXVMCu7kYbedTjaY&#10;azfwiW5FqEWEsM9RgQmhy6X0lSGLfuk64uh9u95iiLKvpe5xiHDbyjRJMmmx4bhgsKMPQ9VPcbUK&#10;uHyYrDikx0s7fCVe3tdXfl8rNZ+Nb68gAo3hGf5v77WCLE3h70w8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3OJMMAAADcAAAADwAAAAAAAAAAAAAAAACYAgAAZHJzL2Rv&#10;d25yZXYueG1sUEsFBgAAAAAEAAQA9QAAAIgDAAAAAA==&#10;" path="m,138l414,r871,l996,138,,138xe" filled="f" strokecolor="#903" strokeweight=".07831mm">
                    <v:path arrowok="t" o:connecttype="custom" o:connectlocs="0,-2067;414,-2205;1285,-2205;996,-2067;0,-2067" o:connectangles="0,0,0,0,0"/>
                  </v:shape>
                </v:group>
                <v:group id="Group 489" o:spid="_x0000_s1057" style="position:absolute;left:9056;top:-2205;width:289;height:998" coordorigin="9056,-2205" coordsize="289,9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<v:shape id="Freeform 490" o:spid="_x0000_s1058" style="position:absolute;left:9056;top:-2205;width:289;height:998;visibility:visible;mso-wrap-style:square;v-text-anchor:top" coordsize="289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YNp8UA&#10;AADcAAAADwAAAGRycy9kb3ducmV2LnhtbESPzWrDMBCE74W+g9hCbo2cYIJxo4T8FZK0l7o99LhY&#10;W8vUWhlLtZ23jwKBHoeZ+YZZrkfbiJ46XztWMJsmIIhLp2uuFHx9vj5nIHxA1tg4JgUX8rBePT4s&#10;Mddu4A/qi1CJCGGfowITQptL6UtDFv3UtcTR+3GdxRBlV0nd4RDhtpHzJFlIizXHBYMt7QyVv8Wf&#10;VcCHckhpNPttf96kxe47O2Vv70pNnsbNC4hAY/gP39tHrWAxT+F2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Fg2nxQAAANwAAAAPAAAAAAAAAAAAAAAAAJgCAABkcnMv&#10;ZG93bnJldi54bWxQSwUGAAAAAAQABAD1AAAAigMAAAAA&#10;" path="m,138l289,r,792l,998,,138xe" filled="f" strokecolor="#903" strokeweight=".07844mm">
                    <v:path arrowok="t" o:connecttype="custom" o:connectlocs="0,-2067;289,-2205;289,-1413;0,-1207;0,-2067" o:connectangles="0,0,0,0,0"/>
                  </v:shape>
                </v:group>
                <v:group id="Group 487" o:spid="_x0000_s1059" style="position:absolute;left:6068;top:-3753;width:1992;height:2047" coordorigin="6068,-3753" coordsize="1992,2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yow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h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rKjBxgAAANwA&#10;AAAPAAAAAAAAAAAAAAAAAKoCAABkcnMvZG93bnJldi54bWxQSwUGAAAAAAQABAD6AAAAnQMAAAAA&#10;">
                  <v:shape id="Freeform 488" o:spid="_x0000_s1060" style="position:absolute;left:6068;top:-3753;width:1992;height:2047;visibility:visible;mso-wrap-style:square;v-text-anchor:top" coordsize="1992,2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7UWMUA&#10;AADcAAAADwAAAGRycy9kb3ducmV2LnhtbESPQWvCQBSE74L/YXmCF6mbKi6SuooVpIIXjS14fGRf&#10;k2j2bchuNf33XUHocZiZb5jFqrO1uFHrK8caXscJCOLcmYoLDZ+n7cschA/IBmvHpOGXPKyW/d4C&#10;U+PufKRbFgoRIexT1FCG0KRS+rwki37sGuLofbvWYoiyLaRp8R7htpaTJFHSYsVxocSGNiXl1+zH&#10;anDNlE/H+aF6v6j1+WO036rz7Evr4aBbv4EI1IX/8LO9MxrURMHjTD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tRYxQAAANwAAAAPAAAAAAAAAAAAAAAAAJgCAABkcnMv&#10;ZG93bnJldi54bWxQSwUGAAAAAAQABAD1AAAAigMAAAAA&#10;" path="m1992,2047l,e" filled="f" strokecolor="#903" strokeweight=".07839mm">
                    <v:path arrowok="t" o:connecttype="custom" o:connectlocs="1992,-1706;0,-3753" o:connectangles="0,0"/>
                  </v:shape>
                </v:group>
                <v:group id="Group 485" o:spid="_x0000_s1061" style="position:absolute;left:4882;top:-2130;width:1303;height:1103" coordorigin="4882,-2130" coordsize="1303,11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KTLc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F6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MpMtxgAAANwA&#10;AAAPAAAAAAAAAAAAAAAAAKoCAABkcnMvZG93bnJldi54bWxQSwUGAAAAAAQABAD6AAAAnQMAAAAA&#10;">
                  <v:shape id="Freeform 486" o:spid="_x0000_s1062" style="position:absolute;left:4882;top:-2130;width:1303;height:1103;visibility:visible;mso-wrap-style:square;v-text-anchor:top" coordsize="1303,1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BIV8EA&#10;AADcAAAADwAAAGRycy9kb3ducmV2LnhtbERPTYvCMBC9L+x/CLPgZdFUZWWpRhFB9KJSXcHj0Ixt&#10;sZnUJmr89+aw4PHxviezYGpxp9ZVlhX0ewkI4tzqigsFf4dl9xeE88gaa8uk4EkOZtPPjwmm2j44&#10;o/veFyKGsEtRQel9k0rp8pIMup5tiCN3tq1BH2FbSN3iI4abWg6SZCQNVhwbSmxoUVJ+2d+Mguy6&#10;O/98H4eb7Lgzq+2JAskQlOp8hfkYhKfg3+J/91orGA3i2ngmHgE5f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wSFfBAAAA3AAAAA8AAAAAAAAAAAAAAAAAmAIAAGRycy9kb3du&#10;cmV2LnhtbFBLBQYAAAAABAAEAPUAAACGAwAAAAA=&#10;" path="m,1104r1303,l1303,,,,,1104xe" filled="f" strokecolor="#903" strokeweight=".07839mm">
                    <v:path arrowok="t" o:connecttype="custom" o:connectlocs="0,-1026;1303,-1026;1303,-2130;0,-2130;0,-1026" o:connectangles="0,0,0,0,0"/>
                  </v:shape>
                </v:group>
                <v:group id="Group 483" o:spid="_x0000_s1063" style="position:absolute;left:4889;top:-2260;width:1606;height:137" coordorigin="4889,-2260" coordsize="1606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ix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4aLExgAAANwA&#10;AAAPAAAAAAAAAAAAAAAAAKoCAABkcnMvZG93bnJldi54bWxQSwUGAAAAAAQABAD6AAAAnQMAAAAA&#10;">
                  <v:shape id="Freeform 484" o:spid="_x0000_s1064" style="position:absolute;left:4889;top:-2260;width:1606;height:137;visibility:visible;mso-wrap-style:square;v-text-anchor:top" coordsize="1606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jvN8AA&#10;AADcAAAADwAAAGRycy9kb3ducmV2LnhtbERPTWvCQBC9C/0PywjedGMraqKbUEoFe6x68TZkxyRt&#10;djZkV5P++86h0OPjfe+L0bXqQX1oPBtYLhJQxKW3DVcGLufDfAsqRGSLrWcy8EMBivxpssfM+oE/&#10;6XGKlZIQDhkaqGPsMq1DWZPDsPAdsXA33zuMAvtK2x4HCXetfk6StXbYsDTU2NFbTeX36e4MrO/N&#10;oM9peqWvdPMeyo9Vd9HemNl0fN2BijTGf/Gf+2jF9yLz5YwcAZ3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4jvN8AAAADcAAAADwAAAAAAAAAAAAAAAACYAgAAZHJzL2Rvd25y&#10;ZXYueG1sUEsFBgAAAAAEAAQA9QAAAIUDAAAAAA==&#10;" path="m,137l413,,1606,,1317,137,,137xe" filled="f" strokecolor="#903" strokeweight=".07831mm">
                    <v:path arrowok="t" o:connecttype="custom" o:connectlocs="0,-2123;413,-2260;1606,-2260;1317,-2123;0,-2123" o:connectangles="0,0,0,0,0"/>
                  </v:shape>
                </v:group>
                <v:group id="Group 481" o:spid="_x0000_s1065" style="position:absolute;left:6206;top:-2260;width:289;height:1254" coordorigin="6206,-2260" coordsize="289,1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44H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SW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TjgfxgAAANwA&#10;AAAPAAAAAAAAAAAAAAAAAKoCAABkcnMvZG93bnJldi54bWxQSwUGAAAAAAQABAD6AAAAnQMAAAAA&#10;">
                  <v:shape id="Freeform 482" o:spid="_x0000_s1066" style="position:absolute;left:6206;top:-2260;width:289;height:1254;visibility:visible;mso-wrap-style:square;v-text-anchor:top" coordsize="289,1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1XMMUA&#10;AADcAAAADwAAAGRycy9kb3ducmV2LnhtbESPQUsDMRSE70L/Q3iF3my2LRRZmxYpKGKhYK0svb1u&#10;npvVzUtI0u76740geBxm5htmtRlsJ64UYutYwWxagCCunW65UXB8e7y9AxETssbOMSn4pgib9ehm&#10;haV2Pb/S9ZAakSEcS1RgUvKllLE2ZDFOnSfO3ocLFlOWoZE6YJ/htpPzolhKiy3nBYOetobqr8PF&#10;KljIT/tibBX2T72rjqd3f95VXqnJeHi4B5FoSP/hv/azVrBczOH3TD4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VcwxQAAANwAAAAPAAAAAAAAAAAAAAAAAJgCAABkcnMv&#10;ZG93bnJldi54bWxQSwUGAAAAAAQABAD1AAAAigMAAAAA&#10;" path="m,137l289,r,1048l,1255,,137xe" filled="f" strokecolor="#903" strokeweight=".07847mm">
                    <v:path arrowok="t" o:connecttype="custom" o:connectlocs="0,-2123;289,-2260;289,-1212;0,-1005;0,-2123" o:connectangles="0,0,0,0,0"/>
                  </v:shape>
                </v:group>
                <v:group id="Group 479" o:spid="_x0000_s1067" style="position:absolute;left:5692;top:-3345;width:2;height:1149" coordorigin="5692,-3345" coordsize="2,11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D8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dAD88QAAADcAAAA&#10;DwAAAAAAAAAAAAAAAACqAgAAZHJzL2Rvd25yZXYueG1sUEsFBgAAAAAEAAQA+gAAAJsDAAAAAA==&#10;">
                  <v:shape id="Freeform 480" o:spid="_x0000_s1068" style="position:absolute;left:5692;top:-3345;width:2;height:1149;visibility:visible;mso-wrap-style:square;v-text-anchor:top" coordsize="2,1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VQtcUA&#10;AADcAAAADwAAAGRycy9kb3ducmV2LnhtbESPQWsCMRSE7wX/Q3hCbzWxFivbzYoIBXtQWOtBb4/N&#10;c3fp5mVJom7/fVMQPA4z8w2TLwfbiSv50DrWMJ0oEMSVMy3XGg7fny8LECEiG+wck4ZfCrAsRk85&#10;ZsbduKTrPtYiQThkqKGJsc+kDFVDFsPE9cTJOztvMSbpa2k83hLcdvJVqbm02HJaaLCndUPVz/5i&#10;NWytb+W7Ks+7HalV57825fZ01Pp5PKw+QEQa4iN8b2+MhvnsDf7PpCM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9VC1xQAAANwAAAAPAAAAAAAAAAAAAAAAAJgCAABkcnMv&#10;ZG93bnJldi54bWxQSwUGAAAAAAQABAD1AAAAigMAAAAA&#10;" path="m,l,1149e" filled="f" strokecolor="#903" strokeweight=".07847mm">
                    <v:path arrowok="t" o:connecttype="custom" o:connectlocs="0,-3345;0,-2196" o:connectangles="0,0"/>
                  </v:shape>
                </v:group>
                <v:group id="Group 477" o:spid="_x0000_s1069" style="position:absolute;left:2105;top:-2203;width:1276;height:1103" coordorigin="2105,-2203" coordsize="1276,11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U+HM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h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dT4cxgAAANwA&#10;AAAPAAAAAAAAAAAAAAAAAKoCAABkcnMvZG93bnJldi54bWxQSwUGAAAAAAQABAD6AAAAnQMAAAAA&#10;">
                  <v:shape id="Freeform 478" o:spid="_x0000_s1070" style="position:absolute;left:2105;top:-2203;width:1276;height:1103;visibility:visible;mso-wrap-style:square;v-text-anchor:top" coordsize="1276,1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XYPcYA&#10;AADcAAAADwAAAGRycy9kb3ducmV2LnhtbESPW2vCQBSE3wv+h+UIfRHdtIUgqWsQoSAU2norfTzN&#10;HnMxezZmtzH+e1cQ+jjMzDfMLO1NLTpqXWlZwdMkAkGcWV1yrmC3fRtPQTiPrLG2TAou5CCdDx5m&#10;mGh75jV1G5+LAGGXoILC+yaR0mUFGXQT2xAH72Bbgz7INpe6xXOAm1o+R1EsDZYcFgpsaFlQdtz8&#10;GQW8/+pP1Td+RvX6vfr92Y+62H8o9TjsF68gPPX+P3xvr7SC+CWG25lwBO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XYPcYAAADcAAAADwAAAAAAAAAAAAAAAACYAgAAZHJz&#10;L2Rvd25yZXYueG1sUEsFBgAAAAAEAAQA9QAAAIsDAAAAAA==&#10;" path="m,1104r1276,l1276,,,,,1104xe" filled="f" strokecolor="#903" strokeweight=".07839mm">
                    <v:path arrowok="t" o:connecttype="custom" o:connectlocs="0,-1099;1276,-1099;1276,-2203;0,-2203;0,-1099" o:connectangles="0,0,0,0,0"/>
                  </v:shape>
                </v:group>
                <v:group id="Group 475" o:spid="_x0000_s1071" style="position:absolute;left:2112;top:-2333;width:1579;height:138" coordorigin="2112,-2333" coordsize="1579,1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sF8M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rrBfDFAAAA3AAA&#10;AA8AAAAAAAAAAAAAAAAAqgIAAGRycy9kb3ducmV2LnhtbFBLBQYAAAAABAAEAPoAAACcAwAAAAA=&#10;">
                  <v:shape id="Freeform 476" o:spid="_x0000_s1072" style="position:absolute;left:2112;top:-2333;width:1579;height:138;visibility:visible;mso-wrap-style:square;v-text-anchor:top" coordsize="1579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4IcIA&#10;AADcAAAADwAAAGRycy9kb3ducmV2LnhtbERPy2oCMRTdC/2HcAvdOZlWHXU0SilV3EipunF3mdx5&#10;0MlNmKQ6/r1ZCC4P571c96YVF+p8Y1nBe5KCIC6sbrhScDpuhjMQPiBrbC2Tght5WK9eBkvMtb3y&#10;L10OoRIxhH2OCuoQXC6lL2oy6BPriCNX2s5giLCrpO7wGsNNKz/SNJMGG44NNTr6qqn4O/wbBdNT&#10;mW33t5/zsR9/j1yYl24yl0q9vfafCxCB+vAUP9w7rSAbxbXxTDwC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CvghwgAAANwAAAAPAAAAAAAAAAAAAAAAAJgCAABkcnMvZG93&#10;bnJldi54bWxQSwUGAAAAAAQABAD1AAAAhwMAAAAA&#10;" path="m,137l413,,1579,,1290,137,,137xe" filled="f" strokecolor="#903" strokeweight=".07831mm">
                    <v:path arrowok="t" o:connecttype="custom" o:connectlocs="0,-2196;413,-2333;1579,-2333;1290,-2196;0,-2196" o:connectangles="0,0,0,0,0"/>
                  </v:shape>
                </v:group>
                <v:group id="Group 473" o:spid="_x0000_s1073" style="position:absolute;left:3402;top:-2333;width:289;height:1254" coordorigin="3402,-2333" coordsize="289,1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Freeform 474" o:spid="_x0000_s1074" style="position:absolute;left:3402;top:-2333;width:289;height:1254;visibility:visible;mso-wrap-style:square;v-text-anchor:top" coordsize="289,1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UfocMA&#10;AADcAAAADwAAAGRycy9kb3ducmV2LnhtbERPTUsDMRC9C/0PYQrebLZaimybFhEUUShYK0tv0810&#10;s3YzCUnsbv99cxA8Pt73cj3YTpwpxNaxgumkAEFcO91yo2D39XL3CCImZI2dY1JwoQjr1ehmiaV2&#10;PX/SeZsakUM4lqjApORLKWNtyGKcOE+cuaMLFlOGoZE6YJ/DbSfvi2IuLbacGwx6ejZUn7a/VsGD&#10;/LHvxlZh89q7arf/9oePyit1Ox6eFiASDelf/Od+0wrmszw/n8lHQK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UfocMAAADcAAAADwAAAAAAAAAAAAAAAACYAgAAZHJzL2Rv&#10;d25yZXYueG1sUEsFBgAAAAAEAAQA9QAAAIgDAAAAAA==&#10;" path="m,137l289,r,1048l,1254,,137xe" filled="f" strokecolor="#903" strokeweight=".07847mm">
                    <v:path arrowok="t" o:connecttype="custom" o:connectlocs="0,-2196;289,-2333;289,-1285;0,-1079;0,-2196" o:connectangles="0,0,0,0,0"/>
                  </v:shape>
                </v:group>
                <v:group id="Group 471" o:spid="_x0000_s1075" style="position:absolute;left:1953;top:-4303;width:175;height:220" coordorigin="1953,-4303" coordsize="175,2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LY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vcT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SEtixgAAANwA&#10;AAAPAAAAAAAAAAAAAAAAAKoCAABkcnMvZG93bnJldi54bWxQSwUGAAAAAAQABAD6AAAAnQMAAAAA&#10;">
                  <v:shape id="Freeform 472" o:spid="_x0000_s1076" style="position:absolute;left:1953;top:-4303;width:175;height:220;visibility:visible;mso-wrap-style:square;v-text-anchor:top" coordsize="175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KfusMA&#10;AADcAAAADwAAAGRycy9kb3ducmV2LnhtbESPQYvCMBSE74L/ITzBm00rbpFqFBEFYU/bFbw+mmdb&#10;bF5qE9v67zcLC3scZuYbZrsfTSN66lxtWUESxSCIC6trLhVcv8+LNQjnkTU2lknBmxzsd9PJFjNt&#10;B/6iPvelCBB2GSqovG8zKV1RkUEX2ZY4eHfbGfRBdqXUHQ4Bbhq5jONUGqw5LFTY0rGi4pG/jIKP&#10;++M0rD/727N9Jv6Q54lp0kSp+Ww8bEB4Gv1/+K990QrS1RJ+z4Qj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eKfusMAAADcAAAADwAAAAAAAAAAAAAAAACYAgAAZHJzL2Rv&#10;d25yZXYueG1sUEsFBgAAAAAEAAQA9QAAAIgDAAAAAA==&#10;" path="m,221l175,e" filled="f" strokecolor="#903" strokeweight=".07842mm">
                    <v:path arrowok="t" o:connecttype="custom" o:connectlocs="0,-4082;175,-4303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spacing w:val="-2"/>
        </w:rPr>
        <w:t>R</w:t>
      </w:r>
      <w:r>
        <w:t>esumen</w:t>
      </w:r>
      <w:r>
        <w:rPr>
          <w:spacing w:val="-3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rPr>
          <w:spacing w:val="-2"/>
        </w:rPr>
        <w:t>A</w:t>
      </w:r>
      <w:r>
        <w:t>n</w:t>
      </w:r>
      <w:r>
        <w:rPr>
          <w:spacing w:val="-3"/>
        </w:rPr>
        <w:t>á</w:t>
      </w:r>
      <w:r>
        <w:t>l</w:t>
      </w:r>
      <w:r>
        <w:rPr>
          <w:spacing w:val="-2"/>
        </w:rPr>
        <w:t>i</w:t>
      </w:r>
      <w:r>
        <w:t>s</w:t>
      </w:r>
      <w:r>
        <w:rPr>
          <w:spacing w:val="-1"/>
        </w:rPr>
        <w:t>i</w:t>
      </w:r>
      <w:r>
        <w:t>s</w:t>
      </w:r>
      <w:r>
        <w:rPr>
          <w:spacing w:val="2"/>
        </w:rPr>
        <w:t xml:space="preserve"> </w:t>
      </w:r>
      <w:r>
        <w:t>d</w:t>
      </w:r>
      <w:r>
        <w:rPr>
          <w:spacing w:val="-3"/>
        </w:rPr>
        <w:t>e</w:t>
      </w:r>
      <w:r>
        <w:t>l</w:t>
      </w:r>
      <w:r>
        <w:rPr>
          <w:spacing w:val="-2"/>
        </w:rPr>
        <w:t xml:space="preserve"> </w:t>
      </w:r>
      <w:r>
        <w:t>Sis</w:t>
      </w:r>
      <w:r>
        <w:rPr>
          <w:spacing w:val="-2"/>
        </w:rPr>
        <w:t>t</w:t>
      </w:r>
      <w:r>
        <w:t>e</w:t>
      </w:r>
      <w:r>
        <w:rPr>
          <w:spacing w:val="1"/>
        </w:rPr>
        <w:t>m</w:t>
      </w:r>
      <w:r>
        <w:t>a</w:t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359" w:lineRule="auto"/>
        <w:ind w:firstLine="636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apa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unda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é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ecto,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 si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un 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en 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s, no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ado.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ind w:firstLine="636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den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esa,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les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es.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be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conoc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presa,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es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que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ú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o.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x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é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les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icado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lang w:val="es-PE"/>
        </w:rPr>
        <w:t>Ent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s,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ios,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i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oluc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donos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ind w:firstLine="636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ubica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endo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conoci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 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asa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),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odolo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ías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les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n;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ML (Len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Mod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do),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il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urar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or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eas.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debe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ida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 fir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ado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 a des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Pr="000E3D35" w:rsidRDefault="00427D5C" w:rsidP="000E3D35">
      <w:pPr>
        <w:spacing w:line="120" w:lineRule="exact"/>
        <w:rPr>
          <w:sz w:val="12"/>
          <w:szCs w:val="12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6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90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91" name="Freeform 469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3B9E3" id="Group 468" o:spid="_x0000_s1026" style="position:absolute;margin-left:83.65pt;margin-top:54.65pt;width:428.25pt;height:.1pt;z-index:-5219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Jsc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Jzyb&#10;HGYDAADsBwAADgAAAAAAAAAAAAAAAAAuAgAAZHJzL2Uyb0RvYy54bWxQSwECLQAUAAYACAAAACEA&#10;Do6YaN8AAAAMAQAADwAAAAAAAAAAAAAAAADABQAAZHJzL2Rvd25yZXYueG1sUEsFBgAAAAAEAAQA&#10;8wAAAMwGAAAAAA==&#10;">
                <v:shape id="Freeform 469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j/BcYA&#10;AADcAAAADwAAAGRycy9kb3ducmV2LnhtbESPQWvCQBSE7wX/w/IEb7pRUGx0lSoVSsFD06o9PrKv&#10;2dDs2zS7xuiv7xaEHoeZ+YZZrjtbiZYaXzpWMB4lIIhzp0suFHy874ZzED4ga6wck4IreViveg9L&#10;TLW78Bu1WShEhLBPUYEJoU6l9Lkhi37kauLofbnGYoiyKaRu8BLhtpKTJJlJiyXHBYM1bQ3l39nZ&#10;KjgZPLrpZrfZ4zzJb1n7+nz4/FFq0O+eFiACdeE/fG+/aAXTxzH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j/B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6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88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89" name="Freeform 467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56460" id="Group 466" o:spid="_x0000_s1026" style="position:absolute;margin-left:83.65pt;margin-top:776.35pt;width:428.25pt;height:.1pt;z-index:-521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2UhaA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JO2UhaAMAAO4HAAAOAAAAAAAAAAAAAAAAAC4CAABkcnMvZTJvRG9jLnhtbFBLAQItABQABgAI&#10;AAAAIQDI7iPP4gAAAA4BAAAPAAAAAAAAAAAAAAAAAMIFAABkcnMvZG93bnJldi54bWxQSwUGAAAA&#10;AAQABADzAAAA0QYAAAAA&#10;">
                <v:shape id="Freeform 467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dl3sYA&#10;AADcAAAADwAAAGRycy9kb3ducmV2LnhtbESPQWvCQBSE7wX/w/IEb3XTgiVGV6lFQYQeGlv1+Mi+&#10;ZkOzb2N2jWl/fVco9DjMzDfMfNnbWnTU+sqxgodxAoK4cLriUsH7fnOfgvABWWPtmBR8k4flYnA3&#10;x0y7K79Rl4dSRAj7DBWYEJpMSl8YsujHriGO3qdrLYYo21LqFq8Rbmv5mCRP0mLFccFgQy+Giq/8&#10;YhUcDR7cZLVZvWKaFD95t1t/nM5KjYb98wxEoD78h//aW61gkk7hdi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dl3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1082" w:lineRule="exact"/>
        <w:jc w:val="center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10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VI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FASE</w:t>
      </w:r>
      <w:r w:rsidRPr="000E3D35">
        <w:rPr>
          <w:rFonts w:ascii="Arial" w:eastAsia="Arial" w:hAnsi="Arial" w:cs="Arial"/>
          <w:b/>
          <w:bCs/>
          <w:i/>
          <w:spacing w:val="-18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D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E</w:t>
      </w:r>
      <w:r w:rsidRPr="000E3D35">
        <w:rPr>
          <w:rFonts w:ascii="Arial" w:eastAsia="Arial" w:hAnsi="Arial" w:cs="Arial"/>
          <w:b/>
          <w:bCs/>
          <w:i/>
          <w:spacing w:val="-18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D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ESARROL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L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</w:t>
      </w:r>
      <w:r w:rsidRPr="000E3D35">
        <w:rPr>
          <w:rFonts w:ascii="Arial" w:eastAsia="Arial" w:hAnsi="Arial" w:cs="Arial"/>
          <w:b/>
          <w:bCs/>
          <w:i/>
          <w:spacing w:val="-15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–</w:t>
      </w:r>
      <w:r w:rsidRPr="000E3D35">
        <w:rPr>
          <w:rFonts w:ascii="Arial" w:eastAsia="Arial" w:hAnsi="Arial" w:cs="Arial"/>
          <w:b/>
          <w:bCs/>
          <w:i/>
          <w:spacing w:val="-16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DIS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EÑ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</w:t>
      </w:r>
    </w:p>
    <w:p w:rsidR="00285CB2" w:rsidRPr="000E3D35" w:rsidRDefault="00285CB2" w:rsidP="000E3D35">
      <w:pPr>
        <w:jc w:val="center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110" w:lineRule="exact"/>
        <w:rPr>
          <w:sz w:val="11"/>
          <w:szCs w:val="11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6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86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87" name="Freeform 465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A5415" id="Group 464" o:spid="_x0000_s1026" style="position:absolute;margin-left:83.65pt;margin-top:776.35pt;width:428.25pt;height:.1pt;z-index:-521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wEVaQ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BzMBFWkDAADuBwAADgAAAAAAAAAAAAAAAAAuAgAAZHJzL2Uyb0RvYy54bWxQSwECLQAUAAYA&#10;CAAAACEAyO4jz+IAAAAOAQAADwAAAAAAAAAAAAAAAADDBQAAZHJzL2Rvd25yZXYueG1sUEsFBgAA&#10;AAAEAAQA8wAAANIGAAAAAA==&#10;">
                <v:shape id="Freeform 465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RUN8YA&#10;AADcAAAADwAAAGRycy9kb3ducmV2LnhtbESPQWvCQBSE7wX/w/IEb3XTgm2IrlKLggg9NLbq8ZF9&#10;zYZm38bsGtP++q5Q8DjMzDfMbNHbWnTU+sqxgodxAoK4cLriUsHHbn2fgvABWWPtmBT8kIfFfHA3&#10;w0y7C79Tl4dSRAj7DBWYEJpMSl8YsujHriGO3pdrLYYo21LqFi8Rbmv5mCRP0mLFccFgQ6+Giu/8&#10;bBUcDO7dZLlevmGaFL95t119Hk9KjYb9yxREoD7cwv/tjVYwSZ/hei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RUN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6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-426720</wp:posOffset>
                </wp:positionV>
                <wp:extent cx="5438775" cy="1270"/>
                <wp:effectExtent l="24130" t="27305" r="23495" b="19050"/>
                <wp:wrapNone/>
                <wp:docPr id="584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672"/>
                          <a:chExt cx="8565" cy="2"/>
                        </a:xfrm>
                      </wpg:grpSpPr>
                      <wps:wsp>
                        <wps:cNvPr id="585" name="Freeform 463"/>
                        <wps:cNvSpPr>
                          <a:spLocks/>
                        </wps:cNvSpPr>
                        <wps:spPr bwMode="auto">
                          <a:xfrm>
                            <a:off x="1673" y="-67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041C5" id="Group 462" o:spid="_x0000_s1026" style="position:absolute;margin-left:83.65pt;margin-top:-33.6pt;width:428.25pt;height:.1pt;z-index:-5217;mso-position-horizontal-relative:page" coordorigin="1673,-67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">
                <v:shape id="Freeform 463" o:spid="_x0000_s1027" style="position:absolute;left:1673;top:-67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pv28YA&#10;AADcAAAADwAAAGRycy9kb3ducmV2LnhtbESPQWvCQBSE7wX/w/IEb3WjkBJSV6mlggg9NLbV4yP7&#10;mg1m38bsGtP++m6h4HGYmW+YxWqwjeip87VjBbNpAoK4dLrmSsH7fnOfgfABWWPjmBR8k4fVcnS3&#10;wFy7K79RX4RKRAj7HBWYENpcSl8asuinriWO3pfrLIYou0rqDq8Rbhs5T5IHabHmuGCwpWdD5am4&#10;WAUHg58uXW/Wr5gl5U/R714+jmelJuPh6RFEoCHcwv/trVaQZin8nY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pv2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CAP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</w:t>
      </w:r>
    </w:p>
    <w:p w:rsidR="00285CB2" w:rsidRPr="000E3D35" w:rsidRDefault="00285CB2" w:rsidP="000E3D35">
      <w:pPr>
        <w:spacing w:line="160" w:lineRule="exact"/>
        <w:rPr>
          <w:sz w:val="16"/>
          <w:szCs w:val="16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8"/>
          <w:szCs w:val="28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FA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ES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 xml:space="preserve">ROLLO –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ISE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s-PE"/>
        </w:rPr>
        <w:t>Ñ</w:t>
      </w:r>
      <w:r w:rsidRPr="000E3D35">
        <w:rPr>
          <w:rFonts w:ascii="Times New Roman" w:eastAsia="Times New Roman" w:hAnsi="Times New Roman" w:cs="Times New Roman"/>
          <w:b/>
          <w:bCs/>
          <w:sz w:val="28"/>
          <w:szCs w:val="28"/>
          <w:lang w:val="es-PE"/>
        </w:rPr>
        <w:t>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7"/>
        </w:numPr>
        <w:tabs>
          <w:tab w:val="left" w:pos="92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IS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Ñ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Ú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SIS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numPr>
          <w:ilvl w:val="2"/>
          <w:numId w:val="7"/>
        </w:numPr>
        <w:tabs>
          <w:tab w:val="left" w:pos="1702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1"/>
        </w:rPr>
        <w:t>F</w:t>
      </w:r>
      <w:r>
        <w:rPr>
          <w:rFonts w:ascii="Times New Roman" w:eastAsia="Times New Roman" w:hAnsi="Times New Roman" w:cs="Times New Roman"/>
          <w:b/>
          <w:bCs/>
        </w:rPr>
        <w:t>o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</w:rPr>
        <w:t>m</w:t>
      </w:r>
      <w:r>
        <w:rPr>
          <w:rFonts w:ascii="Times New Roman" w:eastAsia="Times New Roman" w:hAnsi="Times New Roman" w:cs="Times New Roman"/>
          <w:b/>
          <w:bCs/>
          <w:spacing w:val="-3"/>
        </w:rPr>
        <w:t>u</w:t>
      </w:r>
      <w:r>
        <w:rPr>
          <w:rFonts w:ascii="Times New Roman" w:eastAsia="Times New Roman" w:hAnsi="Times New Roman" w:cs="Times New Roman"/>
          <w:b/>
          <w:bCs/>
        </w:rPr>
        <w:t>la</w:t>
      </w:r>
      <w:r>
        <w:rPr>
          <w:rFonts w:ascii="Times New Roman" w:eastAsia="Times New Roman" w:hAnsi="Times New Roman" w:cs="Times New Roman"/>
          <w:b/>
          <w:bCs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</w:rPr>
        <w:t xml:space="preserve">o de </w:t>
      </w:r>
      <w:r>
        <w:rPr>
          <w:rFonts w:ascii="Times New Roman" w:eastAsia="Times New Roman" w:hAnsi="Times New Roman" w:cs="Times New Roman"/>
          <w:b/>
          <w:bCs/>
          <w:spacing w:val="-2"/>
        </w:rPr>
        <w:t>Ac</w:t>
      </w:r>
      <w:r>
        <w:rPr>
          <w:rFonts w:ascii="Times New Roman" w:eastAsia="Times New Roman" w:hAnsi="Times New Roman" w:cs="Times New Roman"/>
          <w:b/>
          <w:bCs/>
        </w:rPr>
        <w:t>ce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</w:rPr>
        <w:t>o de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Seguri</w:t>
      </w:r>
      <w:r>
        <w:rPr>
          <w:rFonts w:ascii="Times New Roman" w:eastAsia="Times New Roman" w:hAnsi="Times New Roman" w:cs="Times New Roman"/>
          <w:b/>
          <w:bCs/>
          <w:spacing w:val="-3"/>
        </w:rPr>
        <w:t>d</w:t>
      </w:r>
      <w:r>
        <w:rPr>
          <w:rFonts w:ascii="Times New Roman" w:eastAsia="Times New Roman" w:hAnsi="Times New Roman" w:cs="Times New Roman"/>
          <w:b/>
          <w:bCs/>
        </w:rPr>
        <w:t>ad</w:t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207385" cy="3739515"/>
            <wp:effectExtent l="0" t="0" r="0" b="0"/>
            <wp:docPr id="18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numPr>
          <w:ilvl w:val="2"/>
          <w:numId w:val="7"/>
        </w:numPr>
        <w:tabs>
          <w:tab w:val="left" w:pos="1702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os,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ento,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ablas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Prin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ip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les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 Se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dari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087880" cy="1460500"/>
            <wp:effectExtent l="0" t="0" r="7620" b="6350"/>
            <wp:docPr id="18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6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82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83" name="Freeform 459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4681A" id="Group 458" o:spid="_x0000_s1026" style="position:absolute;margin-left:83.65pt;margin-top:54.65pt;width:428.25pt;height:.1pt;z-index:-5215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M4e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ESA&#10;zh5nAwAA7AcAAA4AAAAAAAAAAAAAAAAALgIAAGRycy9lMm9Eb2MueG1sUEsBAi0AFAAGAAgAAAAh&#10;AA6OmGjfAAAADAEAAA8AAAAAAAAAAAAAAAAAwQUAAGRycy9kb3ducmV2LnhtbFBLBQYAAAAABAAE&#10;APMAAADNBgAAAAA=&#10;">
                <v:shape id="Freeform 459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9SNMYA&#10;AADcAAAADwAAAGRycy9kb3ducmV2LnhtbESPT2vCQBTE7wW/w/IEb3WjYgnRVVQqlEIPTf13fGRf&#10;s6HZt2l2G9N++q5Q6HGYmd8wy3Vva9FR6yvHCibjBARx4XTFpYLD2/4+BeEDssbaMSn4Jg/r1eBu&#10;iZl2V36lLg+liBD2GSowITSZlL4wZNGPXUMcvXfXWgxRtqXULV4j3NZymiQP0mLFccFgQztDxUf+&#10;ZRWcDZ7cfLvfvmCaFD959/x4vHwqNRr2mwWIQH34D/+1n7SCeTqD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9SN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6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80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81" name="Freeform 457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E1590" id="Group 456" o:spid="_x0000_s1026" style="position:absolute;margin-left:83.65pt;margin-top:776.35pt;width:428.25pt;height:.1pt;z-index:-5214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0gLZw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NUvSAtnAwAA7gcAAA4AAAAAAAAAAAAAAAAALgIAAGRycy9lMm9Eb2MueG1sUEsBAi0AFAAGAAgA&#10;AAAhAMjuI8/iAAAADgEAAA8AAAAAAAAAAAAAAAAAwQUAAGRycy9kb3ducmV2LnhtbFBLBQYAAAAA&#10;BAAEAPMAAADQBgAAAAA=&#10;">
                <v:shape id="Freeform 457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p2MYA&#10;AADcAAAADwAAAGRycy9kb3ducmV2LnhtbESPQWvCQBSE7wX/w/IEb3WjYAnRVbRUEKGHxrb2+Mi+&#10;ZoPZtzG7xuiv7xYKPQ4z8w2zWPW2Fh21vnKsYDJOQBAXTldcKng/bB9TED4ga6wdk4IbeVgtBw8L&#10;zLS78ht1eShFhLDPUIEJocmk9IUhi37sGuLofbvWYoiyLaVu8RrhtpbTJHmSFiuOCwYbejZUnPKL&#10;VXA0+Olmm+3mFdOkuOfd/uXj66zUaNiv5yAC9eE//NfeaQWzdAK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Fp2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36540" cy="2838450"/>
            <wp:effectExtent l="0" t="0" r="0" b="0"/>
            <wp:docPr id="18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4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1733550" cy="2484120"/>
            <wp:effectExtent l="0" t="0" r="0" b="0"/>
            <wp:docPr id="18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50" w:lineRule="exact"/>
        <w:rPr>
          <w:sz w:val="15"/>
          <w:szCs w:val="15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203700" cy="1187450"/>
            <wp:effectExtent l="0" t="0" r="6350" b="0"/>
            <wp:docPr id="18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6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78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79" name="Freeform 452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7A5BB" id="Group 451" o:spid="_x0000_s1026" style="position:absolute;margin-left:83.65pt;margin-top:54.65pt;width:428.25pt;height:.1pt;z-index:-5213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GNV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DRg&#10;Y1VnAwAA7AcAAA4AAAAAAAAAAAAAAAAALgIAAGRycy9lMm9Eb2MueG1sUEsBAi0AFAAGAAgAAAAh&#10;AA6OmGjfAAAADAEAAA8AAAAAAAAAAAAAAAAAwQUAAGRycy9kb3ducmV2LnhtbFBLBQYAAAAABAAE&#10;APMAAADNBgAAAAA=&#10;">
                <v:shape id="Freeform 452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IV+cYA&#10;AADcAAAADwAAAGRycy9kb3ducmV2LnhtbESPT0vDQBTE70K/w/IKvdlNhWpMsylWWhDBg/Hv8ZF9&#10;zYZm38bsmkQ/vSsIHoeZ+Q2TbyfbioF63zhWsFomIIgrpxuuFTw/Hc5TED4ga2wdk4Iv8rAtZmc5&#10;ZtqN/EhDGWoRIewzVGBC6DIpfWXIol+6jjh6R9dbDFH2tdQ9jhFuW3mRJJfSYsNxwWBHt4aqU/lp&#10;FbwZfHXr3WH3gGlSfZfD/f7l/UOpxXy62YAINIX/8F/7TitYX13D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IV+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6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76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77" name="Freeform 45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5F5EA" id="Group 449" o:spid="_x0000_s1026" style="position:absolute;margin-left:83.65pt;margin-top:776.35pt;width:428.25pt;height:.1pt;z-index:-521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fHqJx2kDAADuBwAADgAAAAAAAAAAAAAAAAAuAgAAZHJzL2Uyb0RvYy54bWxQSwECLQAUAAYA&#10;CAAAACEAyO4jz+IAAAAOAQAADwAAAAAAAAAAAAAAAADDBQAAZHJzL2Rvd25yZXYueG1sUEsFBgAA&#10;AAAEAAQA8wAAANIGAAAAAA==&#10;">
                <v:shape id="Freeform 45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EkEMYA&#10;AADcAAAADwAAAGRycy9kb3ducmV2LnhtbESPT2vCQBTE70K/w/KE3nRjwSrRVbRUkEIPjX+Pj+wz&#10;G8y+TbNrTPvpu4VCj8PM/IaZLztbiZYaXzpWMBomIIhzp0suFOx3m8EUhA/IGivHpOCLPCwXD705&#10;ptrd+YPaLBQiQtinqMCEUKdS+tyQRT90NXH0Lq6xGKJsCqkbvEe4reRTkjxLiyXHBYM1vRjKr9nN&#10;KjgZPLrxerN+x2mSf2ft2+vh/KnUY79bzUAE6sJ/+K+91QrGk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EkE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95620" cy="4067175"/>
            <wp:effectExtent l="0" t="0" r="5080" b="9525"/>
            <wp:docPr id="17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Registrar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tua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z</w:t>
      </w:r>
      <w:r>
        <w:rPr>
          <w:rFonts w:ascii="Calibri" w:eastAsia="Calibri" w:hAnsi="Calibri" w:cs="Calibri"/>
        </w:rPr>
        <w:t>ar pe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</w:t>
      </w:r>
    </w:p>
    <w:p w:rsidR="00285CB2" w:rsidRDefault="00285CB2" w:rsidP="000E3D35">
      <w:pPr>
        <w:spacing w:line="130" w:lineRule="exact"/>
        <w:rPr>
          <w:sz w:val="13"/>
          <w:szCs w:val="13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715895" cy="3084195"/>
            <wp:effectExtent l="0" t="0" r="8255" b="1905"/>
            <wp:docPr id="17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6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74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75" name="Freeform 446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3EDD3" id="Group 445" o:spid="_x0000_s1026" style="position:absolute;margin-left:83.65pt;margin-top:54.65pt;width:428.25pt;height:.1pt;z-index:-521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OJk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N/c&#10;4mRnAwAA7AcAAA4AAAAAAAAAAAAAAAAALgIAAGRycy9lMm9Eb2MueG1sUEsBAi0AFAAGAAgAAAAh&#10;AA6OmGjfAAAADAEAAA8AAAAAAAAAAAAAAAAAwQUAAGRycy9kb3ducmV2LnhtbFBLBQYAAAAABAAE&#10;APMAAADNBgAAAAA=&#10;">
                <v:shape id="Freeform 446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8f/MYA&#10;AADcAAAADwAAAGRycy9kb3ducmV2LnhtbESPT2vCQBTE7wW/w/IEb3WjkFaiq6hUKIUemvrv+Mi+&#10;ZkOzb9PsGtN++q5Q6HGYmd8wi1Vva9FR6yvHCibjBARx4XTFpYL9++5+BsIHZI21Y1LwTR5Wy8Hd&#10;AjPtrvxGXR5KESHsM1RgQmgyKX1hyKIfu4Y4eh+utRiibEupW7xGuK3lNEkepMWK44LBhraGis/8&#10;YhWcDB5dutltXnGWFD959/J0OH8pNRr26zmIQH34D/+1n7WC9DGF2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8f/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7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72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73" name="Freeform 44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C6B0E9" id="Group 443" o:spid="_x0000_s1026" style="position:absolute;margin-left:83.65pt;margin-top:776.35pt;width:428.25pt;height:.1pt;z-index:-521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8veaA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Ab+8veaAMAAO4HAAAOAAAAAAAAAAAAAAAAAC4CAABkcnMvZTJvRG9jLnhtbFBLAQItABQABgAI&#10;AAAAIQDI7iPP4gAAAA4BAAAPAAAAAAAAAAAAAAAAAMIFAABkcnMvZG93bnJldi54bWxQSwUGAAAA&#10;AAQABADzAAAA0QYAAAAA&#10;">
                <v:shape id="Freeform 44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iE8cA&#10;AADcAAAADwAAAGRycy9kb3ducmV2LnhtbESPT0vDQBTE74LfYXmCN7ux0hpit6ERC1LowfSPHh/Z&#10;ZzaYfRuza5r66V1B8DjMzG+YRT7aVgzU+8axgttJAoK4crrhWsF+t75JQfiArLF1TArO5CFfXl4s&#10;MNPuxC80lKEWEcI+QwUmhC6T0leGLPqJ64ij9+56iyHKvpa6x1OE21ZOk2QuLTYcFwx29Gio+ii/&#10;rIJXg0c3K9bFFtOk+i6HzdPh7VOp66tx9QAi0Bj+w3/tZ61gdn8Hv2fi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aIhP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735830" cy="1501140"/>
            <wp:effectExtent l="0" t="0" r="7620" b="3810"/>
            <wp:docPr id="17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50230" cy="3657600"/>
            <wp:effectExtent l="0" t="0" r="7620" b="0"/>
            <wp:docPr id="17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049520" cy="3275330"/>
            <wp:effectExtent l="0" t="0" r="0" b="1270"/>
            <wp:docPr id="17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7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70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71" name="Freeform 439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1CCE7" id="Group 438" o:spid="_x0000_s1026" style="position:absolute;margin-left:83.65pt;margin-top:54.65pt;width:428.25pt;height:.1pt;z-index:-5209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">
                <v:shape id="Freeform 439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QZ/8YA&#10;AADcAAAADwAAAGRycy9kb3ducmV2LnhtbESPQWvCQBSE7wX/w/IEb3WjoJXoKlUUSsFD06o9PrKv&#10;2dDs25hdY/TXdwuFHoeZ+YZZrDpbiZYaXzpWMBomIIhzp0suFHy87x5nIHxA1lg5JgU38rBa9h4W&#10;mGp35Tdqs1CICGGfogITQp1K6XNDFv3Q1cTR+3KNxRBlU0jd4DXCbSXHSTKVFkuOCwZr2hjKv7OL&#10;VXAyeHST9W69x1mS37P2dXv4PCs16HfPcxCBuvAf/mu/aAWTpxH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QZ/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7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68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69" name="Freeform 437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53984" id="Group 436" o:spid="_x0000_s1026" style="position:absolute;margin-left:83.65pt;margin-top:776.35pt;width:428.25pt;height:.1pt;z-index:-520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d3WaA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AQed3WaAMAAO4HAAAOAAAAAAAAAAAAAAAAAC4CAABkcnMvZTJvRG9jLnhtbFBLAQItABQABgAI&#10;AAAAIQDI7iPP4gAAAA4BAAAPAAAAAAAAAAAAAAAAAMIFAABkcnMvZG93bnJldi54bWxQSwUGAAAA&#10;AAQABADzAAAA0QYAAAAA&#10;">
                <v:shape id="Freeform 437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DJMYA&#10;AADcAAAADwAAAGRycy9kb3ducmV2LnhtbESPQWvCQBSE74L/YXkFb3VTQbHRVaooSMFD06o9PrKv&#10;2dDs25hdY+qv7xYKHoeZ+YaZLztbiZYaXzpW8DRMQBDnTpdcKPh43z5OQfiArLFyTAp+yMNy0e/N&#10;MdXuym/UZqEQEcI+RQUmhDqV0ueGLPqhq4mj9+UaiyHKppC6wWuE20qOkmQiLZYcFwzWtDaUf2cX&#10;q+Bk8OjGq+1qj9Mkv2Xt6+bweVZq8NC9zEAE6sI9/N/eaQXjyTP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uDJ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50230" cy="3657600"/>
            <wp:effectExtent l="0" t="0" r="7620" b="0"/>
            <wp:docPr id="17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602990"/>
            <wp:effectExtent l="0" t="0" r="0" b="0"/>
            <wp:docPr id="173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7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66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67" name="Freeform 43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4F9F7" id="Group 432" o:spid="_x0000_s1026" style="position:absolute;margin-left:83.65pt;margin-top:54.65pt;width:428.25pt;height:.1pt;z-index:-5207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9iaA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">
                <v:shape id="Freeform 43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iyzcYA&#10;AADcAAAADwAAAGRycy9kb3ducmV2LnhtbESPT2vCQBTE74V+h+UJvdWNglaiq2ipUAoeGv8eH9ln&#10;Nph9G7PbmPrpu4VCj8PM/IaZLTpbiZYaXzpWMOgnIIhzp0suFOy26+cJCB+QNVaOScE3eVjMHx9m&#10;mGp3409qs1CICGGfogITQp1K6XNDFn3f1cTRO7vGYoiyKaRu8BbhtpLDJBlLiyXHBYM1vRrKL9mX&#10;VXA0eHCj1Xq1wUmS37P2421/uir11OuWUxCBuvAf/mu/awWj8Qv8nolH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iyz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7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64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65" name="Freeform 431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F53874" id="Group 430" o:spid="_x0000_s1026" style="position:absolute;margin-left:83.65pt;margin-top:776.35pt;width:428.25pt;height:.1pt;z-index:-520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xLfaQ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uRcS32kDAADuBwAADgAAAAAAAAAAAAAAAAAuAgAAZHJzL2Uyb0RvYy54bWxQSwECLQAUAAYA&#10;CAAAACEAyO4jz+IAAAAOAQAADwAAAAAAAAAAAAAAAADDBQAAZHJzL2Rvd25yZXYueG1sUEsFBgAA&#10;AAAEAAQA8wAAANIGAAAAAA==&#10;">
                <v:shape id="Freeform 431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aJIcYA&#10;AADcAAAADwAAAGRycy9kb3ducmV2LnhtbESPQWvCQBSE74X+h+UVvNVNhYhEV9GiUAo9GG3t8ZF9&#10;zQazb9PsGqO/visUPA4z8w0zW/S2Fh21vnKs4GWYgCAunK64VLDfbZ4nIHxA1lg7JgUX8rCYPz7M&#10;MNPuzFvq8lCKCGGfoQITQpNJ6QtDFv3QNcTR+3GtxRBlW0rd4jnCbS1HSTKWFiuOCwYbejVUHPOT&#10;VXAw+OXS1Wb1gZOkuObd+/rz+1epwVO/nIII1Id7+L/9phWk4xRu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aJI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7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670935"/>
            <wp:effectExtent l="0" t="0" r="0" b="5715"/>
            <wp:docPr id="17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7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62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63" name="Freeform 427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BBB6F5" id="Group 426" o:spid="_x0000_s1026" style="position:absolute;margin-left:83.65pt;margin-top:54.65pt;width:428.25pt;height:.1pt;z-index:-5205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FYX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7zhW&#10;F2YDAADsBwAADgAAAAAAAAAAAAAAAAAuAgAAZHJzL2Uyb0RvYy54bWxQSwECLQAUAAYACAAAACEA&#10;Do6YaN8AAAAMAQAADwAAAAAAAAAAAAAAAADABQAAZHJzL2Rvd25yZXYueG1sUEsFBgAAAAAEAAQA&#10;8wAAAMwGAAAAAA==&#10;">
                <v:shape id="Freeform 427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O0zsYA&#10;AADcAAAADwAAAGRycy9kb3ducmV2LnhtbESPQWvCQBSE74X+h+UJ3upGiyKpq2ipIEIPRtt6fGSf&#10;2WD2bcyuMe2v7xaEHoeZ+YaZLTpbiZYaXzpWMBwkIIhzp0suFBz266cpCB+QNVaOScE3eVjMHx9m&#10;mGp34x21WShEhLBPUYEJoU6l9Lkhi37gauLonVxjMUTZFFI3eItwW8lRkkykxZLjgsGaXg3l5+xq&#10;FXwZ/HTj1Xr1jtMk/8na7dvH8aJUv9ctX0AE6sJ/+N7eaAXjyTP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O0z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7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60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61" name="Freeform 425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E33A0" id="Group 424" o:spid="_x0000_s1026" style="position:absolute;margin-left:83.65pt;margin-top:776.35pt;width:428.25pt;height:.1pt;z-index:-5204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9sdaA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pW9sdaAMAAO4HAAAOAAAAAAAAAAAAAAAAAC4CAABkcnMvZTJvRG9jLnhtbFBLAQItABQABgAI&#10;AAAAIQDI7iPP4gAAAA4BAAAPAAAAAAAAAAAAAAAAAMIFAABkcnMvZG93bnJldi54bWxQSwUGAAAA&#10;AAQABADzAAAA0QYAAAAA&#10;">
                <v:shape id="Freeform 425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2PIsYA&#10;AADcAAAADwAAAGRycy9kb3ducmV2LnhtbESPQWvCQBSE74X+h+UJ3pqNgiLRVWpRKIUeTFv1+Mi+&#10;ZoPZt2l2jWl/vSsIPQ4z8w2zWPW2Fh21vnKsYJSkIIgLpysuFXx+bJ9mIHxA1lg7JgW/5GG1fHxY&#10;YKbdhXfU5aEUEcI+QwUmhCaT0heGLPrENcTR+3atxRBlW0rd4iXCbS3HaTqVFiuOCwYbejFUnPKz&#10;VXAwuHeT9Xb9jrO0+Mu7t83X8Uep4aB/noMI1If/8L39qhVMpiO4nY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2PI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7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670935"/>
            <wp:effectExtent l="0" t="0" r="0" b="5715"/>
            <wp:docPr id="16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85"/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7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58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59" name="Freeform 421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63073" id="Group 420" o:spid="_x0000_s1026" style="position:absolute;margin-left:83.65pt;margin-top:54.65pt;width:428.25pt;height:.1pt;z-index:-5203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iQDaA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">
                <v:shape id="Freeform 421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JmcYA&#10;AADcAAAADwAAAGRycy9kb3ducmV2LnhtbESPQWvCQBSE7wX/w/IEb3WjkKKpq6hUEKGHxlZ7fGRf&#10;s6HZt2l2jWl/fVco9DjMzDfMYtXbWnTU+sqxgsk4AUFcOF1xqeD1uLufgfABWWPtmBR8k4fVcnC3&#10;wEy7K79Ql4dSRAj7DBWYEJpMSl8YsujHriGO3odrLYYo21LqFq8Rbms5TZIHabHiuGCwoa2h4jO/&#10;WAVngyeXbnabZ5wlxU/eHZ7e3r+UGg379SOIQH34D/+191pBms7hdiYe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dJm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7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56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57" name="Freeform 41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4FE1E" id="Group 418" o:spid="_x0000_s1026" style="position:absolute;margin-left:83.65pt;margin-top:776.35pt;width:428.25pt;height:.1pt;z-index:-520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Che+vtaAMAAO4HAAAOAAAAAAAAAAAAAAAAAC4CAABkcnMvZTJvRG9jLnhtbFBLAQItABQABgAI&#10;AAAAIQDI7iPP4gAAAA4BAAAPAAAAAAAAAAAAAAAAAMIFAABkcnMvZG93bnJldi54bWxQSwUGAAAA&#10;AAQABADzAAAA0QYAAAAA&#10;">
                <v:shape id="Freeform 41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R4cMYA&#10;AADcAAAADwAAAGRycy9kb3ducmV2LnhtbESPT2vCQBTE7wW/w/IEb3WjkFaiq6hUKIUemvrv+Mi+&#10;ZkOzb9PsGtN++q5Q6HGYmd8wi1Vva9FR6yvHCibjBARx4XTFpYL9++5+BsIHZI21Y1LwTR5Wy8Hd&#10;AjPtrvxGXR5KESHsM1RgQmgyKX1hyKIfu4Y4eh+utRiibEupW7xGuK3lNEkepMWK44LBhraGis/8&#10;YhWcDB5dutltXnGWFD959/J0OH8pNRr26zmIQH34D/+1n7WCNH2E2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R4c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68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670935"/>
            <wp:effectExtent l="0" t="0" r="0" b="5715"/>
            <wp:docPr id="16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88"/>
          <w:pgSz w:w="11907" w:h="16840"/>
          <w:pgMar w:top="1040" w:right="1220" w:bottom="1240" w:left="1560" w:header="754" w:footer="1048" w:gutter="0"/>
          <w:pgNumType w:start="51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7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5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55" name="Freeform 415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96FCF" id="Group 414" o:spid="_x0000_s1026" style="position:absolute;margin-left:83.65pt;margin-top:54.65pt;width:428.25pt;height:.1pt;z-index:-520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lQ2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NZG&#10;VDZnAwAA7AcAAA4AAAAAAAAAAAAAAAAALgIAAGRycy9lMm9Eb2MueG1sUEsBAi0AFAAGAAgAAAAh&#10;AA6OmGjfAAAADAEAAA8AAAAAAAAAAAAAAAAAwQUAAGRycy9kb3ducmV2LnhtbFBLBQYAAAAABAAE&#10;APMAAADNBgAAAAA=&#10;">
                <v:shape id="Freeform 415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pDnMYA&#10;AADcAAAADwAAAGRycy9kb3ducmV2LnhtbESPT2vCQBTE7wW/w/KE3uqmQopEV1FRKEIPTf13fGSf&#10;2dDs25hdY9pP3y0Uehxm5jfMbNHbWnTU+sqxgudRAoK4cLriUsH+Y/s0AeEDssbaMSn4Ig+L+eBh&#10;hpl2d36nLg+liBD2GSowITSZlL4wZNGPXEMcvYtrLYYo21LqFu8Rbms5TpIXabHiuGCwobWh4jO/&#10;WQUng0eXrrarN5wkxXfe7TaH81Wpx2G/nIII1If/8F/7VStI0xR+z8QjIO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pDn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5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53" name="Freeform 413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D7F70" id="Group 412" o:spid="_x0000_s1026" style="position:absolute;margin-left:83.65pt;margin-top:776.35pt;width:428.25pt;height:.1pt;z-index:-520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a0daQMAAO4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frGtHWkDAADuBwAADgAAAAAAAAAAAAAAAAAuAgAAZHJzL2Uyb0RvYy54bWxQSwECLQAUAAYA&#10;CAAAACEAyO4jz+IAAAAOAQAADwAAAAAAAAAAAAAAAADDBQAAZHJzL2Rvd25yZXYueG1sUEsFBgAA&#10;AAAEAAQA8wAAANIGAAAAAA==&#10;">
                <v:shape id="Freeform 413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9+c8YA&#10;AADcAAAADwAAAGRycy9kb3ducmV2LnhtbESPQWvCQBSE74L/YXmCN920kiLRVWqpIIUeGlv1+Mi+&#10;ZkOzb9PsGtP++q5Q8DjMzDfMct3bWnTU+sqxgrtpAoK4cLriUsH7fjuZg/ABWWPtmBT8kIf1ajhY&#10;Yqbdhd+oy0MpIoR9hgpMCE0mpS8MWfRT1xBH79O1FkOUbSl1i5cIt7W8T5IHabHiuGCwoSdDxVd+&#10;tgqOBg8u3Ww3rzhPit+8e3n+OH0rNR71jwsQgfpwC/+3d1pBms7gei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9+c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66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998595" cy="1692275"/>
            <wp:effectExtent l="0" t="0" r="1905" b="3175"/>
            <wp:docPr id="165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8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50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51" name="Freeform 409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B3D7E" id="Group 408" o:spid="_x0000_s1026" style="position:absolute;margin-left:83.65pt;margin-top:54.65pt;width:428.25pt;height:.1pt;z-index:-5199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lbo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zZ5W&#10;6GYDAADsBwAADgAAAAAAAAAAAAAAAAAuAgAAZHJzL2Uyb0RvYy54bWxQSwECLQAUAAYACAAAACEA&#10;Do6YaN8AAAAMAQAADwAAAAAAAAAAAAAAAADABQAAZHJzL2Rvd25yZXYueG1sUEsFBgAAAAAEAAQA&#10;8wAAAMwGAAAAAA==&#10;">
                <v:shape id="Freeform 409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FFn8YA&#10;AADcAAAADwAAAGRycy9kb3ducmV2LnhtbESPQWvCQBSE7wX/w/IEb3WjkCLRVbRUEKGHxrb2+Mi+&#10;ZoPZtzG7xuiv7xYKPQ4z8w2zWPW2Fh21vnKsYDJOQBAXTldcKng/bB9nIHxA1lg7JgU38rBaDh4W&#10;mGl35Tfq8lCKCGGfoQITQpNJ6QtDFv3YNcTR+3atxRBlW0rd4jXCbS2nSfIkLVYcFww29GyoOOUX&#10;q+Bo8NOlm+3mFWdJcc+7/cvH11mp0bBfz0EE6sN/+K+90wrSdAK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FFn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48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49" name="Freeform 407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058F8" id="Group 406" o:spid="_x0000_s1026" style="position:absolute;margin-left:83.65pt;margin-top:776.35pt;width:428.25pt;height:.1pt;z-index:-519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2aOaA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r72aOaAMAAO4HAAAOAAAAAAAAAAAAAAAAAC4CAABkcnMvZTJvRG9jLnhtbFBLAQItABQABgAI&#10;AAAAIQDI7iPP4gAAAA4BAAAPAAAAAAAAAAAAAAAAAMIFAABkcnMvZG93bnJldi54bWxQSwUGAAAA&#10;AAQABADzAAAA0QYAAAAA&#10;">
                <v:shape id="Freeform 407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7fRMYA&#10;AADcAAAADwAAAGRycy9kb3ducmV2LnhtbESPT0vDQBTE70K/w/IK3uym0khNsylWGhDBg/Hv8ZF9&#10;zYZm38bsmkY/vSsIHoeZ+Q2TbyfbiZEG3zpWsFwkIIhrp1tuFDw/lRdrED4ga+wck4Iv8rAtZmc5&#10;Ztqd+JHGKjQiQthnqMCE0GdS+tqQRb9wPXH0Dm6wGKIcGqkHPEW47eRlklxJiy3HBYM93Rqqj9Wn&#10;VfBm8NWlu3L3gOuk/q7G+/3L+4dS5/PpZgMi0BT+w3/tO60gXV3D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7fR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3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5657215</wp:posOffset>
                </wp:positionV>
                <wp:extent cx="5612130" cy="3635375"/>
                <wp:effectExtent l="0" t="0" r="3810" b="3810"/>
                <wp:wrapNone/>
                <wp:docPr id="545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3635375"/>
                          <a:chOff x="1731" y="8909"/>
                          <a:chExt cx="8838" cy="5725"/>
                        </a:xfrm>
                      </wpg:grpSpPr>
                      <pic:pic xmlns:pic="http://schemas.openxmlformats.org/drawingml/2006/picture">
                        <pic:nvPicPr>
                          <pic:cNvPr id="546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8909"/>
                            <a:ext cx="8838" cy="5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8" y="9458"/>
                            <a:ext cx="3291" cy="4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6D6B1" id="Group 403" o:spid="_x0000_s1026" style="position:absolute;margin-left:86.55pt;margin-top:445.45pt;width:441.9pt;height:286.25pt;z-index:-5197;mso-position-horizontal-relative:page;mso-position-vertical-relative:page" coordorigin="1731,8909" coordsize="8838,57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">
                <v:shape id="Picture 405" o:spid="_x0000_s1027" type="#_x0000_t75" style="position:absolute;left:1731;top:8909;width:8838;height:5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69pbGAAAA3AAAAA8AAABkcnMvZG93bnJldi54bWxEj0FrwkAUhO8F/8PyCt7qppqmEl1FCq0p&#10;ntRCPT6yr5vQ7NuQ3Zror3cLhR6HmfmGWa4H24gzdb52rOBxkoAgLp2u2Sj4OL4+zEH4gKyxcUwK&#10;LuRhvRrdLTHXruc9nQ/BiAhhn6OCKoQ2l9KXFVn0E9cSR+/LdRZDlJ2RusM+wm0jp0mSSYs1x4UK&#10;W3qpqPw+/FgFWb/fWWPSa1p8vs3fn4+z4rTZKjW+HzYLEIGG8B/+axdawVOawe+Ze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7r2lsYAAADcAAAADwAAAAAAAAAAAAAA&#10;AACfAgAAZHJzL2Rvd25yZXYueG1sUEsFBgAAAAAEAAQA9wAAAJIDAAAAAA==&#10;">
                  <v:imagedata r:id="rId93" o:title=""/>
                </v:shape>
                <v:shape id="Picture 404" o:spid="_x0000_s1028" type="#_x0000_t75" style="position:absolute;left:7088;top:9458;width:3291;height:4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gL/DFAAAA3AAAAA8AAABkcnMvZG93bnJldi54bWxEj0FrAjEUhO+C/yE8obea1dZWVqMsykIP&#10;RaoVvD42r5vQzcu6ibr9902h4HGYmW+Y5bp3jbhSF6xnBZNxBoK48tpyreD4WT7OQYSIrLHxTAp+&#10;KMB6NRwsMdf+xnu6HmItEoRDjgpMjG0uZagMOQxj3xIn78t3DmOSXS11h7cEd42cZtmLdGg5LRhs&#10;aWOo+j5cnIJ3OynOG7s3tt1dpv22PBUf5ZNSD6O+WICI1Md7+L/9phXMnl/h70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IC/wxQAAANwAAAAPAAAAAAAAAAAAAAAA&#10;AJ8CAABkcnMvZG93bnJldi54bWxQSwUGAAAAAAQABAD3AAAAkQMAAAAA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95620" cy="4149090"/>
            <wp:effectExtent l="0" t="0" r="5080" b="3810"/>
            <wp:docPr id="16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8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43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44" name="Freeform 401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78959" id="Group 400" o:spid="_x0000_s1026" style="position:absolute;margin-left:83.65pt;margin-top:54.65pt;width:428.25pt;height:.1pt;z-index:-5196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QW8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ArEF&#10;vGYDAADsBwAADgAAAAAAAAAAAAAAAAAuAgAAZHJzL2Uyb0RvYy54bWxQSwECLQAUAAYACAAAACEA&#10;Do6YaN8AAAAMAQAADwAAAAAAAAAAAAAAAADABQAAZHJzL2Rvd25yZXYueG1sUEsFBgAAAAAEAAQA&#10;8wAAAMwGAAAAAA==&#10;">
                <v:shape id="Freeform 401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w2sYA&#10;AADcAAAADwAAAGRycy9kb3ducmV2LnhtbESPT2vCQBTE74V+h+UJvdWNokWiq2ipUAoeGv8eH9ln&#10;Nph9G7PbmPrpu4VCj8PM/IaZLTpbiZYaXzpWMOgnIIhzp0suFOy26+cJCB+QNVaOScE3eVjMHx9m&#10;mGp3409qs1CICGGfogITQp1K6XNDFn3f1cTRO7vGYoiyKaRu8BbhtpLDJHmRFkuOCwZrejWUX7Iv&#10;q+Bo8ODGq/Vqg5Mkv2ftx9v+dFXqqdctpyACdeE//Nd+1wrGoxH8nolH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9w2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41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42" name="Freeform 39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D0275" id="Group 398" o:spid="_x0000_s1026" style="position:absolute;margin-left:83.65pt;margin-top:776.35pt;width:428.25pt;height:.1pt;z-index:-5195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7xfZw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Bq/vF9nAwAA7gcAAA4AAAAAAAAAAAAAAAAALgIAAGRycy9lMm9Eb2MueG1sUEsBAi0AFAAGAAgA&#10;AAAhAMjuI8/iAAAADgEAAA8AAAAAAAAAAAAAAAAAwQUAAGRycy9kb3ducmV2LnhtbFBLBQYAAAAA&#10;BAAEAPMAAADQBgAAAAA=&#10;">
                <v:shape id="Freeform 39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pNNcYA&#10;AADcAAAADwAAAGRycy9kb3ducmV2LnhtbESPT2vCQBTE70K/w/KE3nSj1CLRVbRUkEIPjX+Pj+wz&#10;G8y+TbNrTPvpu4VCj8PM/IaZLztbiZYaXzpWMBomIIhzp0suFOx3m8EUhA/IGivHpOCLPCwXD705&#10;ptrd+YPaLBQiQtinqMCEUKdS+tyQRT90NXH0Lq6xGKJsCqkbvEe4reQ4SZ6lxZLjgsGaXgzl1+xm&#10;FZwMHt1kvVm/4zTJv7P27fVw/lTqsd+tZiACdeE//NfeagWTp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pNN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6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4796790</wp:posOffset>
                </wp:positionV>
                <wp:extent cx="5612130" cy="3703320"/>
                <wp:effectExtent l="0" t="0" r="3810" b="5715"/>
                <wp:wrapNone/>
                <wp:docPr id="538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3703320"/>
                          <a:chOff x="1731" y="7554"/>
                          <a:chExt cx="8838" cy="5832"/>
                        </a:xfrm>
                      </wpg:grpSpPr>
                      <pic:pic xmlns:pic="http://schemas.openxmlformats.org/drawingml/2006/picture">
                        <pic:nvPicPr>
                          <pic:cNvPr id="539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7554"/>
                            <a:ext cx="8838" cy="5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3" y="8140"/>
                            <a:ext cx="3311" cy="4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1DEE5" id="Group 395" o:spid="_x0000_s1026" style="position:absolute;margin-left:86.55pt;margin-top:377.7pt;width:441.9pt;height:291.6pt;z-index:-5194;mso-position-horizontal-relative:page;mso-position-vertical-relative:page" coordorigin="1731,7554" coordsize="8838,58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">
                <v:shape id="Picture 397" o:spid="_x0000_s1027" type="#_x0000_t75" style="position:absolute;left:1731;top:7554;width:8838;height: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rmT3GAAAA3AAAAA8AAABkcnMvZG93bnJldi54bWxEj0FrAjEUhO9C/0N4Qi9Sk7YodWuUUhAs&#10;gtht6fmxed1s3bwsSdTVX98UhB6HmfmGmS9714ojhdh41nA/ViCIK28arjV8fqzunkDEhGyw9Uwa&#10;zhRhubgZzLEw/sTvdCxTLTKEY4EabEpdIWWsLDmMY98RZ+/bB4cpy1BLE/CU4a6VD0pNpcOG84LF&#10;jl4tVfvy4DQE9aXs1k8vP6Nut6G3VTPrd2etb4f9yzOIRH36D1/ba6Nh8jiDvzP5CM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uZPcYAAADcAAAADwAAAAAAAAAAAAAA&#10;AACfAgAAZHJzL2Rvd25yZXYueG1sUEsFBgAAAAAEAAQA9wAAAJIDAAAAAA==&#10;">
                  <v:imagedata r:id="rId98" o:title=""/>
                </v:shape>
                <v:shape id="Picture 396" o:spid="_x0000_s1028" type="#_x0000_t75" style="position:absolute;left:7003;top:8140;width:3311;height:4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GRIHCAAAA3AAAAA8AAABkcnMvZG93bnJldi54bWxET8uKwjAU3Q/4D+EKsxtTOzMi1SilKLgY&#10;GHyALi/NtS02NyWJtv69WQzM8nDey/VgWvEg5xvLCqaTBARxaXXDlYLTcfsxB+EDssbWMil4kof1&#10;avS2xEzbnvf0OIRKxBD2GSqoQ+gyKX1Zk0E/sR1x5K7WGQwRukpqh30MN61Mk2QmDTYcG2rsqKip&#10;vB3uRkGx+0wd/s6Kn/0lzzdpz9PN/azU+3jIFyACDeFf/OfeaQXfX3F+PBOPgFy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BkSBwgAAANwAAAAPAAAAAAAAAAAAAAAAAJ8C&#10;AABkcnMvZG93bnJldi54bWxQSwUGAAAAAAQABAD3AAAAjgMAAAAA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41010" cy="3261995"/>
            <wp:effectExtent l="0" t="0" r="2540" b="0"/>
            <wp:docPr id="163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8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36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37" name="Freeform 39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5C0FC" id="Group 392" o:spid="_x0000_s1026" style="position:absolute;margin-left:83.65pt;margin-top:54.65pt;width:428.25pt;height:.1pt;z-index:-5193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">
                <v:shape id="Freeform 39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d0McA&#10;AADcAAAADwAAAGRycy9kb3ducmV2LnhtbESPT0vDQBTE74LfYXmCN7ux0hpit6ERC1LowfSPHh/Z&#10;ZzaYfRuza5r66V1B8DjMzG+YRT7aVgzU+8axgttJAoK4crrhWsF+t75JQfiArLF1TArO5CFfXl4s&#10;MNPuxC80lKEWEcI+QwUmhC6T0leGLPqJ64ij9+56iyHKvpa6x1OE21ZOk2QuLTYcFwx29Gio+ii/&#10;rIJXg0c3K9bFFtOk+i6HzdPh7VOp66tx9QAi0Bj+w3/tZ61gdncPv2fi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5LndD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34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35" name="Freeform 391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4DA4A" id="Group 390" o:spid="_x0000_s1026" style="position:absolute;margin-left:83.65pt;margin-top:776.35pt;width:428.25pt;height:.1pt;z-index:-519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qKDaA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CIFqKDaAMAAO4HAAAOAAAAAAAAAAAAAAAAAC4CAABkcnMvZTJvRG9jLnhtbFBLAQItABQABgAI&#10;AAAAIQDI7iPP4gAAAA4BAAAPAAAAAAAAAAAAAAAAAMIFAABkcnMvZG93bnJldi54bWxQSwUGAAAA&#10;AAQABADzAAAA0QYAAAAA&#10;">
                <v:shape id="Freeform 391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mPMYA&#10;AADcAAAADwAAAGRycy9kb3ducmV2LnhtbESPQWvCQBSE74L/YXmCN920kiLRVWqpIIUeGlv1+Mi+&#10;ZkOzb9PsGtP++q5Q8DjMzDfMct3bWnTU+sqxgrtpAoK4cLriUsH7fjuZg/ABWWPtmBT8kIf1ajhY&#10;Yqbdhd+oy0MpIoR9hgpMCE0mpS8MWfRT1xBH79O1FkOUbSl1i5cIt7W8T5IHabHiuGCwoSdDxVd+&#10;tgqOBg8u3Ww3rzhPit+8e3n+OH0rNR71jwsQgfpwC/+3d1pBOkvhei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WmP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89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4541520</wp:posOffset>
                </wp:positionV>
                <wp:extent cx="5612130" cy="3703320"/>
                <wp:effectExtent l="0" t="0" r="3810" b="3810"/>
                <wp:wrapNone/>
                <wp:docPr id="529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3703320"/>
                          <a:chOff x="1731" y="7152"/>
                          <a:chExt cx="8838" cy="5832"/>
                        </a:xfrm>
                      </wpg:grpSpPr>
                      <pic:pic xmlns:pic="http://schemas.openxmlformats.org/drawingml/2006/picture">
                        <pic:nvPicPr>
                          <pic:cNvPr id="53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7152"/>
                            <a:ext cx="8838" cy="5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7766"/>
                            <a:ext cx="3381" cy="45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32" name="Group 386"/>
                        <wpg:cNvGrpSpPr>
                          <a:grpSpLocks/>
                        </wpg:cNvGrpSpPr>
                        <wpg:grpSpPr bwMode="auto">
                          <a:xfrm>
                            <a:off x="6928" y="7763"/>
                            <a:ext cx="3386" cy="4514"/>
                            <a:chOff x="6928" y="7763"/>
                            <a:chExt cx="3386" cy="4514"/>
                          </a:xfrm>
                        </wpg:grpSpPr>
                        <wps:wsp>
                          <wps:cNvPr id="533" name="Freeform 387"/>
                          <wps:cNvSpPr>
                            <a:spLocks/>
                          </wps:cNvSpPr>
                          <wps:spPr bwMode="auto">
                            <a:xfrm>
                              <a:off x="6928" y="7763"/>
                              <a:ext cx="3386" cy="4514"/>
                            </a:xfrm>
                            <a:custGeom>
                              <a:avLst/>
                              <a:gdLst>
                                <a:gd name="T0" fmla="+- 0 6928 6928"/>
                                <a:gd name="T1" fmla="*/ T0 w 3386"/>
                                <a:gd name="T2" fmla="+- 0 12278 7763"/>
                                <a:gd name="T3" fmla="*/ 12278 h 4514"/>
                                <a:gd name="T4" fmla="+- 0 10314 6928"/>
                                <a:gd name="T5" fmla="*/ T4 w 3386"/>
                                <a:gd name="T6" fmla="+- 0 12278 7763"/>
                                <a:gd name="T7" fmla="*/ 12278 h 4514"/>
                                <a:gd name="T8" fmla="+- 0 10314 6928"/>
                                <a:gd name="T9" fmla="*/ T8 w 3386"/>
                                <a:gd name="T10" fmla="+- 0 7763 7763"/>
                                <a:gd name="T11" fmla="*/ 7763 h 4514"/>
                                <a:gd name="T12" fmla="+- 0 6928 6928"/>
                                <a:gd name="T13" fmla="*/ T12 w 3386"/>
                                <a:gd name="T14" fmla="+- 0 7763 7763"/>
                                <a:gd name="T15" fmla="*/ 7763 h 4514"/>
                                <a:gd name="T16" fmla="+- 0 6928 6928"/>
                                <a:gd name="T17" fmla="*/ T16 w 3386"/>
                                <a:gd name="T18" fmla="+- 0 12278 7763"/>
                                <a:gd name="T19" fmla="*/ 12278 h 45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86" h="4514">
                                  <a:moveTo>
                                    <a:pt x="0" y="4515"/>
                                  </a:moveTo>
                                  <a:lnTo>
                                    <a:pt x="3386" y="4515"/>
                                  </a:lnTo>
                                  <a:lnTo>
                                    <a:pt x="33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E5DA3C" id="Group 385" o:spid="_x0000_s1026" style="position:absolute;margin-left:86.55pt;margin-top:357.6pt;width:441.9pt;height:291.6pt;z-index:-5191;mso-position-horizontal-relative:page;mso-position-vertical-relative:page" coordorigin="1731,7152" coordsize="8838,58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">
                <v:shape id="Picture 389" o:spid="_x0000_s1027" type="#_x0000_t75" style="position:absolute;left:1731;top:7152;width:8838;height: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LXgC+AAAA3AAAAA8AAABkcnMvZG93bnJldi54bWxET02LwjAQvQv+hzCCN01dUUo1liIIoqfV&#10;7n22GZtiMylNVuu/N4cFj4/3vc0H24oH9b5xrGAxT0AQV043XCsor4dZCsIHZI2tY1LwIg/5bjza&#10;Yqbdk7/pcQm1iCHsM1RgQugyKX1lyKKfu444cjfXWwwR9rXUPT5juG3lV5KspcWGY4PBjvaGqvvl&#10;zyo4rQazt3Tm38VPteSyTAt3TZWaToZiAyLQED7if/dRK1gt4/x4Jh4BuXs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HLXgC+AAAA3AAAAA8AAAAAAAAAAAAAAAAAnwIAAGRy&#10;cy9kb3ducmV2LnhtbFBLBQYAAAAABAAEAPcAAACKAwAAAAA=&#10;">
                  <v:imagedata r:id="rId103" o:title=""/>
                </v:shape>
                <v:shape id="Picture 388" o:spid="_x0000_s1028" type="#_x0000_t75" style="position:absolute;left:6930;top:7766;width:3381;height:4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SwgfHAAAA3AAAAA8AAABkcnMvZG93bnJldi54bWxEj09rAjEUxO9Cv0N4BS+iWRX/sDVKEcQW&#10;6aG6SI+vm9fd2M3Lsom6fvumIHgcZuY3zGLV2kpcqPHGsYLhIAFBnDttuFCQHTb9OQgfkDVWjknB&#10;jTyslk+dBabaXfmTLvtQiAhhn6KCMoQ6ldLnJVn0A1cTR+/HNRZDlE0hdYPXCLeVHCXJVFo0HBdK&#10;rGldUv67P1sFPZN9jeVOHrNbb7L9fp+dPow5KdV9bl9fQARqwyN8b79pBZPxEP7PxCMg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SwgfHAAAA3AAAAA8AAAAAAAAAAAAA&#10;AAAAnwIAAGRycy9kb3ducmV2LnhtbFBLBQYAAAAABAAEAPcAAACTAwAAAAA=&#10;">
                  <v:imagedata r:id="rId104" o:title=""/>
                </v:shape>
                <v:group id="Group 386" o:spid="_x0000_s1029" style="position:absolute;left:6928;top:7763;width:3386;height:4514" coordorigin="6928,7763" coordsize="3386,4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<v:shape id="Freeform 387" o:spid="_x0000_s1030" style="position:absolute;left:6928;top:7763;width:3386;height:4514;visibility:visible;mso-wrap-style:square;v-text-anchor:top" coordsize="3386,4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zEg8UA&#10;AADcAAAADwAAAGRycy9kb3ducmV2LnhtbESPS2vCQBSF9wX/w3CF7urEphWNjlIES0s3vhYurzPX&#10;JJq5EzLTGP99pyC4PJzHx5ktOluJlhpfOlYwHCQgiLUzJecK9rvVyxiED8gGK8ek4EYeFvPe0wwz&#10;4668oXYbchFH2GeooAihzqT0uiCLfuBq4uidXGMxRNnk0jR4jeO2kq9JMpIWS46EAmtaFqQv218b&#10;ud/tJB3b2+fb+rwe/UyO+uDOWqnnfvcxBRGoC4/wvf1lFLynKfyf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7MSDxQAAANwAAAAPAAAAAAAAAAAAAAAAAJgCAABkcnMv&#10;ZG93bnJldi54bWxQSwUGAAAAAAQABAD1AAAAigMAAAAA&#10;" path="m,4515r3386,l3386,,,,,4515xe" filled="f" strokeweight=".25pt">
                    <v:path arrowok="t" o:connecttype="custom" o:connectlocs="0,12278;3386,12278;3386,7763;0,7763;0,1227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411855"/>
            <wp:effectExtent l="0" t="0" r="0" b="0"/>
            <wp:docPr id="16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9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27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28" name="Freeform 38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1C9D4" id="Group 382" o:spid="_x0000_s1026" style="position:absolute;margin-left:83.65pt;margin-top:54.65pt;width:428.25pt;height:.1pt;z-index:-5190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X/JaQ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">
                <v:shape id="Freeform 38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2ff8IA&#10;AADcAAAADwAAAGRycy9kb3ducmV2LnhtbERPy2rCQBTdC/7DcAV3daKgSHSUKhVEcNH46vKSuc2E&#10;Zu6kmTGm/frOouDycN7LdWcr0VLjS8cKxqMEBHHudMmFgvNp9zIH4QOyxsoxKfghD+tVv7fEVLsH&#10;v1ObhULEEPYpKjAh1KmUPjdk0Y9cTRy5T9dYDBE2hdQNPmK4reQkSWbSYsmxwWBNW0P5V3a3Cm4G&#10;r2662W2OOE/y36w9vF0+vpUaDrrXBYhAXXiK/917rWA6iWv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DZ9/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25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26" name="Freeform 381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65CDD" id="Group 380" o:spid="_x0000_s1026" style="position:absolute;margin-left:83.65pt;margin-top:776.35pt;width:428.25pt;height:.1pt;z-index:-518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VAZaQ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MalQGWkDAADuBwAADgAAAAAAAAAAAAAAAAAuAgAAZHJzL2Uyb0RvYy54bWxQSwECLQAUAAYA&#10;CAAAACEAyO4jz+IAAAAOAQAADwAAAAAAAAAAAAAAAADDBQAAZHJzL2Rvd25yZXYueG1sUEsFBgAA&#10;AAAEAAQA8wAAANIGAAAAAA==&#10;">
                <v:shape id="Freeform 381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6ulsUA&#10;AADcAAAADwAAAGRycy9kb3ducmV2LnhtbESPQWvCQBSE7wX/w/IEb3WjoEjqKioKInhoqm2Pj+wz&#10;G8y+jdk1pv313UKhx2FmvmHmy85WoqXGl44VjIYJCOLc6ZILBae33fMMhA/IGivHpOCLPCwXvac5&#10;pto9+JXaLBQiQtinqMCEUKdS+tyQRT90NXH0Lq6xGKJsCqkbfES4reQ4SabSYslxwWBNG0P5Nbtb&#10;BR8G391kvVsfcZbk31l72J4/b0oN+t3qBUSgLvyH/9p7rWAyns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3q6W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149090" cy="3507740"/>
            <wp:effectExtent l="0" t="0" r="3810" b="0"/>
            <wp:docPr id="16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244340" cy="996315"/>
            <wp:effectExtent l="0" t="0" r="3810" b="0"/>
            <wp:docPr id="160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626610" cy="3411855"/>
            <wp:effectExtent l="0" t="0" r="2540" b="0"/>
            <wp:docPr id="159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50" w:lineRule="exact"/>
        <w:rPr>
          <w:sz w:val="15"/>
          <w:szCs w:val="15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9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23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24" name="Freeform 376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29B53" id="Group 375" o:spid="_x0000_s1026" style="position:absolute;margin-left:83.65pt;margin-top:54.65pt;width:428.25pt;height:.1pt;z-index:-5188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m/SZ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DStm/S&#10;ZQMAAOwHAAAOAAAAAAAAAAAAAAAAAC4CAABkcnMvZTJvRG9jLnhtbFBLAQItABQABgAIAAAAIQAO&#10;jpho3wAAAAwBAAAPAAAAAAAAAAAAAAAAAL8FAABkcnMvZG93bnJldi54bWxQSwUGAAAAAAQABADz&#10;AAAAywYAAAAA&#10;">
                <v:shape id="Freeform 376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CVesYA&#10;AADcAAAADwAAAGRycy9kb3ducmV2LnhtbESPT2vCQBTE70K/w/KE3nSj1CLRVbRUkEIPjX+Pj+wz&#10;G8y+TbNrTPvpu4VCj8PM/IaZLztbiZYaXzpWMBomIIhzp0suFOx3m8EUhA/IGivHpOCLPCwXD705&#10;ptrd+YPaLBQiQtinqMCEUKdS+tyQRT90NXH0Lq6xGKJsCqkbvEe4reQ4SZ6lxZLjgsGaXgzl1+xm&#10;FZwMHt1kvVm/4zTJv7P27fVw/lTqsd+tZiACdeE//NfeagWT8RP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CVe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21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22" name="Freeform 37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B8855" id="Group 373" o:spid="_x0000_s1026" style="position:absolute;margin-left:83.65pt;margin-top:776.35pt;width:428.25pt;height:.1pt;z-index:-5187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Jh1Zw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BzwmHVnAwAA7gcAAA4AAAAAAAAAAAAAAAAALgIAAGRycy9lMm9Eb2MueG1sUEsBAi0AFAAGAAgA&#10;AAAhAMjuI8/iAAAADgEAAA8AAAAAAAAAAAAAAAAAwQUAAGRycy9kb3ducmV2LnhtbFBLBQYAAAAA&#10;BAAEAPMAAADQBgAAAAA=&#10;">
                <v:shape id="Freeform 37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WolcYA&#10;AADcAAAADwAAAGRycy9kb3ducmV2LnhtbESPQWvCQBSE74X+h+UVvNVNAxaJrqKlggg9GG3t8ZF9&#10;zQazb9PsGqO/visUPA4z8w0znfe2Fh21vnKs4GWYgCAunK64VLDfrZ7HIHxA1lg7JgUX8jCfPT5M&#10;MdPuzFvq8lCKCGGfoQITQpNJ6QtDFv3QNcTR+3GtxRBlW0rd4jnCbS3TJHmVFiuOCwYbejNUHPOT&#10;VXAw+OVGy9XyA8dJcc27zfvn969Sg6d+MQERqA/38H97rRWM0hRuZ+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Wol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spacing w:line="1082" w:lineRule="exact"/>
        <w:rPr>
          <w:rFonts w:ascii="Algerian" w:eastAsia="Algerian" w:hAnsi="Algerian" w:cs="Algerian"/>
          <w:sz w:val="96"/>
          <w:szCs w:val="96"/>
          <w:lang w:val="es-PE"/>
        </w:rPr>
      </w:pPr>
      <w:r w:rsidRPr="000E3D35">
        <w:rPr>
          <w:rFonts w:ascii="Algerian" w:eastAsia="Algerian" w:hAnsi="Algerian" w:cs="Algerian"/>
          <w:sz w:val="96"/>
          <w:szCs w:val="96"/>
          <w:lang w:val="es-PE"/>
        </w:rPr>
        <w:t>CAPITULO</w:t>
      </w:r>
      <w:r w:rsidRPr="000E3D35">
        <w:rPr>
          <w:rFonts w:ascii="Algerian" w:eastAsia="Algerian" w:hAnsi="Algerian" w:cs="Algerian"/>
          <w:spacing w:val="-13"/>
          <w:sz w:val="96"/>
          <w:szCs w:val="96"/>
          <w:lang w:val="es-PE"/>
        </w:rPr>
        <w:t xml:space="preserve"> </w:t>
      </w:r>
      <w:r w:rsidRPr="000E3D35">
        <w:rPr>
          <w:rFonts w:ascii="Algerian" w:eastAsia="Algerian" w:hAnsi="Algerian" w:cs="Algerian"/>
          <w:sz w:val="96"/>
          <w:szCs w:val="96"/>
          <w:lang w:val="es-PE"/>
        </w:rPr>
        <w:t>VII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spacing w:line="360" w:lineRule="auto"/>
        <w:ind w:hanging="1016"/>
        <w:rPr>
          <w:rFonts w:ascii="Arial" w:eastAsia="Arial" w:hAnsi="Arial" w:cs="Arial"/>
          <w:sz w:val="44"/>
          <w:szCs w:val="44"/>
          <w:lang w:val="es-PE"/>
        </w:rPr>
      </w:pP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FASE</w:t>
      </w:r>
      <w:r w:rsidRPr="000E3D35">
        <w:rPr>
          <w:rFonts w:ascii="Arial" w:eastAsia="Arial" w:hAnsi="Arial" w:cs="Arial"/>
          <w:b/>
          <w:bCs/>
          <w:i/>
          <w:spacing w:val="-28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D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E</w:t>
      </w:r>
      <w:r w:rsidRPr="000E3D35">
        <w:rPr>
          <w:rFonts w:ascii="Arial" w:eastAsia="Arial" w:hAnsi="Arial" w:cs="Arial"/>
          <w:b/>
          <w:bCs/>
          <w:i/>
          <w:spacing w:val="-26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C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ON</w:t>
      </w:r>
      <w:r w:rsidRPr="000E3D35">
        <w:rPr>
          <w:rFonts w:ascii="Arial" w:eastAsia="Arial" w:hAnsi="Arial" w:cs="Arial"/>
          <w:b/>
          <w:bCs/>
          <w:i/>
          <w:spacing w:val="-2"/>
          <w:sz w:val="44"/>
          <w:szCs w:val="44"/>
          <w:lang w:val="es-PE"/>
        </w:rPr>
        <w:t>S</w:t>
      </w:r>
      <w:r w:rsidRPr="000E3D35">
        <w:rPr>
          <w:rFonts w:ascii="Arial" w:eastAsia="Arial" w:hAnsi="Arial" w:cs="Arial"/>
          <w:b/>
          <w:bCs/>
          <w:i/>
          <w:spacing w:val="2"/>
          <w:sz w:val="44"/>
          <w:szCs w:val="44"/>
          <w:lang w:val="es-PE"/>
        </w:rPr>
        <w:t>T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R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UC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CION</w:t>
      </w:r>
      <w:r w:rsidRPr="000E3D35">
        <w:rPr>
          <w:rFonts w:ascii="Arial" w:eastAsia="Arial" w:hAnsi="Arial" w:cs="Arial"/>
          <w:b/>
          <w:bCs/>
          <w:i/>
          <w:w w:val="99"/>
          <w:sz w:val="44"/>
          <w:szCs w:val="44"/>
          <w:lang w:val="es-PE"/>
        </w:rPr>
        <w:t xml:space="preserve"> 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PROG</w:t>
      </w:r>
      <w:r w:rsidRPr="000E3D35">
        <w:rPr>
          <w:rFonts w:ascii="Arial" w:eastAsia="Arial" w:hAnsi="Arial" w:cs="Arial"/>
          <w:b/>
          <w:bCs/>
          <w:i/>
          <w:spacing w:val="1"/>
          <w:sz w:val="44"/>
          <w:szCs w:val="44"/>
          <w:lang w:val="es-PE"/>
        </w:rPr>
        <w:t>RA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M</w:t>
      </w:r>
      <w:r w:rsidRPr="000E3D35">
        <w:rPr>
          <w:rFonts w:ascii="Arial" w:eastAsia="Arial" w:hAnsi="Arial" w:cs="Arial"/>
          <w:b/>
          <w:bCs/>
          <w:i/>
          <w:spacing w:val="-2"/>
          <w:sz w:val="44"/>
          <w:szCs w:val="44"/>
          <w:lang w:val="es-PE"/>
        </w:rPr>
        <w:t>A</w:t>
      </w:r>
      <w:r w:rsidRPr="000E3D35">
        <w:rPr>
          <w:rFonts w:ascii="Arial" w:eastAsia="Arial" w:hAnsi="Arial" w:cs="Arial"/>
          <w:b/>
          <w:bCs/>
          <w:i/>
          <w:sz w:val="44"/>
          <w:szCs w:val="44"/>
          <w:lang w:val="es-PE"/>
        </w:rPr>
        <w:t>CION</w:t>
      </w:r>
    </w:p>
    <w:p w:rsidR="00285CB2" w:rsidRPr="000E3D35" w:rsidRDefault="00285CB2" w:rsidP="000E3D35">
      <w:pPr>
        <w:spacing w:line="360" w:lineRule="auto"/>
        <w:rPr>
          <w:rFonts w:ascii="Arial" w:eastAsia="Arial" w:hAnsi="Arial" w:cs="Arial"/>
          <w:sz w:val="44"/>
          <w:szCs w:val="44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Calibri" w:eastAsia="Calibri" w:hAnsi="Calibri" w:cs="Calibri"/>
          <w:sz w:val="32"/>
          <w:szCs w:val="3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-447675</wp:posOffset>
                </wp:positionV>
                <wp:extent cx="5438775" cy="1270"/>
                <wp:effectExtent l="24130" t="25400" r="23495" b="20955"/>
                <wp:wrapNone/>
                <wp:docPr id="519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705"/>
                          <a:chExt cx="8565" cy="2"/>
                        </a:xfrm>
                      </wpg:grpSpPr>
                      <wps:wsp>
                        <wps:cNvPr id="520" name="Freeform 372"/>
                        <wps:cNvSpPr>
                          <a:spLocks/>
                        </wps:cNvSpPr>
                        <wps:spPr bwMode="auto">
                          <a:xfrm>
                            <a:off x="1673" y="-70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CA4ED" id="Group 371" o:spid="_x0000_s1026" style="position:absolute;margin-left:83.65pt;margin-top:-35.25pt;width:428.25pt;height:.1pt;z-index:-5186;mso-position-horizontal-relative:page" coordorigin="1673,-70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oHxaQ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">
                <v:shape id="Freeform 372" o:spid="_x0000_s1027" style="position:absolute;left:1673;top:-70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uTecIA&#10;AADcAAAADwAAAGRycy9kb3ducmV2LnhtbERPy2rCQBTdC/7DcAV3daKgSHSUKhVEcNH46vKSuc2E&#10;Zu6kmTGm/frOouDycN7LdWcr0VLjS8cKxqMEBHHudMmFgvNp9zIH4QOyxsoxKfghD+tVv7fEVLsH&#10;v1ObhULEEPYpKjAh1KmUPjdk0Y9cTRy5T9dYDBE2hdQNPmK4reQkSWbSYsmxwWBNW0P5V3a3Cm4G&#10;r2662W2OOE/y36w9vF0+vpUaDrrXBYhAXXiK/917rWA6ifP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e5N5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MA</w:t>
      </w:r>
      <w:r w:rsidRPr="000E3D35">
        <w:rPr>
          <w:rFonts w:ascii="Calibri" w:eastAsia="Calibri" w:hAnsi="Calibri" w:cs="Calibri"/>
          <w:b/>
          <w:bCs/>
          <w:spacing w:val="1"/>
          <w:sz w:val="32"/>
          <w:szCs w:val="32"/>
          <w:lang w:val="es-PE"/>
        </w:rPr>
        <w:t>N</w: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U</w:t>
      </w:r>
      <w:r w:rsidRPr="000E3D35">
        <w:rPr>
          <w:rFonts w:ascii="Calibri" w:eastAsia="Calibri" w:hAnsi="Calibri" w:cs="Calibri"/>
          <w:b/>
          <w:bCs/>
          <w:spacing w:val="1"/>
          <w:sz w:val="32"/>
          <w:szCs w:val="32"/>
          <w:lang w:val="es-PE"/>
        </w:rPr>
        <w:t>A</w: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L</w:t>
      </w:r>
      <w:r w:rsidRPr="000E3D35">
        <w:rPr>
          <w:rFonts w:ascii="Calibri" w:eastAsia="Calibri" w:hAnsi="Calibri" w:cs="Calibri"/>
          <w:b/>
          <w:bCs/>
          <w:spacing w:val="-16"/>
          <w:sz w:val="32"/>
          <w:szCs w:val="32"/>
          <w:lang w:val="es-PE"/>
        </w:rPr>
        <w:t xml:space="preserve"> </w: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DE</w:t>
      </w:r>
      <w:r w:rsidRPr="000E3D35">
        <w:rPr>
          <w:rFonts w:ascii="Calibri" w:eastAsia="Calibri" w:hAnsi="Calibri" w:cs="Calibri"/>
          <w:b/>
          <w:bCs/>
          <w:spacing w:val="-15"/>
          <w:sz w:val="32"/>
          <w:szCs w:val="32"/>
          <w:lang w:val="es-PE"/>
        </w:rPr>
        <w:t xml:space="preserve"> </w: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US</w:t>
      </w:r>
      <w:r w:rsidRPr="000E3D35">
        <w:rPr>
          <w:rFonts w:ascii="Calibri" w:eastAsia="Calibri" w:hAnsi="Calibri" w:cs="Calibri"/>
          <w:b/>
          <w:bCs/>
          <w:spacing w:val="3"/>
          <w:sz w:val="32"/>
          <w:szCs w:val="32"/>
          <w:lang w:val="es-PE"/>
        </w:rPr>
        <w:t>U</w:t>
      </w:r>
      <w:r w:rsidRPr="000E3D35">
        <w:rPr>
          <w:rFonts w:ascii="Calibri" w:eastAsia="Calibri" w:hAnsi="Calibri" w:cs="Calibri"/>
          <w:b/>
          <w:bCs/>
          <w:sz w:val="32"/>
          <w:szCs w:val="32"/>
          <w:lang w:val="es-PE"/>
        </w:rPr>
        <w:t>ARIO</w:t>
      </w:r>
    </w:p>
    <w:p w:rsidR="00285CB2" w:rsidRPr="000E3D35" w:rsidRDefault="00285CB2" w:rsidP="000E3D35">
      <w:pPr>
        <w:spacing w:line="160" w:lineRule="exact"/>
        <w:rPr>
          <w:sz w:val="16"/>
          <w:szCs w:val="16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278" w:lineRule="auto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En el pre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ente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nu</w:t>
      </w:r>
      <w:r w:rsidRPr="000E3D35">
        <w:rPr>
          <w:rFonts w:ascii="Calibri" w:eastAsia="Calibri" w:hAnsi="Calibri" w:cs="Calibri"/>
          <w:lang w:val="es-PE"/>
        </w:rPr>
        <w:t>al,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 xml:space="preserve">s </w:t>
      </w:r>
      <w:r w:rsidRPr="000E3D35">
        <w:rPr>
          <w:rFonts w:ascii="Calibri" w:eastAsia="Calibri" w:hAnsi="Calibri" w:cs="Calibri"/>
          <w:spacing w:val="-2"/>
          <w:lang w:val="es-PE"/>
        </w:rPr>
        <w:t>cóm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in</w:t>
      </w:r>
      <w:r w:rsidRPr="000E3D35">
        <w:rPr>
          <w:rFonts w:ascii="Calibri" w:eastAsia="Calibri" w:hAnsi="Calibri" w:cs="Calibri"/>
          <w:spacing w:val="-2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resa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y 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 xml:space="preserve">stran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da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pa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paso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 los form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rir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ro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rama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strará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</w:t>
      </w:r>
      <w:r w:rsidRPr="000E3D35">
        <w:rPr>
          <w:rFonts w:ascii="Calibri" w:eastAsia="Calibri" w:hAnsi="Calibri" w:cs="Calibri"/>
          <w:spacing w:val="-3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1"/>
          <w:lang w:val="es-PE"/>
        </w:rPr>
        <w:t>ig</w:t>
      </w:r>
      <w:r w:rsidRPr="000E3D35">
        <w:rPr>
          <w:rFonts w:ascii="Calibri" w:eastAsia="Calibri" w:hAnsi="Calibri" w:cs="Calibri"/>
          <w:lang w:val="es-PE"/>
        </w:rPr>
        <w:t>1.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escri</w:t>
      </w:r>
      <w:r w:rsidRPr="000E3D35">
        <w:rPr>
          <w:rFonts w:ascii="Calibri" w:eastAsia="Calibri" w:hAnsi="Calibri" w:cs="Calibri"/>
          <w:spacing w:val="-2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ire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el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su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rio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4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traseña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ién</w:t>
      </w:r>
      <w:r w:rsidRPr="000E3D35">
        <w:rPr>
          <w:rFonts w:ascii="Calibri" w:eastAsia="Calibri" w:hAnsi="Calibri" w:cs="Calibri"/>
          <w:spacing w:val="4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acceso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4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ro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ma,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ara</w:t>
      </w:r>
      <w:r w:rsidRPr="000E3D35">
        <w:rPr>
          <w:rFonts w:ascii="Calibri" w:eastAsia="Calibri" w:hAnsi="Calibri" w:cs="Calibri"/>
          <w:spacing w:val="4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 val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lang w:val="es-PE"/>
        </w:rPr>
        <w:t>ación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ri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ad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c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á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 in</w:t>
      </w:r>
      <w:r w:rsidRPr="000E3D35">
        <w:rPr>
          <w:rFonts w:ascii="Calibri" w:eastAsia="Calibri" w:hAnsi="Calibri" w:cs="Calibri"/>
          <w:spacing w:val="-2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as no au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ri</w:t>
      </w:r>
      <w:r w:rsidRPr="000E3D35">
        <w:rPr>
          <w:rFonts w:ascii="Calibri" w:eastAsia="Calibri" w:hAnsi="Calibri" w:cs="Calibri"/>
          <w:spacing w:val="-2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606675" cy="3507740"/>
            <wp:effectExtent l="0" t="0" r="3175" b="0"/>
            <wp:docPr id="158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ig</w:t>
      </w:r>
      <w:r>
        <w:rPr>
          <w:rFonts w:ascii="Calibri" w:eastAsia="Calibri" w:hAnsi="Calibri" w:cs="Calibri"/>
        </w:rPr>
        <w:t>1.  In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reso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 si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ma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ind w:hanging="360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1"/>
          <w:lang w:val="es-PE"/>
        </w:rPr>
        <w:t>ig</w:t>
      </w:r>
      <w:r w:rsidRPr="000E3D35">
        <w:rPr>
          <w:rFonts w:ascii="Calibri" w:eastAsia="Calibri" w:hAnsi="Calibri" w:cs="Calibri"/>
          <w:lang w:val="es-PE"/>
        </w:rPr>
        <w:t>2.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strará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mensa</w:t>
      </w:r>
      <w:r w:rsidRPr="000E3D35">
        <w:rPr>
          <w:rFonts w:ascii="Calibri" w:eastAsia="Calibri" w:hAnsi="Calibri" w:cs="Calibri"/>
          <w:spacing w:val="-3"/>
          <w:lang w:val="es-PE"/>
        </w:rPr>
        <w:t>j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ven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caso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ser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rre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su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rio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traseña.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087880" cy="1460500"/>
            <wp:effectExtent l="0" t="0" r="7620" b="6350"/>
            <wp:docPr id="157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278765</wp:posOffset>
                </wp:positionV>
                <wp:extent cx="5438775" cy="1270"/>
                <wp:effectExtent l="24130" t="20320" r="23495" b="26035"/>
                <wp:wrapNone/>
                <wp:docPr id="517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439"/>
                          <a:chExt cx="8565" cy="2"/>
                        </a:xfrm>
                      </wpg:grpSpPr>
                      <wps:wsp>
                        <wps:cNvPr id="518" name="Freeform 368"/>
                        <wps:cNvSpPr>
                          <a:spLocks/>
                        </wps:cNvSpPr>
                        <wps:spPr bwMode="auto">
                          <a:xfrm>
                            <a:off x="1673" y="43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9FF66" id="Group 367" o:spid="_x0000_s1026" style="position:absolute;margin-left:83.65pt;margin-top:21.95pt;width:428.25pt;height:.1pt;z-index:-5185;mso-position-horizontal-relative:page" coordorigin="1673,43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">
                <v:shape id="Freeform 368" o:spid="_x0000_s1027" style="position:absolute;left:1673;top:43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FVwsIA&#10;AADcAAAADwAAAGRycy9kb3ducmV2LnhtbERPy4rCMBTdC/MP4Q6401TBQapRxmEEEWZh56HLS3Nt&#10;yjQ3tYm1+vVmIbg8nPd82dlKtNT40rGC0TABQZw7XXKh4Od7PZiC8AFZY+WYFFzJw3Lx0ptjqt2F&#10;d9RmoRAxhH2KCkwIdSqlzw1Z9ENXE0fu6BqLIcKmkLrBSwy3lRwnyZu0WHJsMFjTh6H8PztbBXuD&#10;f26yWq++cJrkt6zdfv4eTkr1X7v3GYhAXXiKH+6NVjAZxbXxTDwC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YVXC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2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ensaje</w:t>
      </w:r>
    </w:p>
    <w:p w:rsidR="00285CB2" w:rsidRDefault="00285CB2" w:rsidP="000E3D35">
      <w:pPr>
        <w:jc w:val="center"/>
        <w:rPr>
          <w:rFonts w:ascii="Calibri" w:eastAsia="Calibri" w:hAnsi="Calibri" w:cs="Calibri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00" w:lineRule="exact"/>
        <w:rPr>
          <w:sz w:val="10"/>
          <w:szCs w:val="1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29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1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16" name="Freeform 36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D3B35" id="Group 365" o:spid="_x0000_s1026" style="position:absolute;margin-left:83.65pt;margin-top:776.35pt;width:428.25pt;height:.1pt;z-index:-518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LqVaQ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wWy6lWkDAADuBwAADgAAAAAAAAAAAAAAAAAuAgAAZHJzL2Uyb0RvYy54bWxQSwECLQAUAAYA&#10;CAAAACEAyO4jz+IAAAAOAQAADwAAAAAAAAAAAAAAAADDBQAAZHJzL2Rvd25yZXYueG1sUEsFBgAA&#10;AAAEAAQA8wAAANIGAAAAAA==&#10;">
                <v:shape id="Freeform 36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JkK8YA&#10;AADcAAAADwAAAGRycy9kb3ducmV2LnhtbESPQWvCQBSE74X+h+UJ3pqNgiLRVWpRKIUeTFv1+Mi+&#10;ZoPZt2l2jWl/vSsIPQ4z8w2zWPW2Fh21vnKsYJSkIIgLpysuFXx+bJ9mIHxA1lg7JgW/5GG1fHxY&#10;YKbdhXfU5aEUEcI+QwUmhCaT0heGLPrENcTR+3atxRBlW0rd4iXCbS3HaTqVFiuOCwYbejFUnPKz&#10;VXAwuHeT9Xb9jrO0+Mu7t83X8Uep4aB/noMI1If/8L39qhVMRlO4nY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JkK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-167640</wp:posOffset>
                </wp:positionV>
                <wp:extent cx="5438775" cy="1270"/>
                <wp:effectExtent l="24130" t="26035" r="23495" b="20320"/>
                <wp:wrapNone/>
                <wp:docPr id="51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4"/>
                          <a:chExt cx="8565" cy="2"/>
                        </a:xfrm>
                      </wpg:grpSpPr>
                      <wps:wsp>
                        <wps:cNvPr id="514" name="Freeform 364"/>
                        <wps:cNvSpPr>
                          <a:spLocks/>
                        </wps:cNvSpPr>
                        <wps:spPr bwMode="auto">
                          <a:xfrm>
                            <a:off x="1673" y="-26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940ED" id="Group 363" o:spid="_x0000_s1026" style="position:absolute;margin-left:83.65pt;margin-top:-13.2pt;width:428.25pt;height:.1pt;z-index:-5184;mso-position-horizontal-relative:page" coordorigin="1673,-26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hdWZw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">
                <v:shape id="Freeform 364" o:spid="_x0000_s1027" style="position:absolute;left:1673;top:-26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fx8YA&#10;AADcAAAADwAAAGRycy9kb3ducmV2LnhtbESPQWvCQBSE70L/w/IKvenGUoukrqJFoQgejLb1+Mg+&#10;s8Hs25jdxuivdwuFHoeZ+YaZzDpbiZYaXzpWMBwkIIhzp0suFOx3q/4YhA/IGivHpOBKHmbTh94E&#10;U+0uvKU2C4WIEPYpKjAh1KmUPjdk0Q9cTRy9o2sshiibQuoGLxFuK/mcJK/SYslxwWBN74byU/Zj&#10;FXwb/HKjxWqxwXGS37J2vfw8nJV6euzmbyACdeE//Nf+0ApGwxf4PROP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xfx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Acto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eg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are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erá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sted</w:t>
      </w:r>
      <w:r w:rsidRPr="000E3D35">
        <w:rPr>
          <w:rFonts w:ascii="Calibri" w:eastAsia="Calibri" w:hAnsi="Calibri" w:cs="Calibri"/>
          <w:spacing w:val="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g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3</w:t>
      </w:r>
      <w:r w:rsidRPr="000E3D35">
        <w:rPr>
          <w:rFonts w:ascii="Calibri" w:eastAsia="Calibri" w:hAnsi="Calibri" w:cs="Calibri"/>
          <w:lang w:val="es-PE"/>
        </w:rPr>
        <w:t>.)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rá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cio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es a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iso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ara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acce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(Fig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)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esto</w:t>
      </w:r>
      <w:r w:rsidRPr="000E3D35">
        <w:rPr>
          <w:rFonts w:ascii="Calibri" w:eastAsia="Calibri" w:hAnsi="Calibri" w:cs="Calibri"/>
          <w:spacing w:val="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raci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asi</w:t>
      </w:r>
      <w:r w:rsidRPr="000E3D35">
        <w:rPr>
          <w:rFonts w:ascii="Calibri" w:eastAsia="Calibri" w:hAnsi="Calibri" w:cs="Calibri"/>
          <w:spacing w:val="-2"/>
          <w:lang w:val="es-PE"/>
        </w:rPr>
        <w:t>g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l 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mi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istra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r.</w:t>
      </w: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63845" cy="3862070"/>
            <wp:effectExtent l="0" t="0" r="8255" b="5080"/>
            <wp:docPr id="15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ig</w:t>
      </w:r>
      <w:r>
        <w:rPr>
          <w:rFonts w:ascii="Calibri" w:eastAsia="Calibri" w:hAnsi="Calibri" w:cs="Calibri"/>
        </w:rPr>
        <w:t>3. Menú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3"/>
        </w:rPr>
        <w:t>d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4"/>
        </w:rPr>
        <w:t>p</w:t>
      </w:r>
      <w:r>
        <w:rPr>
          <w:rFonts w:ascii="Calibri" w:eastAsia="Calibri" w:hAnsi="Calibri" w:cs="Calibri"/>
        </w:rPr>
        <w:t>cio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s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jc w:val="left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Dá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ck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 pa</w:t>
      </w:r>
      <w:r w:rsidRPr="000E3D35">
        <w:rPr>
          <w:rFonts w:ascii="Calibri" w:eastAsia="Calibri" w:hAnsi="Calibri" w:cs="Calibri"/>
          <w:spacing w:val="-4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te i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ferior i</w:t>
      </w:r>
      <w:r w:rsidRPr="000E3D35">
        <w:rPr>
          <w:rFonts w:ascii="Calibri" w:eastAsia="Calibri" w:hAnsi="Calibri" w:cs="Calibri"/>
          <w:spacing w:val="-1"/>
          <w:lang w:val="es-PE"/>
        </w:rPr>
        <w:t>zqu</w:t>
      </w:r>
      <w:r w:rsidRPr="000E3D35">
        <w:rPr>
          <w:rFonts w:ascii="Calibri" w:eastAsia="Calibri" w:hAnsi="Calibri" w:cs="Calibri"/>
          <w:lang w:val="es-PE"/>
        </w:rPr>
        <w:t>ier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-3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1"/>
          <w:lang w:val="es-PE"/>
        </w:rPr>
        <w:t>iz</w:t>
      </w:r>
      <w:r w:rsidRPr="000E3D35">
        <w:rPr>
          <w:rFonts w:ascii="Calibri" w:eastAsia="Calibri" w:hAnsi="Calibri" w:cs="Calibri"/>
          <w:lang w:val="es-PE"/>
        </w:rPr>
        <w:t>ar la F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g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4.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1815465" cy="1515110"/>
            <wp:effectExtent l="0" t="0" r="0" b="8890"/>
            <wp:docPr id="155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20" w:lineRule="exact"/>
      </w:pPr>
    </w:p>
    <w:p w:rsidR="00285CB2" w:rsidRPr="000E3D35" w:rsidRDefault="00427D5C" w:rsidP="000E3D35">
      <w:pPr>
        <w:jc w:val="center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g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4</w:t>
      </w:r>
      <w:r w:rsidRPr="000E3D35">
        <w:rPr>
          <w:rFonts w:ascii="Calibri" w:eastAsia="Calibri" w:hAnsi="Calibri" w:cs="Calibri"/>
          <w:lang w:val="es-PE"/>
        </w:rPr>
        <w:t xml:space="preserve">. </w:t>
      </w:r>
      <w:r w:rsidRPr="000E3D35">
        <w:rPr>
          <w:rFonts w:ascii="Calibri" w:eastAsia="Calibri" w:hAnsi="Calibri" w:cs="Calibri"/>
          <w:spacing w:val="-2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eq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eño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m</w:t>
      </w:r>
      <w:r w:rsidRPr="000E3D35">
        <w:rPr>
          <w:rFonts w:ascii="Calibri" w:eastAsia="Calibri" w:hAnsi="Calibri" w:cs="Calibri"/>
          <w:lang w:val="es-PE"/>
        </w:rPr>
        <w:t>enú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ti</w:t>
      </w:r>
      <w:r w:rsidRPr="000E3D35">
        <w:rPr>
          <w:rFonts w:ascii="Calibri" w:eastAsia="Calibri" w:hAnsi="Calibri" w:cs="Calibri"/>
          <w:spacing w:val="-2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l 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icio de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Wi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ws</w:t>
      </w:r>
    </w:p>
    <w:p w:rsidR="00285CB2" w:rsidRPr="000E3D35" w:rsidRDefault="00285CB2" w:rsidP="000E3D35">
      <w:pPr>
        <w:jc w:val="center"/>
        <w:rPr>
          <w:rFonts w:ascii="Calibri" w:eastAsia="Calibri" w:hAnsi="Calibri" w:cs="Calibri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jc w:val="left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-169545</wp:posOffset>
                </wp:positionV>
                <wp:extent cx="5438775" cy="1270"/>
                <wp:effectExtent l="24130" t="24130" r="23495" b="22225"/>
                <wp:wrapNone/>
                <wp:docPr id="511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7"/>
                          <a:chExt cx="8565" cy="2"/>
                        </a:xfrm>
                      </wpg:grpSpPr>
                      <wps:wsp>
                        <wps:cNvPr id="512" name="Freeform 360"/>
                        <wps:cNvSpPr>
                          <a:spLocks/>
                        </wps:cNvSpPr>
                        <wps:spPr bwMode="auto">
                          <a:xfrm>
                            <a:off x="1673" y="-26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702AC" id="Group 359" o:spid="_x0000_s1026" style="position:absolute;margin-left:83.65pt;margin-top:-13.35pt;width:428.25pt;height:.1pt;z-index:-5182;mso-position-horizontal-relative:page" coordorigin="1673,-26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Xj/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">
                <v:shape id="Freeform 360" o:spid="_x0000_s1027" style="position:absolute;left:1673;top:-26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liKMYA&#10;AADcAAAADwAAAGRycy9kb3ducmV2LnhtbESPT2vCQBTE7wW/w/KE3upGQZHoKioVSsFDU/8dH9ln&#10;Nph9m2a3Me2ndwtCj8PM/IaZLztbiZYaXzpWMBwkIIhzp0suFOw/ty9TED4ga6wck4If8rBc9J7m&#10;mGp34w9qs1CICGGfogITQp1K6XNDFv3A1cTRu7jGYoiyKaRu8BbhtpKjJJlIiyXHBYM1bQzl1+zb&#10;KjgZPLrxerve4TTJf7P2/fVw/lLqud+tZiACdeE//Gi/aQXj4Qj+zs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liK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(F</w:t>
      </w:r>
      <w:r w:rsidRPr="000E3D35">
        <w:rPr>
          <w:rFonts w:ascii="Calibri" w:eastAsia="Calibri" w:hAnsi="Calibri" w:cs="Calibri"/>
          <w:spacing w:val="-1"/>
          <w:lang w:val="es-PE"/>
        </w:rPr>
        <w:t>ig</w:t>
      </w:r>
      <w:r w:rsidRPr="000E3D35">
        <w:rPr>
          <w:rFonts w:ascii="Calibri" w:eastAsia="Calibri" w:hAnsi="Calibri" w:cs="Calibri"/>
          <w:lang w:val="es-PE"/>
        </w:rPr>
        <w:t xml:space="preserve">5. </w:t>
      </w:r>
      <w:r w:rsidRPr="000E3D35">
        <w:rPr>
          <w:rFonts w:ascii="Calibri" w:eastAsia="Calibri" w:hAnsi="Calibri" w:cs="Calibri"/>
          <w:spacing w:val="-3"/>
          <w:lang w:val="es-PE"/>
        </w:rPr>
        <w:t>)</w:t>
      </w:r>
      <w:r w:rsidRPr="000E3D35">
        <w:rPr>
          <w:rFonts w:ascii="Calibri" w:eastAsia="Calibri" w:hAnsi="Calibri" w:cs="Calibri"/>
          <w:lang w:val="es-PE"/>
        </w:rPr>
        <w:t>el lis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es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trar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pesta</w:t>
      </w:r>
      <w:r w:rsidRPr="000E3D35">
        <w:rPr>
          <w:rFonts w:ascii="Calibri" w:eastAsia="Calibri" w:hAnsi="Calibri" w:cs="Calibri"/>
          <w:spacing w:val="-1"/>
          <w:lang w:val="es-PE"/>
        </w:rPr>
        <w:t>ñ</w:t>
      </w:r>
      <w:r w:rsidRPr="000E3D35">
        <w:rPr>
          <w:rFonts w:ascii="Calibri" w:eastAsia="Calibri" w:hAnsi="Calibri" w:cs="Calibri"/>
          <w:lang w:val="es-PE"/>
        </w:rPr>
        <w:t>a A</w:t>
      </w:r>
      <w:r w:rsidRPr="000E3D35">
        <w:rPr>
          <w:rFonts w:ascii="Calibri" w:eastAsia="Calibri" w:hAnsi="Calibri" w:cs="Calibri"/>
          <w:spacing w:val="-2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ir</w:t>
      </w: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907030" cy="819150"/>
            <wp:effectExtent l="0" t="0" r="7620" b="0"/>
            <wp:docPr id="154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Fi</w:t>
      </w:r>
      <w:r>
        <w:rPr>
          <w:rFonts w:ascii="Calibri" w:eastAsia="Calibri" w:hAnsi="Calibri" w:cs="Calibri"/>
        </w:rPr>
        <w:t>g 5. Opc</w:t>
      </w:r>
      <w:r>
        <w:rPr>
          <w:rFonts w:ascii="Calibri" w:eastAsia="Calibri" w:hAnsi="Calibri" w:cs="Calibri"/>
          <w:spacing w:val="-4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enú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rir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8" w:lineRule="auto"/>
        <w:jc w:val="left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Pr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ced</w:t>
      </w:r>
      <w:r w:rsidRPr="000E3D35">
        <w:rPr>
          <w:rFonts w:ascii="Calibri" w:eastAsia="Calibri" w:hAnsi="Calibri" w:cs="Calibri"/>
          <w:spacing w:val="-2"/>
          <w:lang w:val="es-PE"/>
        </w:rPr>
        <w:t>em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strar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 xml:space="preserve">al  </w:t>
      </w:r>
      <w:r w:rsidRPr="000E3D35">
        <w:rPr>
          <w:rFonts w:ascii="Calibri" w:eastAsia="Calibri" w:hAnsi="Calibri" w:cs="Calibri"/>
          <w:spacing w:val="3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rá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acceso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sis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y  </w:t>
      </w:r>
      <w:r w:rsidRPr="000E3D35">
        <w:rPr>
          <w:rFonts w:ascii="Calibri" w:eastAsia="Calibri" w:hAnsi="Calibri" w:cs="Calibri"/>
          <w:spacing w:val="3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sus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iferent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 f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cio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es.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459095" cy="4408170"/>
            <wp:effectExtent l="0" t="0" r="8255" b="0"/>
            <wp:docPr id="153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6</w:t>
      </w:r>
      <w:r>
        <w:rPr>
          <w:rFonts w:ascii="Calibri" w:eastAsia="Calibri" w:hAnsi="Calibri" w:cs="Calibri"/>
        </w:rPr>
        <w:t>. Regis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ro </w:t>
      </w:r>
      <w:r>
        <w:rPr>
          <w:rFonts w:ascii="Calibri" w:eastAsia="Calibri" w:hAnsi="Calibri" w:cs="Calibri"/>
          <w:spacing w:val="-3"/>
        </w:rPr>
        <w:t>d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istrat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o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8" w:lineRule="auto"/>
        <w:jc w:val="left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29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1294765</wp:posOffset>
                </wp:positionV>
                <wp:extent cx="5438775" cy="1270"/>
                <wp:effectExtent l="24130" t="19685" r="23495" b="26670"/>
                <wp:wrapNone/>
                <wp:docPr id="509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2039"/>
                          <a:chExt cx="8565" cy="2"/>
                        </a:xfrm>
                      </wpg:grpSpPr>
                      <wps:wsp>
                        <wps:cNvPr id="510" name="Freeform 356"/>
                        <wps:cNvSpPr>
                          <a:spLocks/>
                        </wps:cNvSpPr>
                        <wps:spPr bwMode="auto">
                          <a:xfrm>
                            <a:off x="1673" y="203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64AD6" id="Group 355" o:spid="_x0000_s1026" style="position:absolute;margin-left:83.65pt;margin-top:101.95pt;width:428.25pt;height:.1pt;z-index:-5181;mso-position-horizontal-relative:page" coordorigin="1673,203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BsEaA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">
                <v:shape id="Freeform 356" o:spid="_x0000_s1027" style="position:absolute;left:1673;top:203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dZxMIA&#10;AADcAAAADwAAAGRycy9kb3ducmV2LnhtbERPy4rCMBTdC/MP4Q6401TBQapRxmEEEWZh56HLS3Nt&#10;yjQ3tYm1+vVmIbg8nPd82dlKtNT40rGC0TABQZw7XXKh4Od7PZiC8AFZY+WYFFzJw3Lx0ptjqt2F&#10;d9RmoRAxhH2KCkwIdSqlzw1Z9ENXE0fu6BqLIcKmkLrBSwy3lRwnyZu0WHJsMFjTh6H8PztbBXuD&#10;f26yWq++cJrkt6zdfv4eTkr1X7v3GYhAXXiKH+6NVjAZxfnxTDwC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F1nE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acien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click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d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actua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isos po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asi</w:t>
      </w:r>
      <w:r w:rsidRPr="000E3D35">
        <w:rPr>
          <w:rFonts w:ascii="Calibri" w:eastAsia="Calibri" w:hAnsi="Calibri" w:cs="Calibri"/>
          <w:spacing w:val="-2"/>
          <w:lang w:val="es-PE"/>
        </w:rPr>
        <w:t>g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rmi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 eso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 l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q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ic</w:t>
      </w:r>
      <w:r w:rsidRPr="000E3D35">
        <w:rPr>
          <w:rFonts w:ascii="Calibri" w:eastAsia="Calibri" w:hAnsi="Calibri" w:cs="Calibri"/>
          <w:spacing w:val="-4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us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4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sele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cio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rá 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ce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o</w:t>
      </w:r>
    </w:p>
    <w:p w:rsidR="00285CB2" w:rsidRPr="000E3D35" w:rsidRDefault="00285CB2" w:rsidP="000E3D35">
      <w:pPr>
        <w:spacing w:line="278" w:lineRule="auto"/>
        <w:rPr>
          <w:rFonts w:ascii="Calibri" w:eastAsia="Calibri" w:hAnsi="Calibri" w:cs="Calibri"/>
          <w:lang w:val="es-PE"/>
        </w:rPr>
        <w:sectPr w:rsidR="00285CB2" w:rsidRPr="000E3D35">
          <w:footerReference w:type="default" r:id="rId112"/>
          <w:pgSz w:w="11907" w:h="16840"/>
          <w:pgMar w:top="1040" w:right="146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160" w:lineRule="exact"/>
        <w:rPr>
          <w:sz w:val="16"/>
          <w:szCs w:val="16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0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07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08" name="Freeform 35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B0245" id="Group 353" o:spid="_x0000_s1026" style="position:absolute;margin-left:83.65pt;margin-top:54.65pt;width:428.25pt;height:.1pt;z-index:-5180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fFH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JaF&#10;8UdnAwAA7AcAAA4AAAAAAAAAAAAAAAAALgIAAGRycy9lMm9Eb2MueG1sUEsBAi0AFAAGAAgAAAAh&#10;AA6OmGjfAAAADAEAAA8AAAAAAAAAAAAAAAAAwQUAAGRycy9kb3ducmV2LnhtbFBLBQYAAAAABAAE&#10;APMAAADNBgAAAAA=&#10;">
                <v:shape id="Freeform 354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jDH8MA&#10;AADcAAAADwAAAGRycy9kb3ducmV2LnhtbERPz2vCMBS+C/4P4Qm7zWQDh3RGUVEYgx2s2/T4aJ5N&#10;WfPSNVmt/vXmMPD48f2eLXpXi47aUHnW8DRWIIgLbyouNXzut49TECEiG6w9k4YLBVjMh4MZZsaf&#10;eUddHkuRQjhkqMHG2GRShsKSwzD2DXHiTr51GBNsS2laPKdwV8tnpV6kw4pTg8WG1paKn/zPaThY&#10;/PaT1Xb1gVNVXPPuffN1/NX6YdQvX0FE6uNd/O9+MxomKq1NZ9IR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jDH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0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05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06" name="Freeform 35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A71B8" id="Group 351" o:spid="_x0000_s1026" style="position:absolute;margin-left:83.65pt;margin-top:776.35pt;width:428.25pt;height:.1pt;z-index:-517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rvpaA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A20rvpaAMAAO4HAAAOAAAAAAAAAAAAAAAAAC4CAABkcnMvZTJvRG9jLnhtbFBLAQItABQABgAI&#10;AAAAIQDI7iPP4gAAAA4BAAAPAAAAAAAAAAAAAAAAAMIFAABkcnMvZG93bnJldi54bWxQSwUGAAAA&#10;AAQABADzAAAA0QYAAAAA&#10;">
                <v:shape id="Freeform 35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vy9sYA&#10;AADcAAAADwAAAGRycy9kb3ducmV2LnhtbESPT2sCMRTE74LfITyhN00UFNkapYpCKfTQ1f45Pjav&#10;m6Wbl+0mXVc/fVMoeBxm5jfMatO7WnTUhsqzhulEgSAuvKm41HA6HsZLECEiG6w9k4YLBdish4MV&#10;Zsaf+YW6PJYiQThkqMHG2GRShsKSwzDxDXHyPn3rMCbZltK0eE5wV8uZUgvpsOK0YLGhnaXiK/9x&#10;Gt4tvvn59rB9xqUqrnn3tH/9+Nb6btQ/3IOI1Mdb+L/9aDTM1QL+zq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vy9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715895" cy="3084195"/>
            <wp:effectExtent l="0" t="0" r="8255" b="1905"/>
            <wp:docPr id="152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80" w:lineRule="exact"/>
        <w:rPr>
          <w:sz w:val="18"/>
          <w:szCs w:val="18"/>
        </w:rPr>
      </w:pPr>
    </w:p>
    <w:p w:rsidR="00285CB2" w:rsidRPr="000E3D35" w:rsidRDefault="00427D5C" w:rsidP="000E3D35">
      <w:pPr>
        <w:jc w:val="center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g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7</w:t>
      </w:r>
      <w:r w:rsidRPr="000E3D35">
        <w:rPr>
          <w:rFonts w:ascii="Calibri" w:eastAsia="Calibri" w:hAnsi="Calibri" w:cs="Calibri"/>
          <w:lang w:val="es-PE"/>
        </w:rPr>
        <w:t>. Lis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 de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pe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mis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p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ra los us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4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619"/>
        </w:tabs>
        <w:ind w:hanging="478"/>
        <w:jc w:val="left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En lo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sig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1"/>
          <w:lang w:val="es-PE"/>
        </w:rPr>
        <w:t>iz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las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es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menú</w:t>
      </w:r>
      <w:r w:rsidRPr="000E3D35">
        <w:rPr>
          <w:rFonts w:ascii="Calibri" w:eastAsia="Calibri" w:hAnsi="Calibri" w:cs="Calibri"/>
          <w:spacing w:val="-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1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ist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</w:p>
    <w:p w:rsidR="00285CB2" w:rsidRPr="000E3D35" w:rsidRDefault="00285CB2" w:rsidP="000E3D35">
      <w:pPr>
        <w:spacing w:line="240" w:lineRule="exact"/>
        <w:rPr>
          <w:sz w:val="24"/>
          <w:szCs w:val="24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865755" cy="914400"/>
            <wp:effectExtent l="0" t="0" r="0" b="0"/>
            <wp:docPr id="151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>. Opc</w:t>
      </w:r>
      <w:r>
        <w:rPr>
          <w:rFonts w:ascii="Calibri" w:eastAsia="Calibri" w:hAnsi="Calibri" w:cs="Calibri"/>
          <w:spacing w:val="-4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i/>
          <w:spacing w:val="-1"/>
        </w:rPr>
        <w:t>g</w:t>
      </w:r>
      <w:r>
        <w:rPr>
          <w:rFonts w:ascii="Calibri" w:eastAsia="Calibri" w:hAnsi="Calibri" w:cs="Calibri"/>
          <w:i/>
          <w:spacing w:val="-3"/>
        </w:rPr>
        <w:t>i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s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Pr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cede</w:t>
      </w:r>
      <w:r w:rsidRPr="000E3D35">
        <w:rPr>
          <w:rFonts w:ascii="Calibri" w:eastAsia="Calibri" w:hAnsi="Calibri" w:cs="Calibri"/>
          <w:spacing w:val="-2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stro</w:t>
      </w:r>
      <w:r w:rsidRPr="000E3D35">
        <w:rPr>
          <w:rFonts w:ascii="Calibri" w:eastAsia="Calibri" w:hAnsi="Calibri" w:cs="Calibri"/>
          <w:spacing w:val="3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acta</w:t>
      </w:r>
      <w:r w:rsidRPr="000E3D35">
        <w:rPr>
          <w:rFonts w:ascii="Calibri" w:eastAsia="Calibri" w:hAnsi="Calibri" w:cs="Calibri"/>
          <w:spacing w:val="3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acimie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3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er te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 xml:space="preserve">s </w:t>
      </w:r>
      <w:r w:rsidRPr="000E3D35">
        <w:rPr>
          <w:rFonts w:ascii="Calibri" w:eastAsia="Calibri" w:hAnsi="Calibri" w:cs="Calibri"/>
          <w:spacing w:val="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tañas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p</w:t>
      </w:r>
      <w:r w:rsidRPr="000E3D35">
        <w:rPr>
          <w:rFonts w:ascii="Calibri" w:eastAsia="Calibri" w:hAnsi="Calibri" w:cs="Calibri"/>
          <w:lang w:val="es-PE"/>
        </w:rPr>
        <w:t>ara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reso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ed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 click en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 pe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taña.</w:t>
      </w:r>
    </w:p>
    <w:p w:rsidR="00285CB2" w:rsidRPr="000E3D35" w:rsidRDefault="00285CB2" w:rsidP="000E3D35">
      <w:pPr>
        <w:spacing w:line="276" w:lineRule="auto"/>
        <w:jc w:val="both"/>
        <w:rPr>
          <w:rFonts w:ascii="Calibri" w:eastAsia="Calibri" w:hAnsi="Calibri" w:cs="Calibri"/>
          <w:lang w:val="es-PE"/>
        </w:rPr>
        <w:sectPr w:rsidR="00285CB2" w:rsidRPr="000E3D35">
          <w:footerReference w:type="default" r:id="rId113"/>
          <w:pgSz w:w="11907" w:h="16840"/>
          <w:pgMar w:top="1040" w:right="1540" w:bottom="1240" w:left="1560" w:header="754" w:footer="1048" w:gutter="0"/>
          <w:pgNumType w:start="61"/>
          <w:cols w:space="720"/>
        </w:sectPr>
      </w:pPr>
    </w:p>
    <w:p w:rsidR="00285CB2" w:rsidRPr="000E3D35" w:rsidRDefault="00427D5C" w:rsidP="000E3D35">
      <w:pPr>
        <w:spacing w:line="160" w:lineRule="exact"/>
        <w:rPr>
          <w:sz w:val="16"/>
          <w:szCs w:val="16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0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503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504" name="Freeform 348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6F2F4" id="Group 347" o:spid="_x0000_s1026" style="position:absolute;margin-left:83.65pt;margin-top:54.65pt;width:428.25pt;height:.1pt;z-index:-5178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dxeZg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DpXc&#10;XmYDAADsBwAADgAAAAAAAAAAAAAAAAAuAgAAZHJzL2Uyb0RvYy54bWxQSwECLQAUAAYACAAAACEA&#10;Do6YaN8AAAAMAQAADwAAAAAAAAAAAAAAAADABQAAZHJzL2Rvd25yZXYueG1sUEsFBgAAAAAEAAQA&#10;8wAAAMwGAAAAAA==&#10;">
                <v:shape id="Freeform 348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XJGsYA&#10;AADcAAAADwAAAGRycy9kb3ducmV2LnhtbESPT0vDQBTE74LfYXmCN7urWCmxm2ClhSJ4MPXf8ZF9&#10;zYZm36bZbRr99G5B6HGYmd8w82J0rRioD41nDbcTBYK48qbhWsP7ZnUzAxEissHWM2n4oQBFfnkx&#10;x8z4I7/RUMZaJAiHDDXYGLtMylBZchgmviNO3tb3DmOSfS1Nj8cEd628U+pBOmw4LVjs6NlStSsP&#10;TsOXxU8/XawWrzhT1W85vCw/vvdaX1+NT48gIo3xHP5vr42GqbqH05l0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XJG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0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501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02" name="Freeform 34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E206D9" id="Group 345" o:spid="_x0000_s1026" style="position:absolute;margin-left:83.65pt;margin-top:776.35pt;width:428.25pt;height:.1pt;z-index:-5177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nIraAMAAO4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mnnIraAMAAO4HAAAOAAAAAAAAAAAAAAAAAC4CAABkcnMvZTJvRG9jLnhtbFBLAQItABQABgAI&#10;AAAAIQDI7iPP4gAAAA4BAAAPAAAAAAAAAAAAAAAAAMIFAABkcnMvZG93bnJldi54bWxQSwUGAAAA&#10;AAQABADzAAAA0QYAAAAA&#10;">
                <v:shape id="Freeform 34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09cYA&#10;AADcAAAADwAAAGRycy9kb3ducmV2LnhtbESPT2sCMRTE74V+h/CE3rqJgiJbo9SiUAoeXO2f42Pz&#10;ulm6eVk36brtp2+EgsdhZn7DLFaDa0RPXag9axhnCgRx6U3NlYbjYXs/BxEissHGM2n4oQCr5e3N&#10;AnPjz7ynvoiVSBAOOWqwMba5lKG05DBkviVO3qfvHMYku0qaDs8J7ho5UWomHdacFiy29GSp/Cq+&#10;nYZ3i29+ut6udzhX5W/Rv2xeP05a342GxwcQkYZ4Df+3n42GqZrA5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D09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50230" cy="3657600"/>
            <wp:effectExtent l="0" t="0" r="7620" b="0"/>
            <wp:docPr id="150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Dá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k</w:t>
      </w:r>
      <w:r w:rsidRPr="000E3D35">
        <w:rPr>
          <w:rFonts w:ascii="Calibri" w:eastAsia="Calibri" w:hAnsi="Calibri" w:cs="Calibri"/>
          <w:spacing w:val="4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tres</w:t>
      </w:r>
      <w:r w:rsidRPr="000E3D35">
        <w:rPr>
          <w:rFonts w:ascii="Calibri" w:eastAsia="Calibri" w:hAnsi="Calibri" w:cs="Calibri"/>
          <w:spacing w:val="4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tit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</w:t>
      </w:r>
      <w:r w:rsidRPr="000E3D35">
        <w:rPr>
          <w:rFonts w:ascii="Calibri" w:eastAsia="Calibri" w:hAnsi="Calibri" w:cs="Calibri"/>
          <w:spacing w:val="-1"/>
          <w:lang w:val="es-PE"/>
        </w:rPr>
        <w:t>…</w:t>
      </w:r>
      <w:r w:rsidRPr="000E3D35">
        <w:rPr>
          <w:rFonts w:ascii="Calibri" w:eastAsia="Calibri" w:hAnsi="Calibri" w:cs="Calibri"/>
          <w:lang w:val="es-PE"/>
        </w:rPr>
        <w:t>)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4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a ima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acta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alma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4"/>
          <w:lang w:val="es-PE"/>
        </w:rPr>
        <w:t>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rg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 c</w:t>
      </w:r>
      <w:r w:rsidRPr="000E3D35">
        <w:rPr>
          <w:rFonts w:ascii="Calibri" w:eastAsia="Calibri" w:hAnsi="Calibri" w:cs="Calibri"/>
          <w:spacing w:val="-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mo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rán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tar,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am</w:t>
      </w:r>
      <w:r w:rsidRPr="000E3D35">
        <w:rPr>
          <w:rFonts w:ascii="Calibri" w:eastAsia="Calibri" w:hAnsi="Calibri" w:cs="Calibri"/>
          <w:spacing w:val="-4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ién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ará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f</w:t>
      </w:r>
      <w:r w:rsidRPr="000E3D35">
        <w:rPr>
          <w:rFonts w:ascii="Calibri" w:eastAsia="Calibri" w:hAnsi="Calibri" w:cs="Calibri"/>
          <w:spacing w:val="-3"/>
          <w:lang w:val="es-PE"/>
        </w:rPr>
        <w:t>í</w:t>
      </w:r>
      <w:r w:rsidRPr="000E3D35">
        <w:rPr>
          <w:rFonts w:ascii="Calibri" w:eastAsia="Calibri" w:hAnsi="Calibri" w:cs="Calibri"/>
          <w:lang w:val="es-PE"/>
        </w:rPr>
        <w:t>sica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</w:t>
      </w:r>
      <w:r w:rsidRPr="000E3D35">
        <w:rPr>
          <w:rFonts w:ascii="Calibri" w:eastAsia="Calibri" w:hAnsi="Calibri" w:cs="Calibri"/>
          <w:spacing w:val="4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enc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re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ic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 ima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44695" cy="3507740"/>
            <wp:effectExtent l="0" t="0" r="8255" b="0"/>
            <wp:docPr id="149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0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99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500" name="Freeform 34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839B7" id="Group 341" o:spid="_x0000_s1026" style="position:absolute;margin-left:83.65pt;margin-top:776.35pt;width:428.25pt;height:.1pt;z-index:-5175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MCag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KIekwJqAwAA7gcAAA4AAAAAAAAAAAAAAAAALgIAAGRycy9lMm9Eb2MueG1sUEsBAi0AFAAG&#10;AAgAAAAhAMjuI8/iAAAADgEAAA8AAAAAAAAAAAAAAAAAxAUAAGRycy9kb3ducmV2LnhtbFBLBQYA&#10;AAAABAAEAPMAAADTBgAAAAA=&#10;">
                <v:shape id="Freeform 34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7PGcMA&#10;AADcAAAADwAAAGRycy9kb3ducmV2LnhtbERPz2vCMBS+C/4P4Qm7zWQDh3RGUVEYgx2s2/T4aJ5N&#10;WfPSNVmt/vXmMPD48f2eLXpXi47aUHnW8DRWIIgLbyouNXzut49TECEiG6w9k4YLBVjMh4MZZsaf&#10;eUddHkuRQjhkqMHG2GRShsKSwzD2DXHiTr51GBNsS2laPKdwV8tnpV6kw4pTg8WG1paKn/zPaThY&#10;/PaT1Xb1gVNVXPPuffN1/NX6YdQvX0FE6uNd/O9+MxomKs1PZ9IR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7PG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7" w:lineRule="auto"/>
        <w:jc w:val="both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0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-490855</wp:posOffset>
                </wp:positionV>
                <wp:extent cx="5438775" cy="1270"/>
                <wp:effectExtent l="24130" t="20320" r="23495" b="26035"/>
                <wp:wrapNone/>
                <wp:docPr id="497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773"/>
                          <a:chExt cx="8565" cy="2"/>
                        </a:xfrm>
                      </wpg:grpSpPr>
                      <wps:wsp>
                        <wps:cNvPr id="498" name="Freeform 340"/>
                        <wps:cNvSpPr>
                          <a:spLocks/>
                        </wps:cNvSpPr>
                        <wps:spPr bwMode="auto">
                          <a:xfrm>
                            <a:off x="1673" y="-77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E40411" id="Group 339" o:spid="_x0000_s1026" style="position:absolute;margin-left:83.65pt;margin-top:-38.65pt;width:428.25pt;height:.1pt;z-index:-5176;mso-position-horizontal-relative:page" coordorigin="1673,-77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7WCaQ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">
                <v:shape id="Freeform 340" o:spid="_x0000_s1027" style="position:absolute;left:1673;top:-77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NZBcMA&#10;AADcAAAADwAAAGRycy9kb3ducmV2LnhtbERPz2vCMBS+C/sfwht403Si4jqjqCjIwIPddDs+mrem&#10;rHmpTazd/vrlIOz48f2eLztbiZYaXzpW8DRMQBDnTpdcKHh/2w1mIHxA1lg5JgU/5GG5eOjNMdXu&#10;xkdqs1CIGMI+RQUmhDqV0ueGLPqhq4kj9+UaiyHCppC6wVsMt5UcJclUWiw5NhisaWMo/86uVsGH&#10;wbObrHfrA86S/DdrX7enz4tS/cdu9QIiUBf+xXf3XisYP8e18Uw8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1NZB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Pr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cede</w:t>
      </w:r>
      <w:r w:rsidRPr="000E3D35">
        <w:rPr>
          <w:rFonts w:ascii="Calibri" w:eastAsia="Calibri" w:hAnsi="Calibri" w:cs="Calibri"/>
          <w:spacing w:val="-2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Ma</w:t>
      </w:r>
      <w:r w:rsidRPr="000E3D35">
        <w:rPr>
          <w:rFonts w:ascii="Calibri" w:eastAsia="Calibri" w:hAnsi="Calibri" w:cs="Calibri"/>
          <w:spacing w:val="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io,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1"/>
          <w:lang w:val="es-PE"/>
        </w:rPr>
        <w:t>o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r te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 xml:space="preserve">s </w:t>
      </w:r>
      <w:r w:rsidRPr="000E3D35">
        <w:rPr>
          <w:rFonts w:ascii="Calibri" w:eastAsia="Calibri" w:hAnsi="Calibri" w:cs="Calibri"/>
          <w:spacing w:val="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tañas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p</w:t>
      </w:r>
      <w:r w:rsidRPr="000E3D35">
        <w:rPr>
          <w:rFonts w:ascii="Calibri" w:eastAsia="Calibri" w:hAnsi="Calibri" w:cs="Calibri"/>
          <w:lang w:val="es-PE"/>
        </w:rPr>
        <w:t>ara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reso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ed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 click en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 pes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ñ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rres</w:t>
      </w:r>
      <w:r w:rsidRPr="000E3D35">
        <w:rPr>
          <w:rFonts w:ascii="Calibri" w:eastAsia="Calibri" w:hAnsi="Calibri" w:cs="Calibri"/>
          <w:spacing w:val="-3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91150" cy="3562350"/>
            <wp:effectExtent l="0" t="0" r="0" b="0"/>
            <wp:docPr id="148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50" w:lineRule="exact"/>
        <w:rPr>
          <w:sz w:val="15"/>
          <w:szCs w:val="15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7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Dá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k</w:t>
      </w:r>
      <w:r w:rsidRPr="000E3D35">
        <w:rPr>
          <w:rFonts w:ascii="Calibri" w:eastAsia="Calibri" w:hAnsi="Calibri" w:cs="Calibri"/>
          <w:spacing w:val="4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tres</w:t>
      </w:r>
      <w:r w:rsidRPr="000E3D35">
        <w:rPr>
          <w:rFonts w:ascii="Calibri" w:eastAsia="Calibri" w:hAnsi="Calibri" w:cs="Calibri"/>
          <w:spacing w:val="4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tit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</w:t>
      </w:r>
      <w:r w:rsidRPr="000E3D35">
        <w:rPr>
          <w:rFonts w:ascii="Calibri" w:eastAsia="Calibri" w:hAnsi="Calibri" w:cs="Calibri"/>
          <w:spacing w:val="-1"/>
          <w:lang w:val="es-PE"/>
        </w:rPr>
        <w:t>…</w:t>
      </w:r>
      <w:r w:rsidRPr="000E3D35">
        <w:rPr>
          <w:rFonts w:ascii="Calibri" w:eastAsia="Calibri" w:hAnsi="Calibri" w:cs="Calibri"/>
          <w:lang w:val="es-PE"/>
        </w:rPr>
        <w:t>)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4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a ima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acta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q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alma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4"/>
          <w:lang w:val="es-PE"/>
        </w:rPr>
        <w:t>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rg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 en esta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pa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tall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ta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 xml:space="preserve">én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 car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ará la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ruta fís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ca para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su alm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cen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466465" cy="2675255"/>
            <wp:effectExtent l="0" t="0" r="635" b="0"/>
            <wp:docPr id="147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00" w:lineRule="exact"/>
        <w:rPr>
          <w:sz w:val="10"/>
          <w:szCs w:val="1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0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9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96" name="Freeform 33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4D5B4" id="Group 335" o:spid="_x0000_s1026" style="position:absolute;margin-left:83.65pt;margin-top:776.35pt;width:428.25pt;height:.1pt;z-index:-517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ymXZw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OHjKZdnAwAA7gcAAA4AAAAAAAAAAAAAAAAALgIAAGRycy9lMm9Eb2MueG1sUEsBAi0AFAAGAAgA&#10;AAAhAMjuI8/iAAAADgEAAA8AAAAAAAAAAAAAAAAAwQUAAGRycy9kb3ducmV2LnhtbFBLBQYAAAAA&#10;BAAEAPMAAADQBgAAAAA=&#10;">
                <v:shape id="Freeform 33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Bo7McA&#10;AADcAAAADwAAAGRycy9kb3ducmV2LnhtbESPQUvDQBSE74L/YXmCt2ZjsaWN3YZGLEihB2NbPT6y&#10;z2ww+zZm1zT6611B8DjMzDfMKh9tKwbqfeNYwU2SgiCunG64VnB43k4WIHxA1tg6JgVf5CFfX16s&#10;MNPuzE80lKEWEcI+QwUmhC6T0leGLPrEdcTRe3O9xRBlX0vd4znCbSunaTqXFhuOCwY7ujdUvZef&#10;VsGLwZObFdtij4u0+i6H3cPx9UOp66txcwci0Bj+w3/tR63gdjmH3zPx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AaOz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7" w:lineRule="auto"/>
        <w:jc w:val="both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0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-167640</wp:posOffset>
                </wp:positionV>
                <wp:extent cx="5438775" cy="1270"/>
                <wp:effectExtent l="24130" t="26035" r="23495" b="20320"/>
                <wp:wrapNone/>
                <wp:docPr id="49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4"/>
                          <a:chExt cx="8565" cy="2"/>
                        </a:xfrm>
                      </wpg:grpSpPr>
                      <wps:wsp>
                        <wps:cNvPr id="494" name="Freeform 334"/>
                        <wps:cNvSpPr>
                          <a:spLocks/>
                        </wps:cNvSpPr>
                        <wps:spPr bwMode="auto">
                          <a:xfrm>
                            <a:off x="1673" y="-26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61403" id="Group 333" o:spid="_x0000_s1026" style="position:absolute;margin-left:83.65pt;margin-top:-13.2pt;width:428.25pt;height:.1pt;z-index:-5174;mso-position-horizontal-relative:page" coordorigin="1673,-26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gqf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">
                <v:shape id="Freeform 334" o:spid="_x0000_s1027" style="position:absolute;left:1673;top:-26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5TAMYA&#10;AADcAAAADwAAAGRycy9kb3ducmV2LnhtbESPT0vDQBTE70K/w/IKvdlNpUpMsylWWhDBg/Hv8ZF9&#10;zYZm38bsmkQ/vSsIHoeZ+Q2TbyfbioF63zhWsFomIIgrpxuuFTw/Hc5TED4ga2wdk4Iv8rAtZmc5&#10;ZtqN/EhDGWoRIewzVGBC6DIpfWXIol+6jjh6R9dbDFH2tdQ9jhFuW3mRJFfSYsNxwWBHt4aqU/lp&#10;FbwZfHWXu8PuAdOk+i6H+/3L+4dSi/l0swERaAr/4b/2nVawvl7D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5TA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Pr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cede</w:t>
      </w:r>
      <w:r w:rsidRPr="000E3D35">
        <w:rPr>
          <w:rFonts w:ascii="Calibri" w:eastAsia="Calibri" w:hAnsi="Calibri" w:cs="Calibri"/>
          <w:spacing w:val="-2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tro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ta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efu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ció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1"/>
          <w:lang w:val="es-PE"/>
        </w:rPr>
        <w:t>o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 te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 xml:space="preserve">s </w:t>
      </w:r>
      <w:r w:rsidRPr="000E3D35">
        <w:rPr>
          <w:rFonts w:ascii="Calibri" w:eastAsia="Calibri" w:hAnsi="Calibri" w:cs="Calibri"/>
          <w:spacing w:val="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tañas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p</w:t>
      </w:r>
      <w:r w:rsidRPr="000E3D35">
        <w:rPr>
          <w:rFonts w:ascii="Calibri" w:eastAsia="Calibri" w:hAnsi="Calibri" w:cs="Calibri"/>
          <w:spacing w:val="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reso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ed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 click en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 pes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ñ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rres</w:t>
      </w:r>
      <w:r w:rsidRPr="000E3D35">
        <w:rPr>
          <w:rFonts w:ascii="Calibri" w:eastAsia="Calibri" w:hAnsi="Calibri" w:cs="Calibri"/>
          <w:spacing w:val="-3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91150" cy="3562350"/>
            <wp:effectExtent l="0" t="0" r="0" b="0"/>
            <wp:docPr id="146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50" w:lineRule="exact"/>
        <w:rPr>
          <w:sz w:val="15"/>
          <w:szCs w:val="15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7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Dá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k</w:t>
      </w:r>
      <w:r w:rsidRPr="000E3D35">
        <w:rPr>
          <w:rFonts w:ascii="Calibri" w:eastAsia="Calibri" w:hAnsi="Calibri" w:cs="Calibri"/>
          <w:spacing w:val="4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tres</w:t>
      </w:r>
      <w:r w:rsidRPr="000E3D35">
        <w:rPr>
          <w:rFonts w:ascii="Calibri" w:eastAsia="Calibri" w:hAnsi="Calibri" w:cs="Calibri"/>
          <w:spacing w:val="4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tit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(</w:t>
      </w:r>
      <w:r w:rsidRPr="000E3D35">
        <w:rPr>
          <w:rFonts w:ascii="Calibri" w:eastAsia="Calibri" w:hAnsi="Calibri" w:cs="Calibri"/>
          <w:spacing w:val="-1"/>
          <w:lang w:val="es-PE"/>
        </w:rPr>
        <w:t>…</w:t>
      </w:r>
      <w:r w:rsidRPr="000E3D35">
        <w:rPr>
          <w:rFonts w:ascii="Calibri" w:eastAsia="Calibri" w:hAnsi="Calibri" w:cs="Calibri"/>
          <w:lang w:val="es-PE"/>
        </w:rPr>
        <w:t>)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4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4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un</w:t>
      </w:r>
      <w:r w:rsidRPr="000E3D35">
        <w:rPr>
          <w:rFonts w:ascii="Calibri" w:eastAsia="Calibri" w:hAnsi="Calibri" w:cs="Calibri"/>
          <w:lang w:val="es-PE"/>
        </w:rPr>
        <w:t>a ima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acta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ng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alma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ena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4"/>
          <w:lang w:val="es-PE"/>
        </w:rPr>
        <w:t>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rg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5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s, en esta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pa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tall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ta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 xml:space="preserve">én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 car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ará la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ruta fís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ca para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su alm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cen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.</w:t>
      </w:r>
    </w:p>
    <w:p w:rsidR="00285CB2" w:rsidRPr="000E3D35" w:rsidRDefault="00285CB2" w:rsidP="000E3D35">
      <w:pPr>
        <w:spacing w:line="190" w:lineRule="exact"/>
        <w:rPr>
          <w:sz w:val="19"/>
          <w:szCs w:val="19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312920" cy="3316605"/>
            <wp:effectExtent l="0" t="0" r="0" b="0"/>
            <wp:docPr id="145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00" w:lineRule="exact"/>
        <w:rPr>
          <w:sz w:val="10"/>
          <w:szCs w:val="1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0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91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92" name="Freeform 33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BF8946" id="Group 329" o:spid="_x0000_s1026" style="position:absolute;margin-left:83.65pt;margin-top:776.35pt;width:428.25pt;height:.1pt;z-index:-5171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ie9Zw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H0CJ71nAwAA7gcAAA4AAAAAAAAAAAAAAAAALgIAAGRycy9lMm9Eb2MueG1sUEsBAi0AFAAGAAgA&#10;AAAhAMjuI8/iAAAADgEAAA8AAAAAAAAAAAAAAAAAwQUAAGRycy9kb3ducmV2LnhtbFBLBQYAAAAA&#10;BAAEAPMAAADQBgAAAAA=&#10;">
                <v:shape id="Freeform 33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tu78YA&#10;AADcAAAADwAAAGRycy9kb3ducmV2LnhtbESPT0vDQBTE74LfYXmCN7sxqLSx22ClhSJ4MP17fGSf&#10;2WD2bZrdptFP7woFj8PM/IaZ5oNtRE+drx0ruB8lIIhLp2uuFGzWy7sxCB+QNTaOScE3echn11dT&#10;zLQ78wf1RahEhLDPUIEJoc2k9KUhi37kWuLofbrOYoiyq6Tu8BzhtpFpkjxJizXHBYMtvRoqv4qT&#10;VbA3uHOP8+X8HcdJ+VP0b4vt4ajU7c3w8gwi0BD+w5f2Sit4mKT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tu7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7" w:lineRule="auto"/>
        <w:jc w:val="both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0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-167640</wp:posOffset>
                </wp:positionV>
                <wp:extent cx="5438775" cy="1270"/>
                <wp:effectExtent l="24130" t="26035" r="23495" b="20320"/>
                <wp:wrapNone/>
                <wp:docPr id="489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4"/>
                          <a:chExt cx="8565" cy="2"/>
                        </a:xfrm>
                      </wpg:grpSpPr>
                      <wps:wsp>
                        <wps:cNvPr id="490" name="Freeform 328"/>
                        <wps:cNvSpPr>
                          <a:spLocks/>
                        </wps:cNvSpPr>
                        <wps:spPr bwMode="auto">
                          <a:xfrm>
                            <a:off x="1673" y="-26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12236" id="Group 327" o:spid="_x0000_s1026" style="position:absolute;margin-left:83.65pt;margin-top:-13.2pt;width:428.25pt;height:.1pt;z-index:-5172;mso-position-horizontal-relative:page" coordorigin="1673,-26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CbmaQ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">
                <v:shape id="Freeform 328" o:spid="_x0000_s1027" style="position:absolute;left:1673;top:-26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VVA8MA&#10;AADcAAAADwAAAGRycy9kb3ducmV2LnhtbERPz2vCMBS+C/sfwht403Si4jqjqCjIwIPddDs+mrem&#10;rHmpTazd/vrlIOz48f2eLztbiZYaXzpW8DRMQBDnTpdcKHh/2w1mIHxA1lg5JgU/5GG5eOjNMdXu&#10;xkdqs1CIGMI+RQUmhDqV0ueGLPqhq4kj9+UaiyHCppC6wVsMt5UcJclUWiw5NhisaWMo/86uVsGH&#10;wbObrHfrA86S/DdrX7enz4tS/cdu9QIiUBf+xXf3XisYP8f58Uw8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VVA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menú</w:t>
      </w:r>
      <w:r w:rsidRPr="000E3D35">
        <w:rPr>
          <w:rFonts w:ascii="Calibri" w:eastAsia="Calibri" w:hAnsi="Calibri" w:cs="Calibri"/>
          <w:spacing w:val="1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ta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ién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tra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</w:t>
      </w:r>
      <w:r w:rsidRPr="000E3D35">
        <w:rPr>
          <w:rFonts w:ascii="Calibri" w:eastAsia="Calibri" w:hAnsi="Calibri" w:cs="Calibri"/>
          <w:spacing w:val="1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bú</w:t>
      </w:r>
      <w:r w:rsidRPr="000E3D35">
        <w:rPr>
          <w:rFonts w:ascii="Calibri" w:eastAsia="Calibri" w:hAnsi="Calibri" w:cs="Calibri"/>
          <w:lang w:val="es-PE"/>
        </w:rPr>
        <w:t>sq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edas,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ellas</w:t>
      </w:r>
      <w:r w:rsidRPr="000E3D35">
        <w:rPr>
          <w:rFonts w:ascii="Calibri" w:eastAsia="Calibri" w:hAnsi="Calibri" w:cs="Calibri"/>
          <w:spacing w:val="1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1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s en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ctas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rres</w:t>
      </w:r>
      <w:r w:rsidRPr="000E3D35">
        <w:rPr>
          <w:rFonts w:ascii="Calibri" w:eastAsia="Calibri" w:hAnsi="Calibri" w:cs="Calibri"/>
          <w:spacing w:val="-3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tes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cu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rá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ser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scado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re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5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irect</w:t>
      </w:r>
      <w:r w:rsidRPr="000E3D35">
        <w:rPr>
          <w:rFonts w:ascii="Calibri" w:eastAsia="Calibri" w:hAnsi="Calibri" w:cs="Calibri"/>
          <w:spacing w:val="-2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men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 i</w:t>
      </w:r>
      <w:r w:rsidRPr="000E3D35">
        <w:rPr>
          <w:rFonts w:ascii="Calibri" w:eastAsia="Calibri" w:hAnsi="Calibri" w:cs="Calibri"/>
          <w:spacing w:val="-2"/>
          <w:lang w:val="es-PE"/>
        </w:rPr>
        <w:t>nv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cra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 el 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770505" cy="1173480"/>
            <wp:effectExtent l="0" t="0" r="0" b="7620"/>
            <wp:docPr id="144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</w:rPr>
      </w:pP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4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estra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elac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mi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an</w:t>
      </w:r>
      <w:r w:rsidRPr="000E3D35">
        <w:rPr>
          <w:rFonts w:ascii="Calibri" w:eastAsia="Calibri" w:hAnsi="Calibri" w:cs="Calibri"/>
          <w:spacing w:val="1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strado,</w:t>
      </w:r>
      <w:r w:rsidRPr="000E3D35">
        <w:rPr>
          <w:rFonts w:ascii="Calibri" w:eastAsia="Calibri" w:hAnsi="Calibri" w:cs="Calibri"/>
          <w:spacing w:val="1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1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esta</w:t>
      </w:r>
      <w:r w:rsidRPr="000E3D35">
        <w:rPr>
          <w:rFonts w:ascii="Calibri" w:eastAsia="Calibri" w:hAnsi="Calibri" w:cs="Calibri"/>
          <w:spacing w:val="1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ve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tana</w:t>
      </w:r>
      <w:r w:rsidRPr="000E3D35">
        <w:rPr>
          <w:rFonts w:ascii="Calibri" w:eastAsia="Calibri" w:hAnsi="Calibri" w:cs="Calibri"/>
          <w:spacing w:val="1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em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scar</w:t>
      </w:r>
      <w:r w:rsidRPr="000E3D35">
        <w:rPr>
          <w:rFonts w:ascii="Calibri" w:eastAsia="Calibri" w:hAnsi="Calibri" w:cs="Calibri"/>
          <w:spacing w:val="1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1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los</w:t>
      </w:r>
      <w:r w:rsidRPr="000E3D35">
        <w:rPr>
          <w:rFonts w:ascii="Calibri" w:eastAsia="Calibri" w:hAnsi="Calibri" w:cs="Calibri"/>
          <w:spacing w:val="1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ell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2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res</w:t>
      </w:r>
      <w:r w:rsidRPr="000E3D35">
        <w:rPr>
          <w:rFonts w:ascii="Calibri" w:eastAsia="Calibri" w:hAnsi="Calibri" w:cs="Calibri"/>
          <w:spacing w:val="1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 xml:space="preserve">en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aci</w:t>
      </w:r>
      <w:r w:rsidRPr="000E3D35">
        <w:rPr>
          <w:rFonts w:ascii="Calibri" w:eastAsia="Calibri" w:hAnsi="Calibri" w:cs="Calibri"/>
          <w:spacing w:val="-2"/>
          <w:lang w:val="es-PE"/>
        </w:rPr>
        <w:t>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k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3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f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io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 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stro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mir.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>
        <w:rPr>
          <w:rFonts w:ascii="Calibri" w:eastAsia="Calibri" w:hAnsi="Calibri" w:cs="Calibri"/>
        </w:rPr>
        <w:t xml:space="preserve">Si </w:t>
      </w:r>
      <w:r>
        <w:rPr>
          <w:rFonts w:ascii="Calibri" w:eastAsia="Calibri" w:hAnsi="Calibri" w:cs="Calibri"/>
          <w:spacing w:val="-4"/>
        </w:rPr>
        <w:t>q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eremos 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</w:rPr>
        <w:t>mir el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acta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63845" cy="4025900"/>
            <wp:effectExtent l="0" t="0" r="8255" b="0"/>
            <wp:docPr id="143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1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487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488" name="Freeform 32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5B99F" id="Group 323" o:spid="_x0000_s1026" style="position:absolute;margin-left:83.65pt;margin-top:54.65pt;width:428.25pt;height:.1pt;z-index:-5170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R2K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BAt&#10;HYpnAwAA7AcAAA4AAAAAAAAAAAAAAAAALgIAAGRycy9lMm9Eb2MueG1sUEsBAi0AFAAGAAgAAAAh&#10;AA6OmGjfAAAADAEAAA8AAAAAAAAAAAAAAAAAwQUAAGRycy9kb3ducmV2LnhtbFBLBQYAAAAABAAE&#10;APMAAADNBgAAAAA=&#10;">
                <v:shape id="Freeform 324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P2MMA&#10;AADcAAAADwAAAGRycy9kb3ducmV2LnhtbERPy2rCQBTdC/7DcIXudNLSSoiOUkuFUujC+FxeMtdM&#10;MHMnzUxj2q/vLASXh/OeL3tbi45aXzlW8DhJQBAXTldcKtht1+MUhA/IGmvHpOCXPCwXw8EcM+2u&#10;vKEuD6WIIewzVGBCaDIpfWHIop+4hjhyZ9daDBG2pdQtXmO4reVTkkylxYpjg8GG3gwVl/zHKjga&#10;PLiX1Xr1hWlS/OXd5/v+9K3Uw6h/nYEI1Ie7+Ob+0Aqe07g2no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rP2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85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86" name="Freeform 32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4BD511" id="Group 321" o:spid="_x0000_s1026" style="position:absolute;margin-left:83.65pt;margin-top:776.35pt;width:428.25pt;height:.1pt;z-index:-516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ibROBaAMAAO4HAAAOAAAAAAAAAAAAAAAAAC4CAABkcnMvZTJvRG9jLnhtbFBLAQItABQABgAI&#10;AAAAIQDI7iPP4gAAAA4BAAAPAAAAAAAAAAAAAAAAAMIFAABkcnMvZG93bnJldi54bWxQSwUGAAAA&#10;AAQABADzAAAA0QYAAAAA&#10;">
                <v:shape id="Freeform 32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+McYA&#10;AADcAAAADwAAAGRycy9kb3ducmV2LnhtbESPT2vCQBTE7wW/w/IEb3WjWAnRVVQqlEIPTf13fGRf&#10;s6HZt2l2G9N++q5Q6HGYmd8wy3Vva9FR6yvHCibjBARx4XTFpYLD2/4+BeEDssbaMSn4Jg/r1eBu&#10;iZl2V36lLg+liBD2GSowITSZlL4wZNGPXUMcvXfXWgxRtqXULV4j3NZymiRzabHiuGCwoZ2h4iP/&#10;sgrOBk/uYbvfvmCaFD959/x4vHwqNRr2mwWIQH34D/+1n7SCWTqH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n+M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2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899795</wp:posOffset>
                </wp:positionV>
                <wp:extent cx="5612130" cy="4062730"/>
                <wp:effectExtent l="0" t="4445" r="3810" b="0"/>
                <wp:wrapNone/>
                <wp:docPr id="482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062730"/>
                          <a:chOff x="1731" y="1417"/>
                          <a:chExt cx="8838" cy="6398"/>
                        </a:xfrm>
                      </wpg:grpSpPr>
                      <pic:pic xmlns:pic="http://schemas.openxmlformats.org/drawingml/2006/picture">
                        <pic:nvPicPr>
                          <pic:cNvPr id="483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1417"/>
                            <a:ext cx="8838" cy="6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1" y="2019"/>
                            <a:ext cx="3246" cy="4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70DE4A" id="Group 318" o:spid="_x0000_s1026" style="position:absolute;margin-left:86.55pt;margin-top:70.85pt;width:441.9pt;height:319.9pt;z-index:-5168;mso-position-horizontal-relative:page;mso-position-vertical-relative:page" coordorigin="1731,1417" coordsize="8838,63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">
                <v:shape id="Picture 320" o:spid="_x0000_s1027" type="#_x0000_t75" style="position:absolute;left:1731;top:1417;width:8838;height:6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V4AnGAAAA3AAAAA8AAABkcnMvZG93bnJldi54bWxEj0FrwkAUhO+F/oflFbzVjTXYEF1FCtWU&#10;ntSCHh/Z5yaYfRuyWxP767uFgsdhZr5hFqvBNuJKna8dK5iMExDEpdM1GwVfh/fnDIQPyBobx6Tg&#10;Rh5Wy8eHBeba9byj6z4YESHsc1RQhdDmUvqyIot+7Fri6J1dZzFE2RmpO+wj3DbyJUlm0mLNcaHC&#10;lt4qKi/7b6tg1u8+rTHpT1ocN9nH62FanNZbpUZPw3oOItAQ7uH/dqEVpNkU/s7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pXgCcYAAADcAAAADwAAAAAAAAAAAAAA&#10;AACfAgAAZHJzL2Rvd25yZXYueG1sUEsFBgAAAAAEAAQA9wAAAJIDAAAAAA==&#10;">
                  <v:imagedata r:id="rId93" o:title=""/>
                </v:shape>
                <v:shape id="Picture 319" o:spid="_x0000_s1028" type="#_x0000_t75" style="position:absolute;left:7091;top:2019;width:3246;height:4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qBIDFAAAA3AAAAA8AAABkcnMvZG93bnJldi54bWxEj09rAjEUxO+FfofwCr3VrH8Q2RplURY8&#10;FFFb6PWxed2Ebl7WTdT12xtB8DjMzG+Y+bJ3jThTF6xnBcNBBoK48tpyreDnu/yYgQgRWWPjmRRc&#10;KcBy8foyx1z7C+/pfIi1SBAOOSowMba5lKEy5DAMfEucvD/fOYxJdrXUHV4S3DVylGVT6dByWjDY&#10;0spQ9X84OQVfdlgcV3ZvbLs9jfp1+VvsyrFS72998QkiUh+f4Ud7oxVMZhO4n0lH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qgSAxQAAANwAAAAPAAAAAAAAAAAAAAAA&#10;AJ8CAABkcnMvZG93bnJldi54bWxQSwUGAAAAAAQABAD3AAAAkQMAAAAA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</w:rPr>
      </w:pP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4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estra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elac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mi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an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strado,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3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tana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 datos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Va</w:t>
      </w:r>
      <w:r w:rsidRPr="000E3D35">
        <w:rPr>
          <w:rFonts w:ascii="Calibri" w:eastAsia="Calibri" w:hAnsi="Calibri" w:cs="Calibri"/>
          <w:spacing w:val="-4"/>
          <w:lang w:val="es-PE"/>
        </w:rPr>
        <w:t>r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1"/>
          <w:lang w:val="es-PE"/>
        </w:rPr>
        <w:t>o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Da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ya sea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2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ell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lang w:val="es-PE"/>
        </w:rPr>
        <w:t>res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i,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click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 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ene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ve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f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io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mir.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eremos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rimir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ir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cta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el acta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91150" cy="3166110"/>
            <wp:effectExtent l="0" t="0" r="0" b="0"/>
            <wp:docPr id="142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1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480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481" name="Freeform 316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DA183" id="Group 315" o:spid="_x0000_s1026" style="position:absolute;margin-left:83.65pt;margin-top:54.65pt;width:428.25pt;height:.1pt;z-index:-5167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WTcZ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AEpWTc&#10;ZQMAAOwHAAAOAAAAAAAAAAAAAAAAAC4CAABkcnMvZTJvRG9jLnhtbFBLAQItABQABgAIAAAAIQAO&#10;jpho3wAAAAwBAAAPAAAAAAAAAAAAAAAAAL8FAABkcnMvZG93bnJldi54bWxQSwUGAAAAAAQABADz&#10;AAAAywYAAAAA&#10;">
                <v:shape id="Freeform 316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BmRcYA&#10;AADcAAAADwAAAGRycy9kb3ducmV2LnhtbESPT2vCQBTE74V+h+UJ3urG0pYQXUVLhVLw0NR/x0f2&#10;mQ1m36bZNaZ++q5Q6HGYmd8w03lva9FR6yvHCsajBARx4XTFpYLN1+ohBeEDssbaMSn4IQ/z2f3d&#10;FDPtLvxJXR5KESHsM1RgQmgyKX1hyKIfuYY4ekfXWgxRtqXULV4i3NbyMUlepMWK44LBhl4NFaf8&#10;bBXsDe7c83K1XGOaFNe8+3jbHr6VGg76xQREoD78h//a71rBUzqG2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BmR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78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79" name="Freeform 31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01F7E" id="Group 313" o:spid="_x0000_s1026" style="position:absolute;margin-left:83.65pt;margin-top:776.35pt;width:428.25pt;height:.1pt;z-index:-516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YfjZw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N3Jh+NnAwAA7gcAAA4AAAAAAAAAAAAAAAAALgIAAGRycy9lMm9Eb2MueG1sUEsBAi0AFAAGAAgA&#10;AAAhAMjuI8/iAAAADgEAAA8AAAAAAAAAAAAAAAAAwQUAAGRycy9kb3ducmV2LnhtbFBLBQYAAAAA&#10;BAAEAPMAAADQBgAAAAA=&#10;">
                <v:shape id="Freeform 31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MaZMcA&#10;AADcAAAADwAAAGRycy9kb3ducmV2LnhtbESPQWvCQBSE74L/YXmF3nTT0lpNXaVKhSJ4MG1tj4/s&#10;azaYfRuza4z99a5Q6HGYmW+Y6byzlWip8aVjBXfDBARx7nTJhYKP99VgDMIHZI2VY1JwJg/zWb83&#10;xVS7E2+pzUIhIoR9igpMCHUqpc8NWfRDVxNH78c1FkOUTSF1g6cIt5W8T5KRtFhyXDBY09JQvs+O&#10;VsGXwZ17XKwWGxwn+W/Wrl8/vw9K3d50L88gAnXhP/zXftMKHp4mcD0Tj4CcX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TGmT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5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899795</wp:posOffset>
                </wp:positionV>
                <wp:extent cx="5612130" cy="4142740"/>
                <wp:effectExtent l="0" t="4445" r="3810" b="0"/>
                <wp:wrapNone/>
                <wp:docPr id="475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142740"/>
                          <a:chOff x="1731" y="1417"/>
                          <a:chExt cx="8838" cy="6524"/>
                        </a:xfrm>
                      </wpg:grpSpPr>
                      <pic:pic xmlns:pic="http://schemas.openxmlformats.org/drawingml/2006/picture">
                        <pic:nvPicPr>
                          <pic:cNvPr id="476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1417"/>
                            <a:ext cx="8838" cy="65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7" y="1915"/>
                            <a:ext cx="3216" cy="5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28A718" id="Group 310" o:spid="_x0000_s1026" style="position:absolute;margin-left:86.55pt;margin-top:70.85pt;width:441.9pt;height:326.2pt;z-index:-5165;mso-position-horizontal-relative:page;mso-position-vertical-relative:page" coordorigin="1731,1417" coordsize="8838,65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">
                <v:shape id="Picture 312" o:spid="_x0000_s1027" type="#_x0000_t75" style="position:absolute;left:1731;top:1417;width:8838;height:6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/uxLGAAAA3AAAAA8AAABkcnMvZG93bnJldi54bWxEj91KAzEUhO8F3yEcoTfFJhbZ6tq0iFBQ&#10;CqU/4vVhc9ysbk6WJLbbPn1TKHg5zMw3zHTeu1bsKcTGs4aHkQJBXHnTcK3hc7e4fwIRE7LB1jNp&#10;OFKE+ez2Zoql8Qfe0H6bapEhHEvUYFPqSiljZclhHPmOOHvfPjhMWYZamoCHDHetHCtVSIcN5wWL&#10;Hb1Zqn63f05DUF/Krnxx+hl26yV9LJrnfn3UenDXv76ASNSn//C1/W40PE4KuJzJR0DOz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v+7EsYAAADcAAAADwAAAAAAAAAAAAAA&#10;AACfAgAAZHJzL2Rvd25yZXYueG1sUEsFBgAAAAAEAAQA9wAAAJIDAAAAAA==&#10;">
                  <v:imagedata r:id="rId98" o:title=""/>
                </v:shape>
                <v:shape id="Picture 311" o:spid="_x0000_s1028" type="#_x0000_t75" style="position:absolute;left:7097;top:1915;width:3216;height:5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iGdXFAAAA3AAAAA8AAABkcnMvZG93bnJldi54bWxEj0FrwkAUhO+F/oflFbzVjVFUoquEYMGD&#10;UNRCPT6yzyQ0+zbsrib+e7dQ6HGYmW+Y9XYwrbiT841lBZNxAoK4tLrhSsHX+eN9CcIHZI2tZVLw&#10;IA/bzevLGjNtez7S/RQqESHsM1RQh9BlUvqyJoN+bDvi6F2tMxiidJXUDvsIN61Mk2QuDTYcF2rs&#10;qKip/DndjIJiP00dfs6Lw/GS57u058nu9q3U6G3IVyACDeE//NfeawWzxQJ+z8QjID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YhnVxQAAANwAAAAPAAAAAAAAAAAAAAAA&#10;AJ8CAABkcnMvZG93bnJldi54bWxQSwUGAAAAAAQABAD3AAAAkQMAAAAA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</w:rPr>
      </w:pP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4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estra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elac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2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2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tas</w:t>
      </w:r>
      <w:r w:rsidRPr="000E3D35">
        <w:rPr>
          <w:rFonts w:ascii="Calibri" w:eastAsia="Calibri" w:hAnsi="Calibri" w:cs="Calibri"/>
          <w:spacing w:val="2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mi</w:t>
      </w:r>
      <w:r w:rsidRPr="000E3D35">
        <w:rPr>
          <w:rFonts w:ascii="Calibri" w:eastAsia="Calibri" w:hAnsi="Calibri" w:cs="Calibri"/>
          <w:spacing w:val="-3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2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2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 xml:space="preserve">e 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an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reg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strado,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esta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enta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scar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at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Dif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to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y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sea</w:t>
      </w:r>
      <w:r w:rsidRPr="000E3D35">
        <w:rPr>
          <w:rFonts w:ascii="Calibri" w:eastAsia="Calibri" w:hAnsi="Calibri" w:cs="Calibri"/>
          <w:spacing w:val="39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3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su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b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su</w:t>
      </w:r>
      <w:r w:rsidRPr="000E3D35">
        <w:rPr>
          <w:rFonts w:ascii="Calibri" w:eastAsia="Calibri" w:hAnsi="Calibri" w:cs="Calibri"/>
          <w:spacing w:val="3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I,</w:t>
      </w:r>
      <w:r w:rsidRPr="000E3D35">
        <w:rPr>
          <w:rFonts w:ascii="Calibri" w:eastAsia="Calibri" w:hAnsi="Calibri" w:cs="Calibri"/>
          <w:spacing w:val="3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click</w:t>
      </w:r>
      <w:r w:rsidRPr="000E3D35">
        <w:rPr>
          <w:rFonts w:ascii="Calibri" w:eastAsia="Calibri" w:hAnsi="Calibri" w:cs="Calibri"/>
          <w:spacing w:val="3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Ver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le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ara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3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al form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1"/>
          <w:lang w:val="es-PE"/>
        </w:rPr>
        <w:t>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 re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ist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rimir.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>
        <w:rPr>
          <w:rFonts w:ascii="Calibri" w:eastAsia="Calibri" w:hAnsi="Calibri" w:cs="Calibri"/>
        </w:rPr>
        <w:t>Si q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-2"/>
        </w:rPr>
        <w:t>em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rimir d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ente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el 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cta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00015" cy="3166110"/>
            <wp:effectExtent l="0" t="0" r="635" b="0"/>
            <wp:docPr id="141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1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473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474" name="Freeform 308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6B84E" id="Group 307" o:spid="_x0000_s1026" style="position:absolute;margin-left:83.65pt;margin-top:54.65pt;width:428.25pt;height:.1pt;z-index:-5164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BFSZ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AJFBFS&#10;ZQMAAOwHAAAOAAAAAAAAAAAAAAAAAC4CAABkcnMvZTJvRG9jLnhtbFBLAQItABQABgAIAAAAIQAO&#10;jpho3wAAAAwBAAAPAAAAAAAAAAAAAAAAAL8FAABkcnMvZG93bnJldi54bWxQSwUGAAAAAAQABADz&#10;AAAAywYAAAAA&#10;">
                <v:shape id="Freeform 308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K1+sYA&#10;AADcAAAADwAAAGRycy9kb3ducmV2LnhtbESPT0vDQBTE70K/w/IKvZlNpWpJsylWWhDBg/Hv8ZF9&#10;zYZm38bsmkQ/vSsIHoeZ+Q2TbyfbioF63zhWsExSEMSV0w3XCp6fDudrED4ga2wdk4Iv8rAtZmc5&#10;ZtqN/EhDGWoRIewzVGBC6DIpfWXIok9cRxy9o+sthij7Wuoexwi3rbxI0ytpseG4YLCjW0PVqfy0&#10;Ct4MvrrL3WH3gOu0+i6H+/3L+4dSi/l0swERaAr/4b/2nVawul7B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K1+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71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72" name="Freeform 30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341589" id="Group 305" o:spid="_x0000_s1026" style="position:absolute;margin-left:83.65pt;margin-top:776.35pt;width:428.25pt;height:.1pt;z-index:-516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lnkZw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G0uWeRnAwAA7gcAAA4AAAAAAAAAAAAAAAAALgIAAGRycy9lMm9Eb2MueG1sUEsBAi0AFAAGAAgA&#10;AAAhAMjuI8/iAAAADgEAAA8AAAAAAAAAAAAAAAAAwQUAAGRycy9kb3ducmV2LnhtbFBLBQYAAAAA&#10;BAAEAPMAAADQBgAAAAA=&#10;">
                <v:shape id="Freeform 30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eIFcYA&#10;AADcAAAADwAAAGRycy9kb3ducmV2LnhtbESPT0vDQBTE74LfYXlCb3ZjqLbEboMVC1LwYPr3+Mg+&#10;s8Hs25hd09RP7wpCj8PM/IaZ54NtRE+drx0ruBsnIIhLp2uuFGw3q9sZCB+QNTaOScGZPOSL66s5&#10;Ztqd+J36IlQiQthnqMCE0GZS+tKQRT92LXH0PlxnMUTZVVJ3eIpw28g0SR6kxZrjgsGWng2Vn8W3&#10;VXAwuHf3y9XyDWdJ+VP065fd8Uup0c3w9Agi0BAu4f/2q1Ywmab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eIF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18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899795</wp:posOffset>
                </wp:positionV>
                <wp:extent cx="5612130" cy="4570095"/>
                <wp:effectExtent l="0" t="4445" r="3810" b="0"/>
                <wp:wrapNone/>
                <wp:docPr id="466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570095"/>
                          <a:chOff x="1731" y="1417"/>
                          <a:chExt cx="8838" cy="7197"/>
                        </a:xfrm>
                      </wpg:grpSpPr>
                      <pic:pic xmlns:pic="http://schemas.openxmlformats.org/drawingml/2006/picture">
                        <pic:nvPicPr>
                          <pic:cNvPr id="46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1417"/>
                            <a:ext cx="8838" cy="7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7" y="2027"/>
                            <a:ext cx="3381" cy="5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9" name="Group 301"/>
                        <wpg:cNvGrpSpPr>
                          <a:grpSpLocks/>
                        </wpg:cNvGrpSpPr>
                        <wpg:grpSpPr bwMode="auto">
                          <a:xfrm>
                            <a:off x="6915" y="2024"/>
                            <a:ext cx="3386" cy="5693"/>
                            <a:chOff x="6915" y="2024"/>
                            <a:chExt cx="3386" cy="5693"/>
                          </a:xfrm>
                        </wpg:grpSpPr>
                        <wps:wsp>
                          <wps:cNvPr id="470" name="Freeform 302"/>
                          <wps:cNvSpPr>
                            <a:spLocks/>
                          </wps:cNvSpPr>
                          <wps:spPr bwMode="auto">
                            <a:xfrm>
                              <a:off x="6915" y="2024"/>
                              <a:ext cx="3386" cy="5693"/>
                            </a:xfrm>
                            <a:custGeom>
                              <a:avLst/>
                              <a:gdLst>
                                <a:gd name="T0" fmla="+- 0 6915 6915"/>
                                <a:gd name="T1" fmla="*/ T0 w 3386"/>
                                <a:gd name="T2" fmla="+- 0 7717 2024"/>
                                <a:gd name="T3" fmla="*/ 7717 h 5693"/>
                                <a:gd name="T4" fmla="+- 0 10301 6915"/>
                                <a:gd name="T5" fmla="*/ T4 w 3386"/>
                                <a:gd name="T6" fmla="+- 0 7717 2024"/>
                                <a:gd name="T7" fmla="*/ 7717 h 5693"/>
                                <a:gd name="T8" fmla="+- 0 10301 6915"/>
                                <a:gd name="T9" fmla="*/ T8 w 3386"/>
                                <a:gd name="T10" fmla="+- 0 2024 2024"/>
                                <a:gd name="T11" fmla="*/ 2024 h 5693"/>
                                <a:gd name="T12" fmla="+- 0 6915 6915"/>
                                <a:gd name="T13" fmla="*/ T12 w 3386"/>
                                <a:gd name="T14" fmla="+- 0 2024 2024"/>
                                <a:gd name="T15" fmla="*/ 2024 h 5693"/>
                                <a:gd name="T16" fmla="+- 0 6915 6915"/>
                                <a:gd name="T17" fmla="*/ T16 w 3386"/>
                                <a:gd name="T18" fmla="+- 0 7717 2024"/>
                                <a:gd name="T19" fmla="*/ 7717 h 5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86" h="5693">
                                  <a:moveTo>
                                    <a:pt x="0" y="5693"/>
                                  </a:moveTo>
                                  <a:lnTo>
                                    <a:pt x="3386" y="5693"/>
                                  </a:lnTo>
                                  <a:lnTo>
                                    <a:pt x="33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9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17B0E" id="Group 300" o:spid="_x0000_s1026" style="position:absolute;margin-left:86.55pt;margin-top:70.85pt;width:441.9pt;height:359.85pt;z-index:-5162;mso-position-horizontal-relative:page;mso-position-vertical-relative:page" coordorigin="1731,1417" coordsize="8838,71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">
                <v:shape id="Picture 304" o:spid="_x0000_s1027" type="#_x0000_t75" style="position:absolute;left:1731;top:1417;width:8838;height:7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w5vTDAAAA3AAAAA8AAABkcnMvZG93bnJldi54bWxEj0FrwkAUhO8F/8PyhN7qRm1tSN0EEYTS&#10;nqrp/Zl9ZkOzb0N2TdJ/3y0IHoeZ+YbZFpNtxUC9bxwrWC4SEMSV0w3XCsrT4SkF4QOyxtYxKfgl&#10;D0U+e9hipt3IXzQcQy0ihH2GCkwIXSalrwxZ9AvXEUfv4nqLIcq+lrrHMcJtK1dJspEWG44LBjva&#10;G6p+jler4ONlMntLn3xefldrLst0506pUo/zafcGItAU7uFb+10reN68wv+ZeAR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3Dm9MMAAADcAAAADwAAAAAAAAAAAAAAAACf&#10;AgAAZHJzL2Rvd25yZXYueG1sUEsFBgAAAAAEAAQA9wAAAI8DAAAAAA==&#10;">
                  <v:imagedata r:id="rId103" o:title=""/>
                </v:shape>
                <v:shape id="Picture 303" o:spid="_x0000_s1028" type="#_x0000_t75" style="position:absolute;left:6917;top:2027;width:3381;height:5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6SxrEAAAA3AAAAA8AAABkcnMvZG93bnJldi54bWxET89rwjAUvg/2P4Q38CKaTp2OapQhiMrY&#10;YVpkx2fz1sY1L6WJWv97cxB2/Ph+zxatrcSFGm8cK3jtJyCIc6cNFwqy/ar3DsIHZI2VY1JwIw+L&#10;+fPTDFPtrvxNl10oRAxhn6KCMoQ6ldLnJVn0fVcTR+7XNRZDhE0hdYPXGG4rOUiSsbRoODaUWNOy&#10;pPxvd7YKuib7GcpPechu3bf1cTs5fRlzUqrz0n5MQQRqw7/44d5oBaNxXBvPxCM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76SxrEAAAA3AAAAA8AAAAAAAAAAAAAAAAA&#10;nwIAAGRycy9kb3ducmV2LnhtbFBLBQYAAAAABAAEAPcAAACQAwAAAAA=&#10;">
                  <v:imagedata r:id="rId104" o:title=""/>
                </v:shape>
                <v:group id="Group 301" o:spid="_x0000_s1029" style="position:absolute;left:6915;top:2024;width:3386;height:5693" coordorigin="6915,2024" coordsize="3386,5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<v:shape id="Freeform 302" o:spid="_x0000_s1030" style="position:absolute;left:6915;top:2024;width:3386;height:5693;visibility:visible;mso-wrap-style:square;v-text-anchor:top" coordsize="3386,5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SLDcIA&#10;AADcAAAADwAAAGRycy9kb3ducmV2LnhtbERPyWrDMBC9F/oPYgq9hEZuCG1xrITSYDA5JWlyH6yJ&#10;ZWyNjKV66ddXh0KOj7dnu8m2YqDe144VvC4TEMSl0zVXCi7f+csHCB+QNbaOScFMHnbbx4cMU+1G&#10;PtFwDpWIIexTVGBC6FIpfWnIol+6jjhyN9dbDBH2ldQ9jjHctnKVJG/SYs2xwWBHX4bK5vxjFfzK&#10;Axa5vy6Oi9OlseaQz/v1Vannp+lzAyLQFO7if3ehFazf4/x4Jh4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VIsNwgAAANwAAAAPAAAAAAAAAAAAAAAAAJgCAABkcnMvZG93&#10;bnJldi54bWxQSwUGAAAAAAQABAD1AAAAhwMAAAAA&#10;" path="m,5693r3386,l3386,,,,,5693xe" filled="f" strokeweight=".25pt">
                    <v:path arrowok="t" o:connecttype="custom" o:connectlocs="0,7717;3386,7717;3386,2024;0,2024;0,771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ima</w:t>
      </w:r>
      <w:r w:rsidRPr="000E3D35">
        <w:rPr>
          <w:rFonts w:ascii="Calibri" w:eastAsia="Calibri" w:hAnsi="Calibri" w:cs="Calibri"/>
          <w:spacing w:val="-1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stra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ción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menú</w:t>
      </w:r>
      <w:r w:rsidRPr="000E3D35">
        <w:rPr>
          <w:rFonts w:ascii="Calibri" w:eastAsia="Calibri" w:hAnsi="Calibri" w:cs="Calibri"/>
          <w:spacing w:val="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ama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b/>
          <w:bCs/>
          <w:spacing w:val="-2"/>
          <w:lang w:val="es-PE"/>
        </w:rPr>
        <w:t>R</w:t>
      </w:r>
      <w:r w:rsidRPr="000E3D35">
        <w:rPr>
          <w:rFonts w:ascii="Calibri" w:eastAsia="Calibri" w:hAnsi="Calibri" w:cs="Calibri"/>
          <w:b/>
          <w:bCs/>
          <w:lang w:val="es-PE"/>
        </w:rPr>
        <w:t>EPO</w:t>
      </w:r>
      <w:r w:rsidRPr="000E3D35">
        <w:rPr>
          <w:rFonts w:ascii="Calibri" w:eastAsia="Calibri" w:hAnsi="Calibri" w:cs="Calibri"/>
          <w:b/>
          <w:bCs/>
          <w:spacing w:val="-3"/>
          <w:lang w:val="es-PE"/>
        </w:rPr>
        <w:t>R</w:t>
      </w:r>
      <w:r w:rsidRPr="000E3D35">
        <w:rPr>
          <w:rFonts w:ascii="Calibri" w:eastAsia="Calibri" w:hAnsi="Calibri" w:cs="Calibri"/>
          <w:b/>
          <w:bCs/>
          <w:lang w:val="es-PE"/>
        </w:rPr>
        <w:t>T</w:t>
      </w:r>
      <w:r w:rsidRPr="000E3D35">
        <w:rPr>
          <w:rFonts w:ascii="Calibri" w:eastAsia="Calibri" w:hAnsi="Calibri" w:cs="Calibri"/>
          <w:b/>
          <w:bCs/>
          <w:spacing w:val="-3"/>
          <w:lang w:val="es-PE"/>
        </w:rPr>
        <w:t>E</w:t>
      </w:r>
      <w:r w:rsidRPr="000E3D35">
        <w:rPr>
          <w:rFonts w:ascii="Calibri" w:eastAsia="Calibri" w:hAnsi="Calibri" w:cs="Calibri"/>
          <w:b/>
          <w:bCs/>
          <w:spacing w:val="-1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,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ella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scar</w:t>
      </w:r>
      <w:r w:rsidRPr="000E3D35">
        <w:rPr>
          <w:rFonts w:ascii="Calibri" w:eastAsia="Calibri" w:hAnsi="Calibri" w:cs="Calibri"/>
          <w:spacing w:val="1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actas</w:t>
      </w:r>
      <w:r w:rsidRPr="000E3D35">
        <w:rPr>
          <w:rFonts w:ascii="Calibri" w:eastAsia="Calibri" w:hAnsi="Calibri" w:cs="Calibri"/>
          <w:spacing w:val="8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ero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ya</w:t>
      </w:r>
      <w:r w:rsidRPr="000E3D35">
        <w:rPr>
          <w:rFonts w:ascii="Calibri" w:eastAsia="Calibri" w:hAnsi="Calibri" w:cs="Calibri"/>
          <w:spacing w:val="1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spacing w:val="-2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mo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0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3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2"/>
          <w:lang w:val="es-PE"/>
        </w:rPr>
        <w:t>t</w:t>
      </w:r>
      <w:r w:rsidRPr="000E3D35">
        <w:rPr>
          <w:rFonts w:ascii="Calibri" w:eastAsia="Calibri" w:hAnsi="Calibri" w:cs="Calibri"/>
          <w:lang w:val="es-PE"/>
        </w:rPr>
        <w:t>er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ente,</w:t>
      </w:r>
      <w:r w:rsidRPr="000E3D35">
        <w:rPr>
          <w:rFonts w:ascii="Calibri" w:eastAsia="Calibri" w:hAnsi="Calibri" w:cs="Calibri"/>
          <w:spacing w:val="1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2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q</w:t>
      </w:r>
      <w:r w:rsidRPr="000E3D35">
        <w:rPr>
          <w:rFonts w:ascii="Calibri" w:eastAsia="Calibri" w:hAnsi="Calibri" w:cs="Calibri"/>
          <w:spacing w:val="-4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í selecc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-3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q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 ti</w:t>
      </w:r>
      <w:r w:rsidRPr="000E3D35">
        <w:rPr>
          <w:rFonts w:ascii="Calibri" w:eastAsia="Calibri" w:hAnsi="Calibri" w:cs="Calibri"/>
          <w:spacing w:val="-4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de</w:t>
      </w:r>
      <w:r w:rsidRPr="000E3D35">
        <w:rPr>
          <w:rFonts w:ascii="Calibri" w:eastAsia="Calibri" w:hAnsi="Calibri" w:cs="Calibri"/>
          <w:spacing w:val="-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actas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2"/>
          <w:lang w:val="es-PE"/>
        </w:rPr>
        <w:t>s</w:t>
      </w:r>
      <w:r w:rsidRPr="000E3D35">
        <w:rPr>
          <w:rFonts w:ascii="Calibri" w:eastAsia="Calibri" w:hAnsi="Calibri" w:cs="Calibri"/>
          <w:lang w:val="es-PE"/>
        </w:rPr>
        <w:t>ee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1"/>
          <w:lang w:val="es-PE"/>
        </w:rPr>
        <w:t>iz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 pe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ecie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tes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 q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 a</w:t>
      </w:r>
      <w:r w:rsidRPr="000E3D35">
        <w:rPr>
          <w:rFonts w:ascii="Calibri" w:eastAsia="Calibri" w:hAnsi="Calibri" w:cs="Calibri"/>
          <w:spacing w:val="-4"/>
          <w:lang w:val="es-PE"/>
        </w:rPr>
        <w:t>ñ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,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217035" cy="996315"/>
            <wp:effectExtent l="0" t="0" r="0" b="0"/>
            <wp:docPr id="140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03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152775" cy="1446530"/>
            <wp:effectExtent l="0" t="0" r="9525" b="1270"/>
            <wp:docPr id="139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1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464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465" name="Freeform 297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EE3A07" id="Group 296" o:spid="_x0000_s1026" style="position:absolute;margin-left:83.65pt;margin-top:54.65pt;width:428.25pt;height:.1pt;z-index:-516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Hag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BDU&#10;dqBnAwAA7AcAAA4AAAAAAAAAAAAAAAAALgIAAGRycy9lMm9Eb2MueG1sUEsBAi0AFAAGAAgAAAAh&#10;AA6OmGjfAAAADAEAAA8AAAAAAAAAAAAAAAAAwQUAAGRycy9kb3ducmV2LnhtbFBLBQYAAAAABAAE&#10;APMAAADNBgAAAAA=&#10;">
                <v:shape id="Freeform 297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GvMYA&#10;AADcAAAADwAAAGRycy9kb3ducmV2LnhtbESPQWvCQBSE74X+h+UJ3upGqSKpq2ipIEIPRtt6fGSf&#10;2WD2bcyuMe2v7xaEHoeZ+YaZLTpbiZYaXzpWMBwkIIhzp0suFBz266cpCB+QNVaOScE3eVjMHx9m&#10;mGp34x21WShEhLBPUYEJoU6l9Lkhi37gauLonVxjMUTZFFI3eItwW8lRkkykxZLjgsGaXg3l5+xq&#10;FXwZ/HTj1Xr1jtMk/8na7dvH8aJUv9ctX0AE6sJ/+N7eaAXPkzH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eGv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62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63" name="Freeform 295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C1E19" id="Group 294" o:spid="_x0000_s1026" style="position:absolute;margin-left:83.65pt;margin-top:776.35pt;width:428.25pt;height:.1pt;z-index:-516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KkoZw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IrEqShnAwAA7gcAAA4AAAAAAAAAAAAAAAAALgIAAGRycy9lMm9Eb2MueG1sUEsBAi0AFAAGAAgA&#10;AAAhAMjuI8/iAAAADgEAAA8AAAAAAAAAAAAAAAAAwQUAAGRycy9kb3ducmV2LnhtbFBLBQYAAAAA&#10;BAAEAPMAAADQBgAAAAA=&#10;">
                <v:shape id="Freeform 295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K7U8cA&#10;AADcAAAADwAAAGRycy9kb3ducmV2LnhtbESPT0vDQBTE74LfYXmCN7uxtiXEbkMjFqTQg+kfPT6y&#10;z2ww+zZm1zT66V1B8DjMzG+YZT7aVgzU+8axgttJAoK4crrhWsFhv7lJQfiArLF1TAq+yEO+urxY&#10;YqbdmZ9pKEMtIoR9hgpMCF0mpa8MWfQT1xFH7831FkOUfS11j+cIt62cJslCWmw4Lhjs6MFQ9V5+&#10;WgUvBk9uXmyKHaZJ9V0O28fj64dS11fj+h5EoDH8h//aT1rBbHEH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iu1P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957955" cy="2620645"/>
            <wp:effectExtent l="0" t="0" r="4445" b="8255"/>
            <wp:docPr id="138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numPr>
          <w:ilvl w:val="1"/>
          <w:numId w:val="10"/>
        </w:numPr>
        <w:tabs>
          <w:tab w:val="left" w:pos="569"/>
        </w:tabs>
        <w:spacing w:line="276" w:lineRule="auto"/>
        <w:jc w:val="both"/>
        <w:rPr>
          <w:rFonts w:ascii="Calibri" w:eastAsia="Calibri" w:hAnsi="Calibri" w:cs="Calibri"/>
          <w:lang w:val="es-PE"/>
        </w:rPr>
      </w:pP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si</w:t>
      </w:r>
      <w:r w:rsidRPr="000E3D35">
        <w:rPr>
          <w:rFonts w:ascii="Calibri" w:eastAsia="Calibri" w:hAnsi="Calibri" w:cs="Calibri"/>
          <w:spacing w:val="-1"/>
          <w:lang w:val="es-PE"/>
        </w:rPr>
        <w:t>gu</w:t>
      </w:r>
      <w:r w:rsidRPr="000E3D35">
        <w:rPr>
          <w:rFonts w:ascii="Calibri" w:eastAsia="Calibri" w:hAnsi="Calibri" w:cs="Calibri"/>
          <w:lang w:val="es-PE"/>
        </w:rPr>
        <w:t>ie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te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ima</w:t>
      </w:r>
      <w:r w:rsidRPr="000E3D35">
        <w:rPr>
          <w:rFonts w:ascii="Calibri" w:eastAsia="Calibri" w:hAnsi="Calibri" w:cs="Calibri"/>
          <w:spacing w:val="-4"/>
          <w:lang w:val="es-PE"/>
        </w:rPr>
        <w:t>g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n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4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estra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4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lang w:val="es-PE"/>
        </w:rPr>
        <w:t>c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spacing w:val="1"/>
          <w:lang w:val="es-PE"/>
        </w:rPr>
        <w:t>ó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49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menú</w:t>
      </w:r>
      <w:r w:rsidRPr="000E3D35">
        <w:rPr>
          <w:rFonts w:ascii="Calibri" w:eastAsia="Calibri" w:hAnsi="Calibri" w:cs="Calibri"/>
          <w:spacing w:val="47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2"/>
          <w:lang w:val="es-PE"/>
        </w:rPr>
        <w:t>m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DITOR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A,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48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el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 xml:space="preserve">a </w:t>
      </w:r>
      <w:r w:rsidRPr="000E3D35">
        <w:rPr>
          <w:rFonts w:ascii="Calibri" w:eastAsia="Calibri" w:hAnsi="Calibri" w:cs="Calibri"/>
          <w:spacing w:val="-1"/>
          <w:lang w:val="es-PE"/>
        </w:rPr>
        <w:t>p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-1"/>
          <w:lang w:val="es-PE"/>
        </w:rPr>
        <w:t>m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3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bu</w:t>
      </w:r>
      <w:r w:rsidRPr="000E3D35">
        <w:rPr>
          <w:rFonts w:ascii="Calibri" w:eastAsia="Calibri" w:hAnsi="Calibri" w:cs="Calibri"/>
          <w:lang w:val="es-PE"/>
        </w:rPr>
        <w:t>scar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vis</w:t>
      </w:r>
      <w:r w:rsidRPr="000E3D35">
        <w:rPr>
          <w:rFonts w:ascii="Calibri" w:eastAsia="Calibri" w:hAnsi="Calibri" w:cs="Calibri"/>
          <w:spacing w:val="-2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al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spacing w:val="-4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las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cio</w:t>
      </w:r>
      <w:r w:rsidRPr="000E3D35">
        <w:rPr>
          <w:rFonts w:ascii="Calibri" w:eastAsia="Calibri" w:hAnsi="Calibri" w:cs="Calibri"/>
          <w:spacing w:val="-4"/>
          <w:lang w:val="es-PE"/>
        </w:rPr>
        <w:t>n</w:t>
      </w:r>
      <w:r w:rsidRPr="000E3D35">
        <w:rPr>
          <w:rFonts w:ascii="Calibri" w:eastAsia="Calibri" w:hAnsi="Calibri" w:cs="Calibri"/>
          <w:lang w:val="es-PE"/>
        </w:rPr>
        <w:t>es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qu</w:t>
      </w:r>
      <w:r w:rsidRPr="000E3D35">
        <w:rPr>
          <w:rFonts w:ascii="Calibri" w:eastAsia="Calibri" w:hAnsi="Calibri" w:cs="Calibri"/>
          <w:lang w:val="es-PE"/>
        </w:rPr>
        <w:t>e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h</w:t>
      </w:r>
      <w:r w:rsidRPr="000E3D35">
        <w:rPr>
          <w:rFonts w:ascii="Calibri" w:eastAsia="Calibri" w:hAnsi="Calibri" w:cs="Calibri"/>
          <w:lang w:val="es-PE"/>
        </w:rPr>
        <w:t>an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v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-1"/>
          <w:lang w:val="es-PE"/>
        </w:rPr>
        <w:t>id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eali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nd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37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l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35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su</w:t>
      </w:r>
      <w:r w:rsidRPr="000E3D35">
        <w:rPr>
          <w:rFonts w:ascii="Calibri" w:eastAsia="Calibri" w:hAnsi="Calibri" w:cs="Calibri"/>
          <w:spacing w:val="-1"/>
          <w:lang w:val="es-PE"/>
        </w:rPr>
        <w:t>a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ios</w:t>
      </w:r>
      <w:r w:rsidRPr="000E3D35">
        <w:rPr>
          <w:rFonts w:ascii="Calibri" w:eastAsia="Calibri" w:hAnsi="Calibri" w:cs="Calibri"/>
          <w:spacing w:val="34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en</w:t>
      </w:r>
      <w:r w:rsidRPr="000E3D35">
        <w:rPr>
          <w:rFonts w:ascii="Calibri" w:eastAsia="Calibri" w:hAnsi="Calibri" w:cs="Calibri"/>
          <w:spacing w:val="36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l sist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ma, si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gr</w:t>
      </w:r>
      <w:r w:rsidRPr="000E3D35">
        <w:rPr>
          <w:rFonts w:ascii="Calibri" w:eastAsia="Calibri" w:hAnsi="Calibri" w:cs="Calibri"/>
          <w:spacing w:val="-1"/>
          <w:lang w:val="es-PE"/>
        </w:rPr>
        <w:t>ab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un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eg</w:t>
      </w:r>
      <w:r w:rsidRPr="000E3D35">
        <w:rPr>
          <w:rFonts w:ascii="Calibri" w:eastAsia="Calibri" w:hAnsi="Calibri" w:cs="Calibri"/>
          <w:spacing w:val="-1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st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o</w:t>
      </w:r>
      <w:r w:rsidRPr="000E3D35">
        <w:rPr>
          <w:rFonts w:ascii="Calibri" w:eastAsia="Calibri" w:hAnsi="Calibri" w:cs="Calibri"/>
          <w:spacing w:val="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de </w:t>
      </w:r>
      <w:r w:rsidRPr="000E3D35">
        <w:rPr>
          <w:rFonts w:ascii="Calibri" w:eastAsia="Calibri" w:hAnsi="Calibri" w:cs="Calibri"/>
          <w:spacing w:val="-1"/>
          <w:lang w:val="es-PE"/>
        </w:rPr>
        <w:t>u</w:t>
      </w:r>
      <w:r w:rsidRPr="000E3D35">
        <w:rPr>
          <w:rFonts w:ascii="Calibri" w:eastAsia="Calibri" w:hAnsi="Calibri" w:cs="Calibri"/>
          <w:lang w:val="es-PE"/>
        </w:rPr>
        <w:t>n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spacing w:val="-2"/>
          <w:lang w:val="es-PE"/>
        </w:rPr>
        <w:t>a</w:t>
      </w:r>
      <w:r w:rsidRPr="000E3D35">
        <w:rPr>
          <w:rFonts w:ascii="Calibri" w:eastAsia="Calibri" w:hAnsi="Calibri" w:cs="Calibri"/>
          <w:lang w:val="es-PE"/>
        </w:rPr>
        <w:t>cta,</w:t>
      </w:r>
      <w:r w:rsidRPr="000E3D35">
        <w:rPr>
          <w:rFonts w:ascii="Calibri" w:eastAsia="Calibri" w:hAnsi="Calibri" w:cs="Calibri"/>
          <w:spacing w:val="-1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a</w:t>
      </w:r>
      <w:r w:rsidRPr="000E3D35">
        <w:rPr>
          <w:rFonts w:ascii="Calibri" w:eastAsia="Calibri" w:hAnsi="Calibri" w:cs="Calibri"/>
          <w:spacing w:val="-1"/>
          <w:lang w:val="es-PE"/>
        </w:rPr>
        <w:t>d</w:t>
      </w:r>
      <w:r w:rsidRPr="000E3D35">
        <w:rPr>
          <w:rFonts w:ascii="Calibri" w:eastAsia="Calibri" w:hAnsi="Calibri" w:cs="Calibri"/>
          <w:spacing w:val="-2"/>
          <w:lang w:val="es-PE"/>
        </w:rPr>
        <w:t>e</w:t>
      </w:r>
      <w:r w:rsidRPr="000E3D35">
        <w:rPr>
          <w:rFonts w:ascii="Calibri" w:eastAsia="Calibri" w:hAnsi="Calibri" w:cs="Calibri"/>
          <w:lang w:val="es-PE"/>
        </w:rPr>
        <w:t>más de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la</w:t>
      </w:r>
      <w:r w:rsidRPr="000E3D35">
        <w:rPr>
          <w:rFonts w:ascii="Calibri" w:eastAsia="Calibri" w:hAnsi="Calibri" w:cs="Calibri"/>
          <w:spacing w:val="-2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 xml:space="preserve">fecha, la </w:t>
      </w:r>
      <w:r w:rsidRPr="000E3D35">
        <w:rPr>
          <w:rFonts w:ascii="Calibri" w:eastAsia="Calibri" w:hAnsi="Calibri" w:cs="Calibri"/>
          <w:spacing w:val="-4"/>
          <w:lang w:val="es-PE"/>
        </w:rPr>
        <w:t>h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ra.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145405" cy="1214755"/>
            <wp:effectExtent l="0" t="0" r="0" b="4445"/>
            <wp:docPr id="137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30" w:lineRule="exact"/>
        <w:rPr>
          <w:sz w:val="13"/>
          <w:szCs w:val="13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926965" cy="3670935"/>
            <wp:effectExtent l="0" t="0" r="6985" b="5715"/>
            <wp:docPr id="136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00" w:lineRule="exact"/>
        <w:rPr>
          <w:sz w:val="10"/>
          <w:szCs w:val="1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2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60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61" name="Freeform 29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B5877" id="Group 289" o:spid="_x0000_s1026" style="position:absolute;margin-left:83.65pt;margin-top:776.35pt;width:428.25pt;height:.1pt;z-index:-5158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litaA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Aq7litaAMAAO4HAAAOAAAAAAAAAAAAAAAAAC4CAABkcnMvZTJvRG9jLnhtbFBLAQItABQABgAI&#10;AAAAIQDI7iPP4gAAAA4BAAAPAAAAAAAAAAAAAAAAAMIFAABkcnMvZG93bnJldi54bWxQSwUGAAAA&#10;AAQABADzAAAA0QYAAAAA&#10;">
                <v:shape id="Freeform 29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yAv8YA&#10;AADcAAAADwAAAGRycy9kb3ducmV2LnhtbESPT2vCQBTE74LfYXlCb7qxtCLRVbRUkEIPjX+Pj+wz&#10;G8y+TbNrTPvpu4VCj8PM/IaZLztbiZYaXzpWMB4lIIhzp0suFOx3m+EUhA/IGivHpOCLPCwX/d4c&#10;U+3u/EFtFgoRIexTVGBCqFMpfW7Ioh+5mjh6F9dYDFE2hdQN3iPcVvIxSSbSYslxwWBNL4bya3az&#10;Ck4Gj+55vVm/4zTJv7P27fVw/lTqYdCtZiACdeE//NfeagVP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7yAv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w:drawing>
          <wp:anchor distT="0" distB="0" distL="114300" distR="114300" simplePos="0" relativeHeight="503311323" behindDoc="1" locked="0" layoutInCell="1" allowOverlap="1">
            <wp:simplePos x="0" y="0"/>
            <wp:positionH relativeFrom="page">
              <wp:posOffset>1275080</wp:posOffset>
            </wp:positionH>
            <wp:positionV relativeFrom="page">
              <wp:posOffset>1105535</wp:posOffset>
            </wp:positionV>
            <wp:extent cx="5263515" cy="8597265"/>
            <wp:effectExtent l="0" t="0" r="0" b="0"/>
            <wp:wrapNone/>
            <wp:docPr id="459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859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32"/>
          <w:szCs w:val="3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-167640</wp:posOffset>
                </wp:positionV>
                <wp:extent cx="5438775" cy="1270"/>
                <wp:effectExtent l="24130" t="26035" r="23495" b="20320"/>
                <wp:wrapNone/>
                <wp:docPr id="457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4"/>
                          <a:chExt cx="8565" cy="2"/>
                        </a:xfrm>
                      </wpg:grpSpPr>
                      <wps:wsp>
                        <wps:cNvPr id="458" name="Freeform 287"/>
                        <wps:cNvSpPr>
                          <a:spLocks/>
                        </wps:cNvSpPr>
                        <wps:spPr bwMode="auto">
                          <a:xfrm>
                            <a:off x="1673" y="-26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43A52E" id="Group 286" o:spid="_x0000_s1026" style="position:absolute;margin-left:83.65pt;margin-top:-13.2pt;width:428.25pt;height:.1pt;z-index:-5159;mso-position-horizontal-relative:page" coordorigin="1673,-26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JW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">
                <v:shape id="Freeform 287" o:spid="_x0000_s1027" style="position:absolute;left:1673;top:-26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rjn8MA&#10;AADcAAAADwAAAGRycy9kb3ducmV2LnhtbERPz2vCMBS+D/wfwhO8zVSZQ6pRpkwYAw+rbnp8NM+m&#10;rHmpTazVv94cBjt+fL/ny85WoqXGl44VjIYJCOLc6ZILBfvd5nkKwgdkjZVjUnAjD8tF72mOqXZX&#10;/qI2C4WIIexTVGBCqFMpfW7Ioh+6mjhyJ9dYDBE2hdQNXmO4reQ4SV6lxZJjg8Ga1oby3+xiFRwM&#10;/rjJarPa4jTJ71n7+f59PCs16HdvMxCBuvAv/nN/aAUvk7g2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rjn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DICCIONAR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0"/>
          <w:sz w:val="32"/>
          <w:szCs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-20"/>
          <w:sz w:val="32"/>
          <w:szCs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DA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S</w:t>
      </w:r>
    </w:p>
    <w:p w:rsidR="00285CB2" w:rsidRPr="000E3D35" w:rsidRDefault="00285CB2" w:rsidP="000E3D35">
      <w:pPr>
        <w:rPr>
          <w:rFonts w:ascii="Times New Roman" w:eastAsia="Times New Roman" w:hAnsi="Times New Roman" w:cs="Times New Roman"/>
          <w:sz w:val="32"/>
          <w:szCs w:val="32"/>
          <w:lang w:val="es-PE"/>
        </w:rPr>
        <w:sectPr w:rsidR="00285CB2" w:rsidRPr="000E3D35">
          <w:footerReference w:type="default" r:id="rId121"/>
          <w:pgSz w:w="11907" w:h="16840"/>
          <w:pgMar w:top="1040" w:right="150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-160655</wp:posOffset>
                </wp:positionV>
                <wp:extent cx="5438775" cy="1270"/>
                <wp:effectExtent l="24130" t="20320" r="23495" b="26035"/>
                <wp:wrapNone/>
                <wp:docPr id="455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53"/>
                          <a:chExt cx="8565" cy="2"/>
                        </a:xfrm>
                      </wpg:grpSpPr>
                      <wps:wsp>
                        <wps:cNvPr id="456" name="Freeform 285"/>
                        <wps:cNvSpPr>
                          <a:spLocks/>
                        </wps:cNvSpPr>
                        <wps:spPr bwMode="auto">
                          <a:xfrm>
                            <a:off x="1673" y="-25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544A0" id="Group 284" o:spid="_x0000_s1026" style="position:absolute;margin-left:83.65pt;margin-top:-12.65pt;width:428.25pt;height:.1pt;z-index:-5156;mso-position-horizontal-relative:page" coordorigin="1673,-25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m4w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">
                <v:shape id="Freeform 285" o:spid="_x0000_s1027" style="position:absolute;left:1673;top:-25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SdsYA&#10;AADcAAAADwAAAGRycy9kb3ducmV2LnhtbESPQWvCQBSE74X+h+UJ3upGqSKpq2ipIEIPRtt6fGSf&#10;2WD2bcyuMe2v7xaEHoeZ+YaZLTpbiZYaXzpWMBwkIIhzp0suFBz266cpCB+QNVaOScE3eVjMHx9m&#10;mGp34x21WShEhLBPUYEJoU6l9Lkhi37gauLonVxjMUTZFFI3eItwW8lRkkykxZLjgsGaXg3l5+xq&#10;FXwZ/HTj1Xr1jtMk/8na7dvH8aJUv9ctX0AE6sJ/+N7eaAXP4wn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Sd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ISTR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DOR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 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ación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 B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 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si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Id_re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dor.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ombr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 gua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 (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bres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lid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I_reg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rador.</w:t>
      </w:r>
      <w:r w:rsidRPr="000E3D35">
        <w:rPr>
          <w:rFonts w:ascii="Times New Roman" w:eastAsia="Times New Roman" w:hAnsi="Times New Roman" w:cs="Times New Roman"/>
          <w:b/>
          <w:bCs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ogin.</w:t>
      </w:r>
      <w:r w:rsidRPr="000E3D35">
        <w:rPr>
          <w:rFonts w:ascii="Times New Roman" w:eastAsia="Times New Roman" w:hAnsi="Times New Roman" w:cs="Times New Roman"/>
          <w:b/>
          <w:bCs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sar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 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w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ord.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ña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ual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ire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ón.</w:t>
      </w:r>
      <w:r w:rsidRPr="000E3D35">
        <w:rPr>
          <w:rFonts w:ascii="Times New Roman" w:eastAsia="Times New Roman" w:hAnsi="Times New Roman" w:cs="Times New Roman"/>
          <w:b/>
          <w:bCs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uí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donde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ier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encia.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argo.</w:t>
      </w:r>
      <w:r w:rsidRPr="000E3D35">
        <w:rPr>
          <w:rFonts w:ascii="Times New Roman" w:eastAsia="Times New Roman" w:hAnsi="Times New Roman" w:cs="Times New Roman"/>
          <w:b/>
          <w:bCs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iso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ador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qu</w:t>
      </w:r>
      <w:r w:rsidRPr="000E3D35">
        <w:rPr>
          <w:rFonts w:ascii="Times New Roman" w:eastAsia="Times New Roman" w:hAnsi="Times New Roman" w:cs="Times New Roman"/>
          <w:lang w:val="es-PE"/>
        </w:rPr>
        <w:t>e 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resa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ER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ISOS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ación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ria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res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us 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as 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a,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/o 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usados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od_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r.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ombr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Per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 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isos.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 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ETALLE_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ER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ISO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>idad de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que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nado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r, se pue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at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tos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, 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odific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pos 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son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le.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ódi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 as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dicha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bla.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713105</wp:posOffset>
                </wp:positionV>
                <wp:extent cx="5438775" cy="1270"/>
                <wp:effectExtent l="24130" t="23495" r="23495" b="22860"/>
                <wp:wrapNone/>
                <wp:docPr id="453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123"/>
                          <a:chExt cx="8565" cy="2"/>
                        </a:xfrm>
                      </wpg:grpSpPr>
                      <wps:wsp>
                        <wps:cNvPr id="454" name="Freeform 283"/>
                        <wps:cNvSpPr>
                          <a:spLocks/>
                        </wps:cNvSpPr>
                        <wps:spPr bwMode="auto">
                          <a:xfrm>
                            <a:off x="1673" y="112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3B981A" id="Group 282" o:spid="_x0000_s1026" style="position:absolute;margin-left:83.65pt;margin-top:56.15pt;width:428.25pt;height:.1pt;z-index:-5155;mso-position-horizontal-relative:page" coordorigin="1673,112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m3daAMAAOw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">
                <v:shape id="Freeform 283" o:spid="_x0000_s1027" style="position:absolute;left:1673;top:112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fpmsYA&#10;AADcAAAADwAAAGRycy9kb3ducmV2LnhtbESPT2vCQBTE74V+h+UJvdWNokWiq2ipUAoeGv8eH9ln&#10;Nph9G7PbmPrpu4VCj8PM/IaZLTpbiZYaXzpWMOgnIIhzp0suFOy26+cJCB+QNVaOScE3eVjMHx9m&#10;mGp3409qs1CICGGfogITQp1K6XNDFn3f1cTRO7vGYoiyKaRu8BbhtpLDJHmRFkuOCwZrejWUX7Iv&#10;q+Bo8ODGq/Vqg5Mkv2ftx9v+dFXqqdctpyACdeE//Nd+1wpG4xH8nolH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fpm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Id_usua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io.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r.</w:t>
      </w:r>
    </w:p>
    <w:p w:rsidR="00285CB2" w:rsidRPr="000E3D35" w:rsidRDefault="00285CB2" w:rsidP="000E3D35">
      <w:pPr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footerReference w:type="default" r:id="rId122"/>
          <w:pgSz w:w="11907" w:h="16840"/>
          <w:pgMar w:top="1040" w:right="1540" w:bottom="1240" w:left="1560" w:header="754" w:footer="1048" w:gutter="0"/>
          <w:pgNumType w:start="71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51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52" name="Freeform 281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392493" id="Group 280" o:spid="_x0000_s1026" style="position:absolute;margin-left:83.65pt;margin-top:-12.25pt;width:428.25pt;height:.1pt;z-index:-5154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6hr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IgPqGtoAwAA7AcAAA4AAAAAAAAAAAAAAAAALgIAAGRycy9lMm9Eb2MueG1sUEsBAi0AFAAGAAgA&#10;AAAhAFjB3iLhAAAADAEAAA8AAAAAAAAAAAAAAAAAwgUAAGRycy9kb3ducmV2LnhtbFBLBQYAAAAA&#10;BAAEAPMAAADQBgAAAAA=&#10;">
                <v:shape id="Freeform 281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LUdcYA&#10;AADcAAAADwAAAGRycy9kb3ducmV2LnhtbESPT2vCQBTE70K/w/KE3nSj1CLRVbRUkEIPjX+Pj+wz&#10;G8y+TbNrTPvpu4VCj8PM/IaZLztbiZYaXzpWMBomIIhzp0suFOx3m8EUhA/IGivHpOCLPCwXD705&#10;ptrd+YPaLBQiQtinqMCEUKdS+tyQRT90NXH0Lq6xGKJsCqkbvEe4reQ4SZ6lxZLjgsGaXgzl1+xm&#10;FZwMHt1kvVm/4zTJv7P27fVw/lTqsd+tZiACdeE//NfeagVP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LUd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Id_pe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so. 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dos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os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isos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que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 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inado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ado.</w:t>
      </w:r>
      <w:r w:rsidRPr="000E3D35">
        <w:rPr>
          <w:rFonts w:ascii="Times New Roman" w:eastAsia="Times New Roman" w:hAnsi="Times New Roman" w:cs="Times New Roman"/>
          <w:b/>
          <w:bCs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tado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(si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tado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sar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 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o no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TABLA  ESTA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O_C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VIL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un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ada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il 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y 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su 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ón 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, Sol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,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),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od.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ne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t</w:t>
      </w:r>
      <w:r w:rsidRPr="000E3D35">
        <w:rPr>
          <w:rFonts w:ascii="Times New Roman" w:eastAsia="Times New Roman" w:hAnsi="Times New Roman" w:cs="Times New Roman"/>
          <w:lang w:val="es-PE"/>
        </w:rPr>
        <w:t>ipo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_c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l.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 (S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asado,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o, 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TABLA  TI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O_LU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R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 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 cód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, se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las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lí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od_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ipo_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ugar.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cada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l.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5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l, 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,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sa,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)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ERSONA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base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en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spon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es,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os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ombr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s.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 No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.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2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pel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tern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rno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an en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888365</wp:posOffset>
                </wp:positionV>
                <wp:extent cx="5438775" cy="1270"/>
                <wp:effectExtent l="24130" t="26035" r="23495" b="20320"/>
                <wp:wrapNone/>
                <wp:docPr id="449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399"/>
                          <a:chExt cx="8565" cy="2"/>
                        </a:xfrm>
                      </wpg:grpSpPr>
                      <wps:wsp>
                        <wps:cNvPr id="450" name="Freeform 279"/>
                        <wps:cNvSpPr>
                          <a:spLocks/>
                        </wps:cNvSpPr>
                        <wps:spPr bwMode="auto">
                          <a:xfrm>
                            <a:off x="1673" y="139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B47CDC" id="Group 278" o:spid="_x0000_s1026" style="position:absolute;margin-left:83.65pt;margin-top:69.95pt;width:428.25pt;height:.1pt;z-index:-5153;mso-position-horizontal-relative:page" coordorigin="1673,139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oLoaA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">
                <v:shape id="Freeform 279" o:spid="_x0000_s1027" style="position:absolute;left:1673;top:139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zvmcMA&#10;AADcAAAADwAAAGRycy9kb3ducmV2LnhtbERPz2vCMBS+D/wfwhO8zVSZQ6pRpkwYAw+rbnp8NM+m&#10;rHmpTazVv94cBjt+fL/ny85WoqXGl44VjIYJCOLc6ZILBfvd5nkKwgdkjZVjUnAjD8tF72mOqXZX&#10;/qI2C4WIIexTVGBCqFMpfW7Ioh+6mjhyJ9dYDBE2hdQNXmO4reQ4SV6lxZJjg8Ga1oby3+xiFRwM&#10;/rjJarPa4jTJ71n7+f59PCs16HdvMxCBuvAv/nN/aAUvkzg/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pzvm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pel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rno.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no 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as que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rt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pan en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47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48" name="Freeform 277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A38AD" id="Group 276" o:spid="_x0000_s1026" style="position:absolute;margin-left:83.65pt;margin-top:-12.25pt;width:428.25pt;height:.1pt;z-index:-5152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">
                <v:shape id="Freeform 277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N1QsMA&#10;AADcAAAADwAAAGRycy9kb3ducmV2LnhtbERPz2vCMBS+D/wfwhN2W1PFiVSjTJkwBjtY3fT4aJ5N&#10;WfNSm6x2++uXg+Dx4/u9WPW2Fh21vnKsYJSkIIgLpysuFRz226cZCB+QNdaOScEveVgtBw8LzLS7&#10;8o66PJQihrDPUIEJocmk9IUhiz5xDXHkzq61GCJsS6lbvMZwW8txmk6lxYpjg8GGNoaK7/zHKjga&#10;/HLP6+36A2dp8Zd376+fp4tSj8P+ZQ4iUB/u4pv7TSuYTOLa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N1Q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I_I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onas,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ién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ui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das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 que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 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>os 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ipo_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oc.</w:t>
      </w:r>
      <w:r w:rsidRPr="000E3D35">
        <w:rPr>
          <w:rFonts w:ascii="Times New Roman" w:eastAsia="Times New Roman" w:hAnsi="Times New Roman" w:cs="Times New Roman"/>
          <w:b/>
          <w:bCs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uí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ipo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docu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es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atura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_de.</w:t>
      </w:r>
      <w:r w:rsidRPr="000E3D35">
        <w:rPr>
          <w:rFonts w:ascii="Times New Roman" w:eastAsia="Times New Roman" w:hAnsi="Times New Roman" w:cs="Times New Roman"/>
          <w:b/>
          <w:bCs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nto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á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ndo en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ado.</w:t>
      </w:r>
      <w:r w:rsidRPr="000E3D35">
        <w:rPr>
          <w:rFonts w:ascii="Times New Roman" w:eastAsia="Times New Roman" w:hAnsi="Times New Roman" w:cs="Times New Roman"/>
          <w:b/>
          <w:bCs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ido,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por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ando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dados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es,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 pas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cuando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>fun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TIDA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CI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IENTO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od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as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mie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 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caso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ibro_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 no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sado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ino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ndar</w:t>
      </w:r>
      <w:r w:rsidRPr="000E3D35">
        <w:rPr>
          <w:rFonts w:ascii="Times New Roman" w:eastAsia="Times New Roman" w:hAnsi="Times New Roman" w:cs="Times New Roman"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ion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uos,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 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 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act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s, 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na</w:t>
      </w:r>
      <w:r w:rsidRPr="000E3D35">
        <w:rPr>
          <w:rFonts w:ascii="Times New Roman" w:eastAsia="Times New Roman" w:hAnsi="Times New Roman" w:cs="Times New Roman"/>
          <w:lang w:val="es-PE"/>
        </w:rPr>
        <w:t>rá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ct</w:t>
      </w:r>
      <w:r w:rsidRPr="000E3D35">
        <w:rPr>
          <w:rFonts w:ascii="Times New Roman" w:eastAsia="Times New Roman" w:hAnsi="Times New Roman" w:cs="Times New Roman"/>
          <w:lang w:val="es-PE"/>
        </w:rPr>
        <w:t>as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nio_Nac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ien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año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oluc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ro_Par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</w:t>
      </w:r>
      <w:r w:rsidRPr="000E3D35">
        <w:rPr>
          <w:rFonts w:ascii="Times New Roman" w:eastAsia="Times New Roman" w:hAnsi="Times New Roman" w:cs="Times New Roman"/>
          <w:b/>
          <w:bCs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ta.</w:t>
      </w:r>
      <w:r w:rsidRPr="000E3D35">
        <w:rPr>
          <w:rFonts w:ascii="Times New Roman" w:eastAsia="Times New Roman" w:hAnsi="Times New Roman" w:cs="Times New Roman"/>
          <w:b/>
          <w:bCs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aci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quí</w:t>
      </w:r>
      <w:r w:rsidRPr="000E3D35">
        <w:rPr>
          <w:rFonts w:ascii="Times New Roman" w:eastAsia="Times New Roman" w:hAnsi="Times New Roman" w:cs="Times New Roman"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(N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ja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ro)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rán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 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odigo_ba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ras.</w:t>
      </w:r>
      <w:r w:rsidRPr="000E3D35">
        <w:rPr>
          <w:rFonts w:ascii="Times New Roman" w:eastAsia="Times New Roman" w:hAnsi="Times New Roman" w:cs="Times New Roman"/>
          <w:b/>
          <w:bCs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ros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tas,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ue 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ior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echa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ras y deb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 un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o, es ese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cha_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o.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su 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bre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lo 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e, 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ha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2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278765</wp:posOffset>
                </wp:positionV>
                <wp:extent cx="5438775" cy="1270"/>
                <wp:effectExtent l="24130" t="21590" r="23495" b="24765"/>
                <wp:wrapNone/>
                <wp:docPr id="445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439"/>
                          <a:chExt cx="8565" cy="2"/>
                        </a:xfrm>
                      </wpg:grpSpPr>
                      <wps:wsp>
                        <wps:cNvPr id="446" name="Freeform 275"/>
                        <wps:cNvSpPr>
                          <a:spLocks/>
                        </wps:cNvSpPr>
                        <wps:spPr bwMode="auto">
                          <a:xfrm>
                            <a:off x="1673" y="43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A1EEBF" id="Group 274" o:spid="_x0000_s1026" style="position:absolute;margin-left:83.65pt;margin-top:21.95pt;width:428.25pt;height:.1pt;z-index:-5151;mso-position-horizontal-relative:page" coordorigin="1673,43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ID6Zg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">
                <v:shape id="Freeform 275" o:spid="_x0000_s1027" style="position:absolute;left:1673;top:43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BEq8YA&#10;AADcAAAADwAAAGRycy9kb3ducmV2LnhtbESPT2vCQBTE70K/w/KE3nRjsSLRVbRUkEIPjX+Pj+wz&#10;G8y+TbNrTPvpu4VCj8PM/IaZLztbiZYaXzpWMBomIIhzp0suFOx3m8EUhA/IGivHpOCLPCwXD705&#10;ptrd+YPaLBQiQtinqMCEUKdS+tyQRT90NXH0Lq6xGKJsCqkbvEe4reRTkkykxZLjgsGaXgzl1+xm&#10;FZwMHt3zerN+x2mSf2ft2+vh/KnUY79bzUAE6sJ/+K+91QrG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BEq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Hora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ora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</w:p>
    <w:p w:rsidR="00285CB2" w:rsidRPr="000E3D35" w:rsidRDefault="00285CB2" w:rsidP="000E3D35">
      <w:pPr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43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44" name="Freeform 273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FDB04" id="Group 272" o:spid="_x0000_s1026" style="position:absolute;margin-left:83.65pt;margin-top:-12.25pt;width:428.25pt;height:.1pt;z-index:-5150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zpNaQMAAOw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">
                <v:shape id="Freeform 273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5/R8YA&#10;AADcAAAADwAAAGRycy9kb3ducmV2LnhtbESPT2vCQBTE7wW/w/IEb3WjpEWiq6hUKIUemvrv+Mi+&#10;ZkOzb9PsGtN++q5Q6HGYmd8wi1Vva9FR6yvHCibjBARx4XTFpYL9++5+BsIHZI21Y1LwTR5Wy8Hd&#10;AjPtrvxGXR5KESHsM1RgQmgyKX1hyKIfu4Y4eh+utRiibEupW7xGuK3lNEkepcWK44LBhraGis/8&#10;YhWcDB7dw2a3ecVZUvzk3cvT4fyl1GjYr+cgAvXhP/zXftYK0jSF2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5/R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epa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ento.</w:t>
      </w:r>
      <w:r w:rsidRPr="000E3D35">
        <w:rPr>
          <w:rFonts w:ascii="Times New Roman" w:eastAsia="Times New Roman" w:hAnsi="Times New Roman" w:cs="Times New Roman"/>
          <w:b/>
          <w:bCs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quí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4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nece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d,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rov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quí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d, en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Ch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ncha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quí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rit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 B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_Id.</w:t>
      </w:r>
      <w:r w:rsidRPr="000E3D35">
        <w:rPr>
          <w:rFonts w:ascii="Times New Roman" w:eastAsia="Times New Roman" w:hAnsi="Times New Roman" w:cs="Times New Roman"/>
          <w:b/>
          <w:bCs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iene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preso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o, 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ño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ién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 su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ión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sí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lo es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DNI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x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exo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ién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ido 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niño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ep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to. </w:t>
      </w:r>
      <w:r w:rsidRPr="000E3D35">
        <w:rPr>
          <w:rFonts w:ascii="Times New Roman" w:eastAsia="Times New Roman" w:hAnsi="Times New Roman" w:cs="Times New Roman"/>
          <w:b/>
          <w:bCs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el 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ado,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donde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 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ñ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ovi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  <w:r w:rsidRPr="000E3D35">
        <w:rPr>
          <w:rFonts w:ascii="Times New Roman" w:eastAsia="Times New Roman" w:hAnsi="Times New Roman" w:cs="Times New Roman"/>
          <w:b/>
          <w:bCs/>
          <w:spacing w:val="2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onde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niño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re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donde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iño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h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ra.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fech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ac.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echa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iño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 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én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ug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r_Nac.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uard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ac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ién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(h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sp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a,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asa, otr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s)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54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do_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on_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ac.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Madre_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,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Madre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edad.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hora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Madre_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donde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res</w:t>
      </w:r>
    </w:p>
    <w:p w:rsidR="00285CB2" w:rsidRPr="000E3D35" w:rsidRDefault="00427D5C" w:rsidP="000E3D35">
      <w:pPr>
        <w:spacing w:line="54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1764030</wp:posOffset>
                </wp:positionV>
                <wp:extent cx="5438775" cy="1270"/>
                <wp:effectExtent l="24130" t="21590" r="23495" b="24765"/>
                <wp:wrapNone/>
                <wp:docPr id="441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2778"/>
                          <a:chExt cx="8565" cy="2"/>
                        </a:xfrm>
                      </wpg:grpSpPr>
                      <wps:wsp>
                        <wps:cNvPr id="442" name="Freeform 271"/>
                        <wps:cNvSpPr>
                          <a:spLocks/>
                        </wps:cNvSpPr>
                        <wps:spPr bwMode="auto">
                          <a:xfrm>
                            <a:off x="1673" y="2778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5AC1D6" id="Group 270" o:spid="_x0000_s1026" style="position:absolute;margin-left:83.65pt;margin-top:138.9pt;width:428.25pt;height:.1pt;z-index:-5149;mso-position-horizontal-relative:page" coordorigin="1673,27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I7rZA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">
                <v:shape id="Freeform 271" o:spid="_x0000_s1027" style="position:absolute;left:1673;top:27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tCqMYA&#10;AADcAAAADwAAAGRycy9kb3ducmV2LnhtbESPQWvCQBSE7wX/w/IEb3WjaJHUVVQUSqGHRtt6fGSf&#10;2WD2bcyuMfbXdwuFHoeZ+YaZLztbiZYaXzpWMBomIIhzp0suFBz2u8cZCB+QNVaOScGdPCwXvYc5&#10;ptrd+J3aLBQiQtinqMCEUKdS+tyQRT90NXH0Tq6xGKJsCqkbvEW4reQ4SZ6kxZLjgsGaNobyc3a1&#10;Cr4Mfrrperd+w1mSf2ft6/bjeFFq0O9WzyACdeE//Nd+0Qom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tCq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e_D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I.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,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e_eda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 y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1_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ecl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1_edad.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te,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</w:p>
    <w:p w:rsidR="00285CB2" w:rsidRPr="000E3D35" w:rsidRDefault="00285CB2" w:rsidP="000E3D35">
      <w:pPr>
        <w:spacing w:line="54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39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40" name="Freeform 269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1813A" id="Group 268" o:spid="_x0000_s1026" style="position:absolute;margin-left:83.65pt;margin-top:-12.25pt;width:428.25pt;height:.1pt;z-index:-5148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">
                <v:shape id="Freeform 269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V5RMMA&#10;AADcAAAADwAAAGRycy9kb3ducmV2LnhtbERPz2vCMBS+D/wfwhN2W1PFiVSjTJkwBjtY3fT4aJ5N&#10;WfNSm6x2++uXg+Dx4/u9WPW2Fh21vnKsYJSkIIgLpysuFRz226cZCB+QNdaOScEveVgtBw8LzLS7&#10;8o66PJQihrDPUIEJocmk9IUhiz5xDXHkzq61GCJsS6lbvMZwW8txmk6lxYpjg8GGNoaK7/zHKjga&#10;/HLP6+36A2dp8Zd376+fp4tSj8P+ZQ4iUB/u4pv7TSuYTOL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V5R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1_vi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gua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íncu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ecla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ñ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/o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 pad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2_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undo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la</w:t>
      </w:r>
      <w:r w:rsidRPr="000E3D35">
        <w:rPr>
          <w:rFonts w:ascii="Times New Roman" w:eastAsia="Times New Roman" w:hAnsi="Times New Roman" w:cs="Times New Roman"/>
          <w:lang w:val="es-PE"/>
        </w:rPr>
        <w:t>ran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e,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 caso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2_edad. </w:t>
      </w:r>
      <w:r w:rsidRPr="000E3D35">
        <w:rPr>
          <w:rFonts w:ascii="Times New Roman" w:eastAsia="Times New Roman" w:hAnsi="Times New Roman" w:cs="Times New Roman"/>
          <w:b/>
          <w:bCs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dad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ual 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el </w:t>
      </w:r>
      <w:r w:rsidRPr="000E3D35">
        <w:rPr>
          <w:rFonts w:ascii="Times New Roman" w:eastAsia="Times New Roman" w:hAnsi="Times New Roman" w:cs="Times New Roman"/>
          <w:spacing w:val="1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del 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del 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undo dec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nte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2_vi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cul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ínc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undo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ño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/o pad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d.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asi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Obs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rva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s. </w:t>
      </w:r>
      <w:r w:rsidRPr="000E3D35">
        <w:rPr>
          <w:rFonts w:ascii="Times New Roman" w:eastAsia="Times New Roman" w:hAnsi="Times New Roman" w:cs="Times New Roman"/>
          <w:b/>
          <w:bCs/>
          <w:spacing w:val="3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 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nado 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caso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seen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car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docu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o, 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lo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anec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acio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Fir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a_h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ll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s.</w:t>
      </w:r>
      <w:r w:rsidRPr="000E3D35">
        <w:rPr>
          <w:rFonts w:ascii="Times New Roman" w:eastAsia="Times New Roman" w:hAnsi="Times New Roman" w:cs="Times New Roman"/>
          <w:b/>
          <w:bCs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acio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 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 se 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as,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no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eso,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podrá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uta_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mage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uta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en,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de se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cue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en.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donde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ra</w:t>
      </w:r>
      <w:r w:rsidRPr="000E3D35">
        <w:rPr>
          <w:rFonts w:ascii="Times New Roman" w:eastAsia="Times New Roman" w:hAnsi="Times New Roman" w:cs="Times New Roman"/>
          <w:lang w:val="es-PE"/>
        </w:rPr>
        <w:t>s es aq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Id_par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b/>
          <w:bCs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Solo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nado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el </w:t>
      </w:r>
      <w:r w:rsidRPr="000E3D35">
        <w:rPr>
          <w:rFonts w:ascii="Times New Roman" w:eastAsia="Times New Roman" w:hAnsi="Times New Roman" w:cs="Times New Roman"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ido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una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onio 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u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ja.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Id_par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ida_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uando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TID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ATRI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ONIO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esta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todos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los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pos son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: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io.</w:t>
      </w:r>
      <w:r w:rsidRPr="000E3D35">
        <w:rPr>
          <w:rFonts w:ascii="Times New Roman" w:eastAsia="Times New Roman" w:hAnsi="Times New Roman" w:cs="Times New Roman"/>
          <w:b/>
          <w:bCs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 acta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769620</wp:posOffset>
                </wp:positionV>
                <wp:extent cx="5438775" cy="1270"/>
                <wp:effectExtent l="24130" t="28575" r="23495" b="27305"/>
                <wp:wrapNone/>
                <wp:docPr id="437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212"/>
                          <a:chExt cx="8565" cy="2"/>
                        </a:xfrm>
                      </wpg:grpSpPr>
                      <wps:wsp>
                        <wps:cNvPr id="438" name="Freeform 267"/>
                        <wps:cNvSpPr>
                          <a:spLocks/>
                        </wps:cNvSpPr>
                        <wps:spPr bwMode="auto">
                          <a:xfrm>
                            <a:off x="1673" y="121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C1C4A" id="Group 266" o:spid="_x0000_s1026" style="position:absolute;margin-left:83.65pt;margin-top:60.6pt;width:428.25pt;height:.1pt;z-index:-5147;mso-position-horizontal-relative:page" coordorigin="1673,121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H1aAMAAOw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">
                <v:shape id="Freeform 267" o:spid="_x0000_s1027" style="position:absolute;left:1673;top:121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UGP8MA&#10;AADcAAAADwAAAGRycy9kb3ducmV2LnhtbERPy2rCQBTdF/oPwy24q5NqK5I6ShUFKbhofHV5ydxm&#10;QjN3YmaM0a93FoUuD+c9mXW2Ei01vnSs4KWfgCDOnS65ULDbrp7HIHxA1lg5JgVX8jCbPj5MMNXu&#10;wl/UZqEQMYR9igpMCHUqpc8NWfR9VxNH7sc1FkOETSF1g5cYbis5SJKRtFhybDBY08JQ/pudrYKj&#10;wYN7m6/mGxwn+S1rP5f775NSvafu4x1EoC78i//ca63gdRjXxj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UGP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bro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mon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Solo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 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no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ódi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35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36" name="Freeform 265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A29E4" id="Group 264" o:spid="_x0000_s1026" style="position:absolute;margin-left:83.65pt;margin-top:-12.25pt;width:428.25pt;height:.1pt;z-index:-5146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lN+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Mo6U35oAwAA7AcAAA4AAAAAAAAAAAAAAAAALgIAAGRycy9lMm9Eb2MueG1sUEsBAi0AFAAGAAgA&#10;AAAhAFjB3iLhAAAADAEAAA8AAAAAAAAAAAAAAAAAwgUAAGRycy9kb3ducmV2LnhtbFBLBQYAAAAA&#10;BAAEAPMAAADQBgAAAAA=&#10;">
                <v:shape id="Freeform 265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Y31scA&#10;AADcAAAADwAAAGRycy9kb3ducmV2LnhtbESPT0vDQBTE74LfYXmCN7uxtiXEbkMjFqTQg+kfPT6y&#10;z2ww+zZm1zT66V1B8DjMzG+YZT7aVgzU+8axgttJAoK4crrhWsFhv7lJQfiArLF1TAq+yEO+urxY&#10;YqbdmZ9pKEMtIoR9hgpMCF0mpa8MWfQT1xFH7831FkOUfS11j+cIt62cJslCWmw4Lhjs6MFQ9V5+&#10;WgUvBk9uXmyKHaZJ9V0O28fj64dS11fj+h5EoDH8h//aT1rB7G4B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mN9b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nio_M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imo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ñ</w:t>
      </w:r>
      <w:r w:rsidRPr="000E3D35">
        <w:rPr>
          <w:rFonts w:ascii="Times New Roman" w:eastAsia="Times New Roman" w:hAnsi="Times New Roman" w:cs="Times New Roman"/>
          <w:lang w:val="es-PE"/>
        </w:rPr>
        <w:t>o 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o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ro_Par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  <w:r w:rsidRPr="000E3D35">
        <w:rPr>
          <w:rFonts w:ascii="Times New Roman" w:eastAsia="Times New Roman" w:hAnsi="Times New Roman" w:cs="Times New Roman"/>
          <w:b/>
          <w:bCs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 no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ódigo_ba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ras.</w:t>
      </w:r>
      <w:r w:rsidRPr="000E3D35">
        <w:rPr>
          <w:rFonts w:ascii="Times New Roman" w:eastAsia="Times New Roman" w:hAnsi="Times New Roman" w:cs="Times New Roman"/>
          <w:b/>
          <w:bCs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olo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 no 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enen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ún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ba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 las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fec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  <w:r w:rsidRPr="000E3D35">
        <w:rPr>
          <w:rFonts w:ascii="Times New Roman" w:eastAsia="Times New Roman" w:hAnsi="Times New Roman" w:cs="Times New Roman"/>
          <w:b/>
          <w:bCs/>
          <w:spacing w:val="4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3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epa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ento. </w:t>
      </w:r>
      <w:r w:rsidRPr="000E3D35">
        <w:rPr>
          <w:rFonts w:ascii="Times New Roman" w:eastAsia="Times New Roman" w:hAnsi="Times New Roman" w:cs="Times New Roman"/>
          <w:b/>
          <w:bCs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acenar </w:t>
      </w:r>
      <w:r w:rsidRPr="000E3D35">
        <w:rPr>
          <w:rFonts w:ascii="Times New Roman" w:eastAsia="Times New Roman" w:hAnsi="Times New Roman" w:cs="Times New Roman"/>
          <w:spacing w:val="5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d,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rov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b/>
          <w:bCs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ar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  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ece</w:t>
      </w:r>
      <w:r w:rsidRPr="000E3D35">
        <w:rPr>
          <w:rFonts w:ascii="Times New Roman" w:eastAsia="Times New Roman" w:hAnsi="Times New Roman" w:cs="Times New Roman"/>
          <w:spacing w:val="5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d,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2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dad,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 caso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5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a.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aron_d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i.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 que 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ído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aron_eda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a al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ón que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il.</w:t>
      </w:r>
      <w:r w:rsidRPr="000E3D35">
        <w:rPr>
          <w:rFonts w:ascii="Times New Roman" w:eastAsia="Times New Roman" w:hAnsi="Times New Roman" w:cs="Times New Roman"/>
          <w:b/>
          <w:bCs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aron_depa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rón 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ha co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aron_pro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ia.</w:t>
      </w:r>
      <w:r w:rsidRPr="000E3D35">
        <w:rPr>
          <w:rFonts w:ascii="Times New Roman" w:eastAsia="Times New Roman" w:hAnsi="Times New Roman" w:cs="Times New Roman"/>
          <w:b/>
          <w:bCs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ced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4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rón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aron_di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atri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2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ído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ama_eda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 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a al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ído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792480</wp:posOffset>
                </wp:positionV>
                <wp:extent cx="5438775" cy="1270"/>
                <wp:effectExtent l="24130" t="27940" r="23495" b="18415"/>
                <wp:wrapNone/>
                <wp:docPr id="433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248"/>
                          <a:chExt cx="8565" cy="2"/>
                        </a:xfrm>
                      </wpg:grpSpPr>
                      <wps:wsp>
                        <wps:cNvPr id="434" name="Freeform 263"/>
                        <wps:cNvSpPr>
                          <a:spLocks/>
                        </wps:cNvSpPr>
                        <wps:spPr bwMode="auto">
                          <a:xfrm>
                            <a:off x="1673" y="1248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D0852" id="Group 262" o:spid="_x0000_s1026" style="position:absolute;margin-left:83.65pt;margin-top:62.4pt;width:428.25pt;height:.1pt;z-index:-5145;mso-position-horizontal-relative:page" coordorigin="1673,124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">
                <v:shape id="Freeform 263" o:spid="_x0000_s1027" style="position:absolute;left:1673;top:124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gMOscA&#10;AADcAAAADwAAAGRycy9kb3ducmV2LnhtbESPT0vDQBTE74LfYXmCN7uxthJit6ERC1LowfSPHh/Z&#10;ZzaYfRuza5r66V1B8DjMzG+YRT7aVgzU+8axgttJAoK4crrhWsF+t75JQfiArLF1TArO5CFfXl4s&#10;MNPuxC80lKEWEcI+QwUmhC6T0leGLPqJ64ij9+56iyHKvpa6x1OE21ZOk+ReWmw4Lhjs6NFQ9VF+&#10;WQWvBo9uXqyLLaZJ9V0Om6fD26dS11fj6gFEoDH8h//az1rB7G4Gv2fi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4DDr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l.</w:t>
      </w:r>
      <w:r w:rsidRPr="000E3D35">
        <w:rPr>
          <w:rFonts w:ascii="Times New Roman" w:eastAsia="Times New Roman" w:hAnsi="Times New Roman" w:cs="Times New Roman"/>
          <w:b/>
          <w:bCs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1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31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32" name="Freeform 261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2B18D" id="Group 260" o:spid="_x0000_s1026" style="position:absolute;margin-left:83.65pt;margin-top:-12.25pt;width:428.25pt;height:.1pt;z-index:-5144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JIJ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LKIkgloAwAA7AcAAA4AAAAAAAAAAAAAAAAALgIAAGRycy9lMm9Eb2MueG1sUEsBAi0AFAAGAAgA&#10;AAAhAFjB3iLhAAAADAEAAA8AAAAAAAAAAAAAAAAAwgUAAGRycy9kb3ducmV2LnhtbFBLBQYAAAAA&#10;BAAEAPMAAADQBgAAAAA=&#10;">
                <v:shape id="Freeform 261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0x1cYA&#10;AADcAAAADwAAAGRycy9kb3ducmV2LnhtbESPT0vDQBTE74LfYXlCb3ZjqqXEboMVC1LwYPr3+Mg+&#10;s8Hs25hd09RP7wpCj8PM/IaZ54NtRE+drx0ruBsnIIhLp2uuFGw3q9sZCB+QNTaOScGZPOSL66s5&#10;Ztqd+J36IlQiQthnqMCE0GZS+tKQRT92LXH0PlxnMUTZVVJ3eIpw28g0SabSYs1xwWBLz4bKz+Lb&#10;KjgY3LuH5Wr5hrOk/Cn69cvu+KXU6GZ4egQRaAiX8H/7VSu4n6T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0x1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ama_dep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 que 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ído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ama_pr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vin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ia.</w:t>
      </w:r>
      <w:r w:rsidRPr="000E3D35">
        <w:rPr>
          <w:rFonts w:ascii="Times New Roman" w:eastAsia="Times New Roman" w:hAnsi="Times New Roman" w:cs="Times New Roman"/>
          <w:b/>
          <w:bCs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liz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ama_d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eden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 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est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go1_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su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est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go1_e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ad.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est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go2_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su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est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go2_e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ad.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o,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ar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r_Id.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tro_h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ra.</w:t>
      </w:r>
      <w:r w:rsidRPr="000E3D35">
        <w:rPr>
          <w:rFonts w:ascii="Times New Roman" w:eastAsia="Times New Roman" w:hAnsi="Times New Roman" w:cs="Times New Roman"/>
          <w:b/>
          <w:bCs/>
          <w:spacing w:val="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ex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rabó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 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Fir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as_hu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las.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>ado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cuan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 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 hu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uta_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mage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_ma.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iz</w:t>
      </w:r>
      <w:r w:rsidRPr="000E3D35">
        <w:rPr>
          <w:rFonts w:ascii="Times New Roman" w:eastAsia="Times New Roman" w:hAnsi="Times New Roman" w:cs="Times New Roman"/>
          <w:lang w:val="es-PE"/>
        </w:rPr>
        <w:t>a para al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la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donde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encu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neo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acta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im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gen.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neo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onio</w:t>
      </w:r>
    </w:p>
    <w:p w:rsidR="00285CB2" w:rsidRPr="000E3D35" w:rsidRDefault="00285CB2" w:rsidP="000E3D35">
      <w:pPr>
        <w:spacing w:line="110" w:lineRule="exact"/>
        <w:rPr>
          <w:sz w:val="11"/>
          <w:szCs w:val="11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sz w:val="24"/>
          <w:szCs w:val="24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 xml:space="preserve">TABLA </w:t>
      </w:r>
      <w:r w:rsidRPr="000E3D3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TIDA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z w:val="24"/>
          <w:szCs w:val="24"/>
          <w:lang w:val="es-PE"/>
        </w:rPr>
        <w:t>CIÓN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jc w:val="both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todos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der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 de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as,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pri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cuando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ún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adano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in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3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bla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drá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pos.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769620</wp:posOffset>
                </wp:positionV>
                <wp:extent cx="5438775" cy="1270"/>
                <wp:effectExtent l="24130" t="20320" r="23495" b="26035"/>
                <wp:wrapNone/>
                <wp:docPr id="42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212"/>
                          <a:chExt cx="8565" cy="2"/>
                        </a:xfrm>
                      </wpg:grpSpPr>
                      <wps:wsp>
                        <wps:cNvPr id="430" name="Freeform 259"/>
                        <wps:cNvSpPr>
                          <a:spLocks/>
                        </wps:cNvSpPr>
                        <wps:spPr bwMode="auto">
                          <a:xfrm>
                            <a:off x="1673" y="121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A3410B" id="Group 258" o:spid="_x0000_s1026" style="position:absolute;margin-left:83.65pt;margin-top:60.6pt;width:428.25pt;height:.1pt;z-index:-5143;mso-position-horizontal-relative:page" coordorigin="1673,121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">
                <v:shape id="Freeform 259" o:spid="_x0000_s1027" style="position:absolute;left:1673;top:121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MKOcMA&#10;AADcAAAADwAAAGRycy9kb3ducmV2LnhtbERPy2rCQBTdF/oPwy24q5NqK5I6ShUFKbhofHV5ydxm&#10;QjN3YmaM0a93FoUuD+c9mXW2Ei01vnSs4KWfgCDOnS65ULDbrp7HIHxA1lg5JgVX8jCbPj5MMNXu&#10;wl/UZqEQMYR9igpMCHUqpc8NWfR9VxNH7sc1FkOETSF1g5cYbis5SJKRtFhybDBY08JQ/pudrYKj&#10;wYN7m6/mGxwn+S1rP5f775NSvafu4x1EoC78i//ca63gdRjnxz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MKO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ion.</w:t>
      </w:r>
      <w:r w:rsidRPr="000E3D35">
        <w:rPr>
          <w:rFonts w:ascii="Times New Roman" w:eastAsia="Times New Roman" w:hAnsi="Times New Roman" w:cs="Times New Roman"/>
          <w:b/>
          <w:bCs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na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un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có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rdado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en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en 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todo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</w:p>
    <w:p w:rsidR="00285CB2" w:rsidRPr="000E3D35" w:rsidRDefault="00285CB2" w:rsidP="000E3D35">
      <w:pPr>
        <w:spacing w:line="359" w:lineRule="auto"/>
        <w:jc w:val="both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27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28" name="Freeform 257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B58C11" id="Group 256" o:spid="_x0000_s1026" style="position:absolute;margin-left:83.65pt;margin-top:-12.25pt;width:428.25pt;height:.1pt;z-index:-5142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/9qaQ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">
                <v:shape id="Freeform 257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yQ4sMA&#10;AADcAAAADwAAAGRycy9kb3ducmV2LnhtbERPz2vCMBS+D/wfwhN2W1NlE6lGmaIwBjtY3fT4aJ5N&#10;WfNSm6x2++uXg+Dx4/s9X/a2Fh21vnKsYJSkIIgLpysuFRz226cpCB+QNdaOScEveVguBg9zzLS7&#10;8o66PJQihrDPUIEJocmk9IUhiz5xDXHkzq61GCJsS6lbvMZwW8txmk6kxYpjg8GG1oaK7/zHKjga&#10;/HIvq+3qA6dp8Zd375vP00Wpx2H/OgMRqA938c39phU8j+Pa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yQ4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bro_d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ion.</w:t>
      </w:r>
      <w:r w:rsidRPr="000E3D35">
        <w:rPr>
          <w:rFonts w:ascii="Times New Roman" w:eastAsia="Times New Roman" w:hAnsi="Times New Roman" w:cs="Times New Roman"/>
          <w:b/>
          <w:bCs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nado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uas,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 act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no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nio_D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on.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ñ</w:t>
      </w:r>
      <w:r w:rsidRPr="000E3D35">
        <w:rPr>
          <w:rFonts w:ascii="Times New Roman" w:eastAsia="Times New Roman" w:hAnsi="Times New Roman" w:cs="Times New Roman"/>
          <w:lang w:val="es-PE"/>
        </w:rPr>
        <w:t>o 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 h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ro_par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ida_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  <w:r w:rsidRPr="000E3D35">
        <w:rPr>
          <w:rFonts w:ascii="Times New Roman" w:eastAsia="Times New Roman" w:hAnsi="Times New Roman" w:cs="Times New Roman"/>
          <w:b/>
          <w:bCs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bién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será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enado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olo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uas,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as act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no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r</w:t>
      </w:r>
      <w:r w:rsidRPr="000E3D35">
        <w:rPr>
          <w:rFonts w:ascii="Times New Roman" w:eastAsia="Times New Roman" w:hAnsi="Times New Roman" w:cs="Times New Roman"/>
          <w:lang w:val="es-PE"/>
        </w:rPr>
        <w:t>equ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inf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ación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ódigo_ba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ras.</w:t>
      </w:r>
      <w:r w:rsidRPr="000E3D35">
        <w:rPr>
          <w:rFonts w:ascii="Times New Roman" w:eastAsia="Times New Roman" w:hAnsi="Times New Roman" w:cs="Times New Roman"/>
          <w:b/>
          <w:bCs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lo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enado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tas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y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las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uas no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uie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icho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fec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z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5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tro_h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hora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 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 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de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epa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m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ento.</w:t>
      </w:r>
      <w:r w:rsidRPr="000E3D35">
        <w:rPr>
          <w:rFonts w:ascii="Times New Roman" w:eastAsia="Times New Roman" w:hAnsi="Times New Roman" w:cs="Times New Roman"/>
          <w:b/>
          <w:bCs/>
          <w:spacing w:val="1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q</w:t>
      </w:r>
      <w:r w:rsidRPr="000E3D35">
        <w:rPr>
          <w:rFonts w:ascii="Times New Roman" w:eastAsia="Times New Roman" w:hAnsi="Times New Roman" w:cs="Times New Roman"/>
          <w:lang w:val="es-PE"/>
        </w:rPr>
        <w:t>ue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ad,</w:t>
      </w:r>
      <w:r w:rsidRPr="000E3D35">
        <w:rPr>
          <w:rFonts w:ascii="Times New Roman" w:eastAsia="Times New Roman" w:hAnsi="Times New Roman" w:cs="Times New Roman"/>
          <w:spacing w:val="1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este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rov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inc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ene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será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cha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tro_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unic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idad,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rá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hincha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B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ja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cará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acenará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if</w:t>
      </w:r>
      <w:r w:rsidRPr="000E3D35">
        <w:rPr>
          <w:rFonts w:ascii="Times New Roman" w:eastAsia="Times New Roman" w:hAnsi="Times New Roman" w:cs="Times New Roman"/>
          <w:lang w:val="es-PE"/>
        </w:rPr>
        <w:t>unto,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 pa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su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_se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x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o.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xo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_edad.</w:t>
      </w:r>
      <w:r w:rsidRPr="000E3D35">
        <w:rPr>
          <w:rFonts w:ascii="Times New Roman" w:eastAsia="Times New Roman" w:hAnsi="Times New Roman" w:cs="Times New Roman"/>
          <w:b/>
          <w:bCs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nto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fue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 acta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54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_depa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if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nto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_pro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nc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ará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bre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ito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to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Ocu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ren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ia_h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ra.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ora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e 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ien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o_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cha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mue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te.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cha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f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cha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sona</w:t>
      </w: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3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787400</wp:posOffset>
                </wp:positionV>
                <wp:extent cx="5438775" cy="1270"/>
                <wp:effectExtent l="24130" t="19685" r="23495" b="26670"/>
                <wp:wrapNone/>
                <wp:docPr id="425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240"/>
                          <a:chExt cx="8565" cy="2"/>
                        </a:xfrm>
                      </wpg:grpSpPr>
                      <wps:wsp>
                        <wps:cNvPr id="426" name="Freeform 255"/>
                        <wps:cNvSpPr>
                          <a:spLocks/>
                        </wps:cNvSpPr>
                        <wps:spPr bwMode="auto">
                          <a:xfrm>
                            <a:off x="1673" y="124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4050B" id="Group 254" o:spid="_x0000_s1026" style="position:absolute;margin-left:83.65pt;margin-top:62pt;width:428.25pt;height:.1pt;z-index:-5141;mso-position-horizontal-relative:page" coordorigin="1673,124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">
                <v:shape id="Freeform 255" o:spid="_x0000_s1027" style="position:absolute;left:1673;top:124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+hC8UA&#10;AADcAAAADwAAAGRycy9kb3ducmV2LnhtbESPT2vCQBTE7wW/w/IK3uqmoiKpq1RRKIIH07/HR/Y1&#10;G5p9G7PbGP30riB4HGbmN8xs0dlKtNT40rGC50ECgjh3uuRCwcf75mkKwgdkjZVjUnAiD4t572GG&#10;qXZH3lObhUJECPsUFZgQ6lRKnxuy6AeuJo7er2sshiibQuoGjxFuKzlMkom0WHJcMFjTylD+l/1b&#10;Bd8Gv9x4uVnucJrk56zdrj9/Dkr1H7vXFxCBunAP39pvWsFoOIH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6EL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_lug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mue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te.</w:t>
      </w:r>
      <w:r w:rsidRPr="000E3D35">
        <w:rPr>
          <w:rFonts w:ascii="Times New Roman" w:eastAsia="Times New Roman" w:hAnsi="Times New Roman" w:cs="Times New Roman"/>
          <w:b/>
          <w:bCs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y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ug</w:t>
      </w:r>
      <w:r w:rsidRPr="000E3D35">
        <w:rPr>
          <w:rFonts w:ascii="Times New Roman" w:eastAsia="Times New Roman" w:hAnsi="Times New Roman" w:cs="Times New Roman"/>
          <w:lang w:val="es-PE"/>
        </w:rPr>
        <w:t>ar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donde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</w:t>
      </w:r>
      <w:r w:rsidRPr="000E3D35">
        <w:rPr>
          <w:rFonts w:ascii="Times New Roman" w:eastAsia="Times New Roman" w:hAnsi="Times New Roman" w:cs="Times New Roman"/>
          <w:spacing w:val="36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lang w:val="es-PE"/>
        </w:rPr>
        <w:t>hos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ta</w:t>
      </w:r>
      <w:r w:rsidRPr="000E3D35">
        <w:rPr>
          <w:rFonts w:ascii="Times New Roman" w:eastAsia="Times New Roman" w:hAnsi="Times New Roman" w:cs="Times New Roman"/>
          <w:lang w:val="es-PE"/>
        </w:rPr>
        <w:t>l,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asa,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ta, otr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s)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4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423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24" name="Freeform 253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870E16" id="Group 252" o:spid="_x0000_s1026" style="position:absolute;margin-left:83.65pt;margin-top:776.35pt;width:428.25pt;height:.1pt;z-index:-513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Gj0aQMAAO4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BDBo9GkDAADuBwAADgAAAAAAAAAAAAAAAAAuAgAAZHJzL2Uyb0RvYy54bWxQSwECLQAUAAYA&#10;CAAAACEAyO4jz+IAAAAOAQAADwAAAAAAAAAAAAAAAADDBQAAZHJzL2Rvd25yZXYueG1sUEsFBgAA&#10;AAAEAAQA8wAAANIGAAAAAA==&#10;">
                <v:shape id="Freeform 253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Ga58YA&#10;AADcAAAADwAAAGRycy9kb3ducmV2LnhtbESPQWvCQBSE7wX/w/IEb3WjaJHUVVQUSqGHRtt6fGSf&#10;2WD2bcyuMfbXdwuFHoeZ+YaZLztbiZYaXzpWMBomIIhzp0suFBz2u8cZCB+QNVaOScGdPCwXvYc5&#10;ptrd+J3aLBQiQtinqMCEUKdS+tyQRT90NXH0Tq6xGKJsCqkbvEW4reQ4SZ6kxZLjgsGaNobyc3a1&#10;Cr4Mfrrperd+w1mSf2ft6/bjeFFq0O9WzyACdeE//Nd+0Qom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Ga5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-155575</wp:posOffset>
                </wp:positionV>
                <wp:extent cx="5438775" cy="1270"/>
                <wp:effectExtent l="24130" t="25400" r="23495" b="20955"/>
                <wp:wrapNone/>
                <wp:docPr id="421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5"/>
                          <a:chExt cx="8565" cy="2"/>
                        </a:xfrm>
                      </wpg:grpSpPr>
                      <wps:wsp>
                        <wps:cNvPr id="422" name="Freeform 251"/>
                        <wps:cNvSpPr>
                          <a:spLocks/>
                        </wps:cNvSpPr>
                        <wps:spPr bwMode="auto">
                          <a:xfrm>
                            <a:off x="1673" y="-24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1730F" id="Group 250" o:spid="_x0000_s1026" style="position:absolute;margin-left:83.65pt;margin-top:-12.25pt;width:428.25pt;height:.1pt;z-index:-5140;mso-position-horizontal-relative:page" coordorigin="1673,-24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ska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">
                <v:shape id="Freeform 251" o:spid="_x0000_s1027" style="position:absolute;left:1673;top:-24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SnCMYA&#10;AADcAAAADwAAAGRycy9kb3ducmV2LnhtbESPQUvDQBSE70L/w/IKvdmNoUqJ3QZTWhDBg1Fbj4/s&#10;MxvMvk2z2zT6692C4HGYmW+YVT7aVgzU+8axgpt5AoK4crrhWsHb6+56CcIHZI2tY1LwTR7y9eRq&#10;hZl2Z36hoQy1iBD2GSowIXSZlL4yZNHPXUccvU/XWwxR9rXUPZ4j3LYyTZI7abHhuGCwo42h6qs8&#10;WQUHg3t3W+yKZ1wm1U85PG3fP45Kzabjwz2IQGP4D/+1H7WCRZrC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SnC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ion.</w:t>
      </w:r>
      <w:r w:rsidRPr="000E3D35">
        <w:rPr>
          <w:rFonts w:ascii="Times New Roman" w:eastAsia="Times New Roman" w:hAnsi="Times New Roman" w:cs="Times New Roman"/>
          <w:b/>
          <w:bCs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nde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eció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rso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4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(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4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4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hos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, cas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)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tado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il.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ita y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al</w:t>
      </w:r>
      <w:r w:rsidRPr="000E3D35">
        <w:rPr>
          <w:rFonts w:ascii="Times New Roman" w:eastAsia="Times New Roman" w:hAnsi="Times New Roman" w:cs="Times New Roman"/>
          <w:lang w:val="es-PE"/>
        </w:rPr>
        <w:t>le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ido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61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_dat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s_co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yuge.</w:t>
      </w:r>
      <w:r w:rsidRPr="000E3D35">
        <w:rPr>
          <w:rFonts w:ascii="Times New Roman" w:eastAsia="Times New Roman" w:hAnsi="Times New Roman" w:cs="Times New Roman"/>
          <w:b/>
          <w:bCs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caso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er</w:t>
      </w:r>
      <w:r w:rsidRPr="000E3D35">
        <w:rPr>
          <w:rFonts w:ascii="Times New Roman" w:eastAsia="Times New Roman" w:hAnsi="Times New Roman" w:cs="Times New Roman"/>
          <w:spacing w:val="4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j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4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con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spacing w:val="3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e,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4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es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p</w:t>
      </w:r>
      <w:r w:rsidRPr="000E3D35">
        <w:rPr>
          <w:rFonts w:ascii="Times New Roman" w:eastAsia="Times New Roman" w:hAnsi="Times New Roman" w:cs="Times New Roman"/>
          <w:lang w:val="es-PE"/>
        </w:rPr>
        <w:t>ec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5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y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sus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bres co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tos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54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Madre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dre,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á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 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Madre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i_edad.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 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ad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eDi_D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I.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 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ión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dre,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 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 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eDi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edad.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l</w:t>
      </w:r>
      <w:r w:rsidRPr="000E3D35">
        <w:rPr>
          <w:rFonts w:ascii="Times New Roman" w:eastAsia="Times New Roman" w:hAnsi="Times New Roman" w:cs="Times New Roman"/>
          <w:lang w:val="es-PE"/>
        </w:rPr>
        <w:t>a edad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I.</w:t>
      </w:r>
      <w:r w:rsidRPr="000E3D35">
        <w:rPr>
          <w:rFonts w:ascii="Times New Roman" w:eastAsia="Times New Roman" w:hAnsi="Times New Roman" w:cs="Times New Roman"/>
          <w:b/>
          <w:bCs/>
          <w:spacing w:val="3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nú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fi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2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del</w:t>
      </w:r>
      <w:r w:rsidRPr="000E3D35">
        <w:rPr>
          <w:rFonts w:ascii="Times New Roman" w:eastAsia="Times New Roman" w:hAnsi="Times New Roman" w:cs="Times New Roman"/>
          <w:spacing w:val="3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e,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so</w:t>
      </w:r>
      <w:r w:rsidRPr="000E3D35">
        <w:rPr>
          <w:rFonts w:ascii="Times New Roman" w:eastAsia="Times New Roman" w:hAnsi="Times New Roman" w:cs="Times New Roman"/>
          <w:spacing w:val="3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2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l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550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_edad.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da 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edad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ar</w:t>
      </w:r>
      <w:r w:rsidRPr="000E3D35">
        <w:rPr>
          <w:rFonts w:ascii="Times New Roman" w:eastAsia="Times New Roman" w:hAnsi="Times New Roman" w:cs="Times New Roman"/>
          <w:lang w:val="es-PE"/>
        </w:rPr>
        <w:t>an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ta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ecla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ant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_vi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culo.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v</w:t>
      </w:r>
      <w:r w:rsidRPr="000E3D35">
        <w:rPr>
          <w:rFonts w:ascii="Times New Roman" w:eastAsia="Times New Roman" w:hAnsi="Times New Roman" w:cs="Times New Roman"/>
          <w:lang w:val="es-PE"/>
        </w:rPr>
        <w:t>ín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ulo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que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ti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ne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lang w:val="es-PE"/>
        </w:rPr>
        <w:t>cho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te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con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ifu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eg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trad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r_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d.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-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o  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r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 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o 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rabar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ha 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Obs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rva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ion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s.</w:t>
      </w:r>
      <w:r w:rsidRPr="000E3D35">
        <w:rPr>
          <w:rFonts w:ascii="Times New Roman" w:eastAsia="Times New Roman" w:hAnsi="Times New Roman" w:cs="Times New Roman"/>
          <w:b/>
          <w:bCs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olo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lena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cuando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pre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una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odific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al</w:t>
      </w:r>
      <w:r w:rsidRPr="000E3D35">
        <w:rPr>
          <w:rFonts w:ascii="Times New Roman" w:eastAsia="Times New Roman" w:hAnsi="Times New Roman" w:cs="Times New Roman"/>
          <w:spacing w:val="8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nado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7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>s 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os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uta_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mage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_di.</w:t>
      </w:r>
      <w:r w:rsidRPr="000E3D35">
        <w:rPr>
          <w:rFonts w:ascii="Times New Roman" w:eastAsia="Times New Roman" w:hAnsi="Times New Roman" w:cs="Times New Roman"/>
          <w:b/>
          <w:bCs/>
          <w:spacing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u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pe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í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ica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de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en,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aso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2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19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lang w:val="es-PE"/>
        </w:rPr>
        <w:t>l acta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de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lang w:val="es-PE"/>
        </w:rPr>
        <w:t>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ó</w:t>
      </w:r>
      <w:r w:rsidRPr="000E3D35">
        <w:rPr>
          <w:rFonts w:ascii="Times New Roman" w:eastAsia="Times New Roman" w:hAnsi="Times New Roman" w:cs="Times New Roman"/>
          <w:lang w:val="es-PE"/>
        </w:rPr>
        <w:t>n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3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_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mage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á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í</w:t>
      </w:r>
      <w:r w:rsidRPr="000E3D35">
        <w:rPr>
          <w:rFonts w:ascii="Times New Roman" w:eastAsia="Times New Roman" w:hAnsi="Times New Roman" w:cs="Times New Roman"/>
          <w:lang w:val="es-PE"/>
        </w:rPr>
        <w:t>,</w:t>
      </w:r>
      <w:r w:rsidRPr="000E3D35">
        <w:rPr>
          <w:rFonts w:ascii="Times New Roman" w:eastAsia="Times New Roman" w:hAnsi="Times New Roman" w:cs="Times New Roman"/>
          <w:spacing w:val="1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ras</w:t>
      </w:r>
      <w:r w:rsidRPr="000E3D35">
        <w:rPr>
          <w:rFonts w:ascii="Times New Roman" w:eastAsia="Times New Roman" w:hAnsi="Times New Roman" w:cs="Times New Roman"/>
          <w:spacing w:val="15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p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b</w:t>
      </w:r>
      <w:r w:rsidRPr="000E3D35">
        <w:rPr>
          <w:rFonts w:ascii="Times New Roman" w:eastAsia="Times New Roman" w:hAnsi="Times New Roman" w:cs="Times New Roman"/>
          <w:lang w:val="es-PE"/>
        </w:rPr>
        <w:t>ras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se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ua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rá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d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h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4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ta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te ca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po</w:t>
      </w:r>
    </w:p>
    <w:p w:rsidR="00285CB2" w:rsidRPr="000E3D35" w:rsidRDefault="00285CB2" w:rsidP="000E3D35">
      <w:pPr>
        <w:spacing w:line="359" w:lineRule="auto"/>
        <w:rPr>
          <w:rFonts w:ascii="Times New Roman" w:eastAsia="Times New Roman" w:hAnsi="Times New Roman" w:cs="Times New Roman"/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32"/>
          <w:szCs w:val="3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-167640</wp:posOffset>
                </wp:positionV>
                <wp:extent cx="5438775" cy="1270"/>
                <wp:effectExtent l="24130" t="26035" r="23495" b="20320"/>
                <wp:wrapNone/>
                <wp:docPr id="419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4"/>
                          <a:chExt cx="8565" cy="2"/>
                        </a:xfrm>
                      </wpg:grpSpPr>
                      <wps:wsp>
                        <wps:cNvPr id="420" name="Freeform 249"/>
                        <wps:cNvSpPr>
                          <a:spLocks/>
                        </wps:cNvSpPr>
                        <wps:spPr bwMode="auto">
                          <a:xfrm>
                            <a:off x="1673" y="-26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4A812" id="Group 248" o:spid="_x0000_s1026" style="position:absolute;margin-left:83.65pt;margin-top:-13.2pt;width:428.25pt;height:.1pt;z-index:-5138;mso-position-horizontal-relative:page" coordorigin="1673,-26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TODaQ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">
                <v:shape id="Freeform 249" o:spid="_x0000_s1027" style="position:absolute;left:1673;top:-26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qc5MMA&#10;AADcAAAADwAAAGRycy9kb3ducmV2LnhtbERPz2vCMBS+D/wfwhN2W1NlE6lGmaIwBjtY3fT4aJ5N&#10;WfNSm6x2++uXg+Dx4/s9X/a2Fh21vnKsYJSkIIgLpysuFRz226cpCB+QNdaOScEveVguBg9zzLS7&#10;8o66PJQihrDPUIEJocmk9IUhiz5xDXHkzq61GCJsS6lbvMZwW8txmk6kxYpjg8GG1oaK7/zHKjga&#10;/HIvq+3qA6dp8Zd375vP00Wpx2H/OgMRqA938c39phU8j+P8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qc5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MANUAL</w:t>
      </w:r>
      <w:r w:rsidRPr="000E3D35">
        <w:rPr>
          <w:rFonts w:ascii="Times New Roman" w:eastAsia="Times New Roman" w:hAnsi="Times New Roman" w:cs="Times New Roman"/>
          <w:b/>
          <w:bCs/>
          <w:spacing w:val="-23"/>
          <w:sz w:val="32"/>
          <w:szCs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DEL</w:t>
      </w:r>
      <w:r w:rsidRPr="000E3D35">
        <w:rPr>
          <w:rFonts w:ascii="Times New Roman" w:eastAsia="Times New Roman" w:hAnsi="Times New Roman" w:cs="Times New Roman"/>
          <w:b/>
          <w:bCs/>
          <w:spacing w:val="-24"/>
          <w:sz w:val="32"/>
          <w:szCs w:val="3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PRO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es-PE"/>
        </w:rPr>
        <w:t>G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RAM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z w:val="32"/>
          <w:szCs w:val="32"/>
          <w:lang w:val="es-PE"/>
        </w:rPr>
        <w:t>DOR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Ingre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 al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ma</w:t>
      </w:r>
    </w:p>
    <w:p w:rsidR="00285CB2" w:rsidRPr="000E3D35" w:rsidRDefault="00285CB2" w:rsidP="000E3D35">
      <w:pPr>
        <w:spacing w:line="120" w:lineRule="exact"/>
        <w:rPr>
          <w:sz w:val="12"/>
          <w:szCs w:val="12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207385" cy="3739515"/>
            <wp:effectExtent l="0" t="0" r="0" b="0"/>
            <wp:docPr id="135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23"/>
        </w:rPr>
        <w:t xml:space="preserve"> </w:t>
      </w:r>
      <w:r>
        <w:t>DAL.Conexion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Public</w:t>
      </w:r>
      <w:r>
        <w:rPr>
          <w:spacing w:val="-16"/>
        </w:rPr>
        <w:t xml:space="preserve"> </w:t>
      </w:r>
      <w:r>
        <w:t>Class</w:t>
      </w:r>
      <w:r>
        <w:rPr>
          <w:spacing w:val="-16"/>
        </w:rPr>
        <w:t xml:space="preserve"> </w:t>
      </w:r>
      <w:r>
        <w:t>Ingreso_sistema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6"/>
        </w:rPr>
        <w:t xml:space="preserve"> </w:t>
      </w:r>
      <w:r>
        <w:t>dt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DataTable,</w:t>
      </w:r>
      <w:r>
        <w:rPr>
          <w:spacing w:val="-6"/>
        </w:rPr>
        <w:t xml:space="preserve"> </w:t>
      </w:r>
      <w:r>
        <w:t>dr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DataRow</w:t>
      </w:r>
    </w:p>
    <w:p w:rsidR="00285CB2" w:rsidRDefault="00427D5C" w:rsidP="000E3D35">
      <w:pPr>
        <w:pStyle w:val="Textoindependiente"/>
        <w:ind w:left="0"/>
      </w:pPr>
      <w:r>
        <w:t>Public</w:t>
      </w:r>
      <w:r>
        <w:rPr>
          <w:spacing w:val="-10"/>
        </w:rPr>
        <w:t xml:space="preserve"> </w:t>
      </w:r>
      <w:r>
        <w:t>codUsuario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txtUsuario_KeyPress(ByVal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t>System.Windows.Forms.KeyPressEventArgs)</w:t>
      </w:r>
      <w:r>
        <w:rPr>
          <w:spacing w:val="-40"/>
        </w:rPr>
        <w:t xml:space="preserve"> </w:t>
      </w:r>
      <w:r>
        <w:t>Handles</w:t>
      </w:r>
      <w:r>
        <w:rPr>
          <w:spacing w:val="-39"/>
        </w:rPr>
        <w:t xml:space="preserve"> </w:t>
      </w:r>
      <w:r>
        <w:t>txtUsuario.KeyPress</w:t>
      </w:r>
      <w:r>
        <w:rPr>
          <w:w w:val="99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e.KeyChar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Chr(13)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txtClave.Focus()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txtClave_KeyPress(ByVal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8"/>
        </w:rPr>
        <w:t xml:space="preserve"> </w:t>
      </w:r>
      <w:r>
        <w:t>txtClave.KeyPress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7"/>
        </w:rPr>
        <w:t xml:space="preserve"> </w:t>
      </w:r>
      <w:r>
        <w:t>e.KeyChar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Chr(13)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btnAceptar.Focus()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btnAceptar_Click_1(ByVal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1"/>
        </w:rPr>
        <w:t xml:space="preserve"> </w:t>
      </w:r>
      <w:r>
        <w:t>btnAceptar.Click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Static</w:t>
      </w:r>
      <w:r>
        <w:rPr>
          <w:spacing w:val="-9"/>
        </w:rPr>
        <w:t xml:space="preserve"> </w:t>
      </w:r>
      <w:r>
        <w:t>cuenta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Integer</w:t>
      </w:r>
      <w:r>
        <w:rPr>
          <w:w w:val="99"/>
        </w:rPr>
        <w:t xml:space="preserve"> </w:t>
      </w:r>
      <w:r>
        <w:t>dt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DataTable</w:t>
      </w: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359410</wp:posOffset>
                </wp:positionV>
                <wp:extent cx="5438775" cy="1270"/>
                <wp:effectExtent l="24130" t="19685" r="23495" b="26670"/>
                <wp:wrapNone/>
                <wp:docPr id="417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66"/>
                          <a:chExt cx="8565" cy="2"/>
                        </a:xfrm>
                      </wpg:grpSpPr>
                      <wps:wsp>
                        <wps:cNvPr id="418" name="Freeform 246"/>
                        <wps:cNvSpPr>
                          <a:spLocks/>
                        </wps:cNvSpPr>
                        <wps:spPr bwMode="auto">
                          <a:xfrm>
                            <a:off x="1673" y="56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98276" id="Group 245" o:spid="_x0000_s1026" style="position:absolute;margin-left:83.65pt;margin-top:28.3pt;width:428.25pt;height:.1pt;z-index:-5137;mso-position-horizontal-relative:page" coordorigin="1673,56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">
                <v:shape id="Freeform 246" o:spid="_x0000_s1027" style="position:absolute;left:1673;top:56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BaX8MA&#10;AADcAAAADwAAAGRycy9kb3ducmV2LnhtbERPy2rCQBTdF/yH4Qru6kSxRaKjqFSQQheNz+Ulc80E&#10;M3fSzBjTfn1nUejycN7zZWcr0VLjS8cKRsMEBHHudMmFgsN++zwF4QOyxsoxKfgmD8tF72mOqXYP&#10;/qQ2C4WIIexTVGBCqFMpfW7Ioh+6mjhyV9dYDBE2hdQNPmK4reQ4SV6lxZJjg8GaNobyW3a3Cs4G&#10;T+5lvV1/4DTJf7L2/e14+VJq0O9WMxCBuvAv/nPvtILJKK6N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BaX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7"/>
        </w:rPr>
        <w:t xml:space="preserve"> </w:t>
      </w:r>
      <w:r>
        <w:t>txtUsuario.Text</w:t>
      </w:r>
      <w:r>
        <w:rPr>
          <w:spacing w:val="-7"/>
        </w:rPr>
        <w:t xml:space="preserve"> </w:t>
      </w:r>
      <w:r>
        <w:t>&lt;&gt;</w:t>
      </w:r>
      <w:r>
        <w:rPr>
          <w:spacing w:val="-7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txtClave.Text</w:t>
      </w:r>
      <w:r>
        <w:rPr>
          <w:spacing w:val="-7"/>
        </w:rPr>
        <w:t xml:space="preserve"> </w:t>
      </w:r>
      <w:r>
        <w:t>&lt;&gt;</w:t>
      </w:r>
      <w:r>
        <w:rPr>
          <w:spacing w:val="-7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Then</w:t>
      </w:r>
    </w:p>
    <w:p w:rsidR="00285CB2" w:rsidRDefault="00285CB2" w:rsidP="000E3D35">
      <w:pPr>
        <w:sectPr w:rsidR="00285CB2">
          <w:footerReference w:type="default" r:id="rId123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415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416" name="Freeform 24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2142B" id="Group 243" o:spid="_x0000_s1026" style="position:absolute;margin-left:83.65pt;margin-top:-12.35pt;width:428.25pt;height:.1pt;z-index:-513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vdtZw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7kL3bWcDAADsBwAADgAAAAAAAAAAAAAAAAAuAgAAZHJzL2Uyb0RvYy54bWxQSwECLQAUAAYACAAA&#10;ACEAzjdif+EAAAAMAQAADwAAAAAAAAAAAAAAAADBBQAAZHJzL2Rvd25yZXYueG1sUEsFBgAAAAAE&#10;AAQA8wAAAM8GAAAAAA==&#10;">
                <v:shape id="Freeform 24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rtsYA&#10;AADcAAAADwAAAGRycy9kb3ducmV2LnhtbESPT2vCQBTE74LfYXlCb7qxtCLRVbRUkEIPjX+Pj+wz&#10;G8y+TbNrTPvpu4VCj8PM/IaZLztbiZYaXzpWMB4lIIhzp0suFOx3m+EUhA/IGivHpOCLPCwX/d4c&#10;U+3u/EFtFgoRIexTVGBCqFMpfW7Ioh+5mjh6F9dYDFE2hdQN3iPcVvIxSSbSYslxwWBNL4bya3az&#10;Ck4Gj+55vVm/4zTJv7P27fVw/lTqYdCtZiACdeE//NfeagVP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Nrt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spacing w:val="1"/>
        </w:rPr>
        <w:t>D</w:t>
      </w:r>
      <w:r>
        <w:t>im</w:t>
      </w:r>
      <w:r>
        <w:rPr>
          <w:spacing w:val="-6"/>
        </w:rPr>
        <w:t xml:space="preserve"> </w:t>
      </w:r>
      <w:r>
        <w:t>objUser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Usua</w:t>
      </w:r>
      <w:r>
        <w:rPr>
          <w:w w:val="99"/>
        </w:rPr>
        <w:t xml:space="preserve"> </w:t>
      </w:r>
      <w:r>
        <w:t>objUser._login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txtUsuario.Text</w:t>
      </w:r>
      <w:r>
        <w:rPr>
          <w:w w:val="99"/>
        </w:rPr>
        <w:t xml:space="preserve"> </w:t>
      </w:r>
      <w:r>
        <w:t>objUser._passw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txtClave.Text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objUser.UsuarioValidar(objUser)</w:t>
      </w:r>
      <w:r>
        <w:rPr>
          <w:w w:val="99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dt.Rows.Count</w:t>
      </w:r>
      <w:r>
        <w:rPr>
          <w:spacing w:val="-6"/>
        </w:rPr>
        <w:t xml:space="preserve"> </w:t>
      </w:r>
      <w:r>
        <w:t>&gt;</w:t>
      </w:r>
      <w:r>
        <w:rPr>
          <w:spacing w:val="-6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Pr="000E3D35" w:rsidRDefault="00427D5C" w:rsidP="000E3D35">
      <w:pPr>
        <w:pStyle w:val="Textoindependiente"/>
        <w:tabs>
          <w:tab w:val="left" w:pos="3502"/>
        </w:tabs>
        <w:spacing w:line="226" w:lineRule="exact"/>
        <w:ind w:left="0"/>
        <w:rPr>
          <w:lang w:val="es-PE"/>
        </w:rPr>
      </w:pPr>
      <w:r w:rsidRPr="000E3D35">
        <w:rPr>
          <w:lang w:val="es-PE"/>
        </w:rPr>
        <w:t>MsgBox("</w:t>
      </w:r>
      <w:r w:rsidRPr="000E3D35">
        <w:rPr>
          <w:lang w:val="es-PE"/>
        </w:rPr>
        <w:tab/>
        <w:t>Bienvenidos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al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Sistema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...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!!",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,</w:t>
      </w:r>
    </w:p>
    <w:p w:rsidR="00285CB2" w:rsidRPr="000E3D35" w:rsidRDefault="00285CB2" w:rsidP="000E3D35">
      <w:pPr>
        <w:spacing w:line="226" w:lineRule="exact"/>
        <w:rPr>
          <w:lang w:val="es-PE"/>
        </w:rPr>
        <w:sectPr w:rsidR="00285CB2" w:rsidRPr="000E3D35">
          <w:footerReference w:type="default" r:id="rId124"/>
          <w:pgSz w:w="11907" w:h="16840"/>
          <w:pgMar w:top="1040" w:right="1540" w:bottom="1240" w:left="1560" w:header="754" w:footer="1048" w:gutter="0"/>
          <w:pgNumType w:start="81"/>
          <w:cols w:space="720"/>
        </w:sect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w w:val="95"/>
          <w:lang w:val="es-PE"/>
        </w:rPr>
        <w:lastRenderedPageBreak/>
        <w:t>"Bienvenido")</w:t>
      </w:r>
    </w:p>
    <w:p w:rsidR="00285CB2" w:rsidRPr="000E3D35" w:rsidRDefault="00427D5C" w:rsidP="000E3D35">
      <w:pPr>
        <w:spacing w:line="220" w:lineRule="exact"/>
        <w:rPr>
          <w:lang w:val="es-PE"/>
        </w:rPr>
      </w:pPr>
      <w:r w:rsidRPr="000E3D35">
        <w:rPr>
          <w:lang w:val="es-PE"/>
        </w:rPr>
        <w:br w:type="column"/>
      </w:r>
    </w:p>
    <w:p w:rsidR="00285CB2" w:rsidRDefault="00427D5C" w:rsidP="000E3D35">
      <w:pPr>
        <w:pStyle w:val="Textoindependiente"/>
        <w:ind w:left="0"/>
      </w:pPr>
      <w:r>
        <w:t>Menus.txtusuario.Text</w:t>
      </w:r>
      <w:r>
        <w:rPr>
          <w:spacing w:val="-27"/>
        </w:rPr>
        <w:t xml:space="preserve"> </w:t>
      </w:r>
      <w:r>
        <w:t>=</w:t>
      </w:r>
    </w:p>
    <w:p w:rsidR="00285CB2" w:rsidRDefault="00285CB2" w:rsidP="000E3D35">
      <w:pPr>
        <w:sectPr w:rsidR="00285CB2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1703" w:space="218"/>
            <w:col w:w="6886"/>
          </w:cols>
        </w:sectPr>
      </w:pPr>
    </w:p>
    <w:p w:rsidR="00285CB2" w:rsidRDefault="00427D5C" w:rsidP="000E3D35">
      <w:pPr>
        <w:pStyle w:val="Textoindependiente"/>
        <w:ind w:left="0"/>
      </w:pPr>
      <w:r>
        <w:lastRenderedPageBreak/>
        <w:t>dt.Rows.Item(0).Item("Nombres")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Menus.txtcargo.Text</w:t>
      </w:r>
      <w:r>
        <w:rPr>
          <w:spacing w:val="-30"/>
        </w:rPr>
        <w:t xml:space="preserve"> </w:t>
      </w:r>
      <w:r>
        <w:t>=</w:t>
      </w:r>
      <w:r>
        <w:rPr>
          <w:spacing w:val="-29"/>
        </w:rPr>
        <w:t xml:space="preserve"> </w:t>
      </w:r>
      <w:r>
        <w:t>dt.Rows.Item(0).Item("cargo")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Me.Visible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codUsuario</w:t>
      </w:r>
      <w:r>
        <w:rPr>
          <w:spacing w:val="-23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dt.Rows(0).Item(0).ToString</w:t>
      </w:r>
      <w:r>
        <w:rPr>
          <w:w w:val="99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dt.Rows.Count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1</w:t>
      </w:r>
    </w:p>
    <w:p w:rsidR="00285CB2" w:rsidRDefault="00427D5C" w:rsidP="000E3D35">
      <w:pPr>
        <w:pStyle w:val="Textoindependiente"/>
        <w:ind w:left="0"/>
      </w:pPr>
      <w:r>
        <w:t>If</w:t>
      </w:r>
      <w:r>
        <w:rPr>
          <w:spacing w:val="-10"/>
        </w:rPr>
        <w:t xml:space="preserve"> </w:t>
      </w:r>
      <w:r>
        <w:t>dt.Rows(i).Item(1)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"Registrar</w:t>
      </w:r>
      <w:r>
        <w:rPr>
          <w:spacing w:val="-10"/>
        </w:rPr>
        <w:t xml:space="preserve"> </w:t>
      </w:r>
      <w:r>
        <w:t>partidas</w:t>
      </w:r>
      <w:r>
        <w:rPr>
          <w:spacing w:val="-10"/>
        </w:rPr>
        <w:t xml:space="preserve"> </w:t>
      </w:r>
      <w:r>
        <w:t>en</w:t>
      </w:r>
    </w:p>
    <w:p w:rsidR="00285CB2" w:rsidRDefault="00285CB2" w:rsidP="000E3D35">
      <w:pPr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lastRenderedPageBreak/>
        <w:t>general"</w:t>
      </w:r>
      <w:r>
        <w:rPr>
          <w:spacing w:val="-15"/>
        </w:rPr>
        <w:t xml:space="preserve"> </w:t>
      </w:r>
      <w:r>
        <w:t>Then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True</w:t>
      </w:r>
    </w:p>
    <w:p w:rsidR="00285CB2" w:rsidRDefault="00427D5C" w:rsidP="000E3D35">
      <w:pPr>
        <w:pStyle w:val="Textoindependiente"/>
        <w:spacing w:line="454" w:lineRule="exact"/>
        <w:ind w:left="0" w:firstLine="480"/>
      </w:pPr>
      <w:r>
        <w:br w:type="column"/>
      </w:r>
      <w:r>
        <w:lastRenderedPageBreak/>
        <w:t>Menus.RegistrosToolStripMenuItem.Enabled</w:t>
      </w:r>
      <w:r>
        <w:rPr>
          <w:spacing w:val="-51"/>
        </w:rPr>
        <w:t xml:space="preserve"> </w:t>
      </w:r>
      <w:r>
        <w:t>=</w:t>
      </w:r>
      <w:r>
        <w:rPr>
          <w:w w:val="99"/>
        </w:rPr>
        <w:t xml:space="preserve"> </w:t>
      </w:r>
      <w:r>
        <w:t>ElseIf</w:t>
      </w:r>
      <w:r>
        <w:rPr>
          <w:spacing w:val="-12"/>
        </w:rPr>
        <w:t xml:space="preserve"> </w:t>
      </w:r>
      <w:r>
        <w:t>dt.Rows(i).Item(1)</w:t>
      </w:r>
      <w:r>
        <w:rPr>
          <w:spacing w:val="-12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"Sólo</w:t>
      </w:r>
      <w:r>
        <w:rPr>
          <w:spacing w:val="-12"/>
        </w:rPr>
        <w:t xml:space="preserve"> </w:t>
      </w:r>
      <w:r>
        <w:t>visualizar</w:t>
      </w:r>
    </w:p>
    <w:p w:rsidR="00285CB2" w:rsidRDefault="00285CB2" w:rsidP="000E3D35">
      <w:pPr>
        <w:spacing w:line="454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1703" w:space="698"/>
            <w:col w:w="6406"/>
          </w:cols>
        </w:sectPr>
      </w:pPr>
    </w:p>
    <w:p w:rsidR="00285CB2" w:rsidRDefault="00427D5C" w:rsidP="000E3D35">
      <w:pPr>
        <w:pStyle w:val="Textoindependiente"/>
        <w:spacing w:line="197" w:lineRule="exact"/>
        <w:ind w:left="0"/>
      </w:pPr>
      <w:r>
        <w:lastRenderedPageBreak/>
        <w:t>partidas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general"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Menus.BusquedasToolStripMenuItem.Enabled</w:t>
      </w:r>
      <w:r>
        <w:rPr>
          <w:spacing w:val="-51"/>
        </w:rPr>
        <w:t xml:space="preserve"> </w:t>
      </w:r>
      <w:r>
        <w:t>=</w:t>
      </w:r>
    </w:p>
    <w:p w:rsidR="00285CB2" w:rsidRDefault="00285CB2" w:rsidP="000E3D35">
      <w:pPr>
        <w:spacing w:line="226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w w:val="95"/>
        </w:rPr>
        <w:lastRenderedPageBreak/>
        <w:t>True</w:t>
      </w:r>
    </w:p>
    <w:p w:rsidR="00285CB2" w:rsidRDefault="00427D5C" w:rsidP="000E3D35">
      <w:pPr>
        <w:spacing w:line="220" w:lineRule="exact"/>
      </w:pPr>
      <w:r>
        <w:br w:type="column"/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ElseIf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dt.Rows(i).Item(1)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9"/>
          <w:lang w:val="es-PE"/>
        </w:rPr>
        <w:t xml:space="preserve"> </w:t>
      </w:r>
      <w:r w:rsidRPr="000E3D35">
        <w:rPr>
          <w:lang w:val="es-PE"/>
        </w:rPr>
        <w:t>"Crear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cuentas</w:t>
      </w:r>
      <w:r w:rsidRPr="000E3D35">
        <w:rPr>
          <w:spacing w:val="-9"/>
          <w:lang w:val="es-PE"/>
        </w:rPr>
        <w:t xml:space="preserve"> </w:t>
      </w:r>
      <w:r w:rsidRPr="000E3D35">
        <w:rPr>
          <w:lang w:val="es-PE"/>
        </w:rPr>
        <w:t>de</w:t>
      </w:r>
    </w:p>
    <w:p w:rsidR="00285CB2" w:rsidRPr="000E3D35" w:rsidRDefault="00285CB2" w:rsidP="000E3D35">
      <w:pPr>
        <w:rPr>
          <w:lang w:val="es-PE"/>
        </w:rPr>
        <w:sectPr w:rsidR="00285CB2" w:rsidRPr="000E3D35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623" w:space="1778"/>
            <w:col w:w="6406"/>
          </w:cols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lastRenderedPageBreak/>
        <w:t>acceso</w:t>
      </w:r>
      <w:r>
        <w:rPr>
          <w:spacing w:val="-13"/>
        </w:rPr>
        <w:t xml:space="preserve"> </w:t>
      </w:r>
      <w:r>
        <w:t>(usuarios)"</w:t>
      </w:r>
      <w:r>
        <w:rPr>
          <w:spacing w:val="-13"/>
        </w:rPr>
        <w:t xml:space="preserve"> </w:t>
      </w:r>
      <w:r>
        <w:t>Then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Menus.RegistroDeUsuariosToolStripMenuItem.Enabled</w:t>
      </w:r>
      <w:r>
        <w:rPr>
          <w:spacing w:val="-34"/>
        </w:rPr>
        <w:t xml:space="preserve"> </w:t>
      </w:r>
      <w:r>
        <w:t>=</w:t>
      </w:r>
      <w:r>
        <w:rPr>
          <w:spacing w:val="-32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1"/>
        </w:rPr>
        <w:t xml:space="preserve"> </w:t>
      </w:r>
      <w:r>
        <w:t>dt.Rows(i).Item(1)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"Realizar</w:t>
      </w:r>
      <w:r>
        <w:rPr>
          <w:spacing w:val="-11"/>
        </w:rPr>
        <w:t xml:space="preserve"> </w:t>
      </w:r>
      <w:r>
        <w:t>reportes</w:t>
      </w:r>
      <w:r>
        <w:rPr>
          <w:spacing w:val="-10"/>
        </w:rPr>
        <w:t xml:space="preserve"> </w:t>
      </w:r>
      <w:r>
        <w:t>en</w:t>
      </w:r>
    </w:p>
    <w:p w:rsidR="00285CB2" w:rsidRDefault="00285CB2" w:rsidP="000E3D35">
      <w:pPr>
        <w:spacing w:line="226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pStyle w:val="Textoindependiente"/>
        <w:ind w:left="0"/>
      </w:pPr>
      <w:r>
        <w:lastRenderedPageBreak/>
        <w:t>general"</w:t>
      </w:r>
      <w:r>
        <w:rPr>
          <w:spacing w:val="-15"/>
        </w:rPr>
        <w:t xml:space="preserve"> </w:t>
      </w:r>
      <w:r>
        <w:t>Then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spacing w:line="480" w:lineRule="auto"/>
        <w:ind w:left="0"/>
      </w:pPr>
      <w:r>
        <w:rPr>
          <w:w w:val="95"/>
        </w:rPr>
        <w:t>Then</w:t>
      </w:r>
      <w:r>
        <w:rPr>
          <w:w w:val="99"/>
        </w:rPr>
        <w:t xml:space="preserve"> </w:t>
      </w:r>
      <w:r>
        <w:rPr>
          <w:w w:val="95"/>
        </w:rPr>
        <w:t>True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ind w:left="0"/>
        <w:jc w:val="right"/>
      </w:pPr>
      <w:r>
        <w:rPr>
          <w:w w:val="95"/>
        </w:rPr>
        <w:t>Else</w:t>
      </w:r>
    </w:p>
    <w:p w:rsidR="00285CB2" w:rsidRDefault="00427D5C" w:rsidP="000E3D35">
      <w:pPr>
        <w:spacing w:line="220" w:lineRule="exact"/>
      </w:pPr>
      <w:r>
        <w:br w:type="column"/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Menus.ReportesToolStripMenuItem.Enabled</w:t>
      </w:r>
      <w:r>
        <w:rPr>
          <w:spacing w:val="-28"/>
        </w:rPr>
        <w:t xml:space="preserve"> </w:t>
      </w:r>
      <w:r>
        <w:t>=</w:t>
      </w:r>
      <w:r>
        <w:rPr>
          <w:spacing w:val="-26"/>
        </w:rPr>
        <w:t xml:space="preserve"> </w:t>
      </w:r>
      <w:r>
        <w:t>True</w:t>
      </w:r>
      <w:r>
        <w:rPr>
          <w:w w:val="99"/>
        </w:rPr>
        <w:t xml:space="preserve"> </w:t>
      </w:r>
      <w:r>
        <w:t>ElseIf</w:t>
      </w:r>
      <w:r>
        <w:rPr>
          <w:spacing w:val="-11"/>
        </w:rPr>
        <w:t xml:space="preserve"> </w:t>
      </w:r>
      <w:r>
        <w:t>dt.Rows(i).Item(1)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"Acceso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auditorías"</w:t>
      </w:r>
    </w:p>
    <w:p w:rsidR="00285CB2" w:rsidRDefault="00427D5C" w:rsidP="000E3D35">
      <w:pPr>
        <w:pStyle w:val="Textoindependiente"/>
        <w:spacing w:line="454" w:lineRule="exact"/>
        <w:ind w:left="0" w:firstLine="480"/>
      </w:pPr>
      <w:r>
        <w:t>Menus.AuditoriaToolStripMenuItem.Enabled</w:t>
      </w:r>
      <w:r>
        <w:rPr>
          <w:spacing w:val="-51"/>
        </w:rPr>
        <w:t xml:space="preserve"> </w:t>
      </w:r>
      <w:r>
        <w:t>=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197" w:lineRule="exact"/>
        <w:ind w:left="0"/>
      </w:pPr>
      <w:r>
        <w:t>Next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Menus.Show()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Me.Visible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False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pStyle w:val="Textoindependiente"/>
        <w:spacing w:line="241" w:lineRule="auto"/>
        <w:ind w:left="0"/>
        <w:rPr>
          <w:lang w:val="es-PE"/>
        </w:rPr>
      </w:pPr>
      <w:r w:rsidRPr="000E3D35">
        <w:rPr>
          <w:lang w:val="es-PE"/>
        </w:rPr>
        <w:t>cuenta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cuenta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+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1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If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cuenta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2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Then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MsgBox("Para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otra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vez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será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",</w:t>
      </w:r>
    </w:p>
    <w:p w:rsidR="00285CB2" w:rsidRPr="000E3D35" w:rsidRDefault="00285CB2" w:rsidP="000E3D35">
      <w:pPr>
        <w:spacing w:line="224" w:lineRule="exact"/>
        <w:rPr>
          <w:lang w:val="es-PE"/>
        </w:rPr>
        <w:sectPr w:rsidR="00285CB2" w:rsidRPr="000E3D35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2063" w:space="40"/>
            <w:col w:w="6704"/>
          </w:cols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lastRenderedPageBreak/>
        <w:t>MsgBoxStyle.Critical,</w:t>
      </w:r>
      <w:r>
        <w:rPr>
          <w:spacing w:val="-20"/>
        </w:rPr>
        <w:t xml:space="preserve"> </w:t>
      </w:r>
      <w:r>
        <w:t>"Lo</w:t>
      </w:r>
      <w:r>
        <w:rPr>
          <w:spacing w:val="-19"/>
        </w:rPr>
        <w:t xml:space="preserve"> </w:t>
      </w:r>
      <w:r>
        <w:t>SIENTO")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Me.Close()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Pr="000E3D35" w:rsidRDefault="00427D5C" w:rsidP="000E3D35">
      <w:pPr>
        <w:pStyle w:val="Textoindependiente"/>
        <w:spacing w:line="239" w:lineRule="auto"/>
        <w:ind w:left="0" w:firstLine="1920"/>
        <w:rPr>
          <w:lang w:val="es-PE"/>
        </w:rPr>
      </w:pPr>
      <w:r w:rsidRPr="000E3D35">
        <w:rPr>
          <w:lang w:val="es-PE"/>
        </w:rPr>
        <w:t>MsgBox("Tienes: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"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&amp;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Str(2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-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cuenta)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&amp;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"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Oportunidad,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Intente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de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nuevo",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MsgBoxStyle.Critical,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"clave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incorrecta")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w w:val="95"/>
          <w:lang w:val="es-PE"/>
        </w:rPr>
        <w:t>Me.txtUsuario.Clear()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Me.txtClave.Clear()</w:t>
      </w:r>
      <w:r w:rsidRPr="000E3D35">
        <w:rPr>
          <w:w w:val="99"/>
          <w:lang w:val="es-PE"/>
        </w:rPr>
        <w:t xml:space="preserve"> </w:t>
      </w:r>
      <w:r w:rsidRPr="000E3D35">
        <w:rPr>
          <w:w w:val="95"/>
          <w:lang w:val="es-PE"/>
        </w:rPr>
        <w:t>Me.txtUsuario.Focus()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btnCancelar_Click(ByVal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btnCancelar.Click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rPr>
          <w:w w:val="95"/>
        </w:rPr>
        <w:t>Close()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467995</wp:posOffset>
                </wp:positionV>
                <wp:extent cx="5438775" cy="1270"/>
                <wp:effectExtent l="24130" t="24765" r="23495" b="21590"/>
                <wp:wrapNone/>
                <wp:docPr id="413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737"/>
                          <a:chExt cx="8565" cy="2"/>
                        </a:xfrm>
                      </wpg:grpSpPr>
                      <wps:wsp>
                        <wps:cNvPr id="414" name="Freeform 242"/>
                        <wps:cNvSpPr>
                          <a:spLocks/>
                        </wps:cNvSpPr>
                        <wps:spPr bwMode="auto">
                          <a:xfrm>
                            <a:off x="1673" y="73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98BEA5" id="Group 241" o:spid="_x0000_s1026" style="position:absolute;margin-left:83.65pt;margin-top:36.85pt;width:428.25pt;height:.1pt;z-index:-5135;mso-position-horizontal-relative:page" coordorigin="1673,73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">
                <v:shape id="Freeform 242" o:spid="_x0000_s1027" style="position:absolute;left:1673;top:73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1QWsYA&#10;AADcAAAADwAAAGRycy9kb3ducmV2LnhtbESPQWvCQBSE7wX/w/IEb3WjaJHoKlUUSsFD06o9PrKv&#10;2dDs25hdY/TXdwuFHoeZ+YZZrDpbiZYaXzpWMBomIIhzp0suFHy87x5nIHxA1lg5JgU38rBa9h4W&#10;mGp35Tdqs1CICGGfogITQp1K6XNDFv3Q1cTR+3KNxRBlU0jd4DXCbSXHSfIkLZYcFwzWtDGUf2cX&#10;q+Bk8Oim6916j7Mkv2ft6/bweVZq0O+e5yACdeE//Nd+0Qomown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1QW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spacing w:line="140" w:lineRule="exact"/>
        <w:rPr>
          <w:sz w:val="14"/>
          <w:szCs w:val="14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4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411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412" name="Freeform 240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6E170" id="Group 239" o:spid="_x0000_s1026" style="position:absolute;margin-left:83.65pt;margin-top:54.65pt;width:428.25pt;height:.1pt;z-index:-5134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emQZw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Lod&#10;6ZBnAwAA7AcAAA4AAAAAAAAAAAAAAAAALgIAAGRycy9lMm9Eb2MueG1sUEsBAi0AFAAGAAgAAAAh&#10;AA6OmGjfAAAADAEAAA8AAAAAAAAAAAAAAAAAwQUAAGRycy9kb3ducmV2LnhtbFBLBQYAAAAABAAE&#10;APMAAADNBgAAAAA=&#10;">
                <v:shape id="Freeform 240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httcUA&#10;AADcAAAADwAAAGRycy9kb3ducmV2LnhtbESPT2vCQBTE70K/w/IK3nSjqEjqKrUolIIH07/HR/Y1&#10;G5p9m2bXGP30riB4HGbmN8xi1dlKtNT40rGC0TABQZw7XXKh4ON9O5iD8AFZY+WYFJzIw2r50Ftg&#10;qt2R99RmoRARwj5FBSaEOpXS54Ys+qGriaP36xqLIcqmkLrBY4TbSo6TZCYtlhwXDNb0Yij/yw5W&#10;wbfBLzddb9c7nCf5OWvfNp8//0r1H7vnJxCBunAP39qvWsFkNIbr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aG21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087880" cy="1460500"/>
            <wp:effectExtent l="0" t="0" r="7620" b="6350"/>
            <wp:docPr id="134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63845" cy="3862070"/>
            <wp:effectExtent l="0" t="0" r="8255" b="5080"/>
            <wp:docPr id="133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1815465" cy="1515110"/>
            <wp:effectExtent l="0" t="0" r="0" b="8890"/>
            <wp:docPr id="132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303530</wp:posOffset>
                </wp:positionV>
                <wp:extent cx="5438775" cy="1270"/>
                <wp:effectExtent l="24130" t="26035" r="23495" b="20320"/>
                <wp:wrapNone/>
                <wp:docPr id="409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478"/>
                          <a:chExt cx="8565" cy="2"/>
                        </a:xfrm>
                      </wpg:grpSpPr>
                      <wps:wsp>
                        <wps:cNvPr id="410" name="Freeform 235"/>
                        <wps:cNvSpPr>
                          <a:spLocks/>
                        </wps:cNvSpPr>
                        <wps:spPr bwMode="auto">
                          <a:xfrm>
                            <a:off x="1673" y="478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1DC218" id="Group 234" o:spid="_x0000_s1026" style="position:absolute;margin-left:83.65pt;margin-top:23.9pt;width:428.25pt;height:.1pt;z-index:-5133;mso-position-horizontal-relative:page" coordorigin="1673,4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h3/aA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">
                <v:shape id="Freeform 235" o:spid="_x0000_s1027" style="position:absolute;left:1673;top:4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ZWWcMA&#10;AADcAAAADwAAAGRycy9kb3ducmV2LnhtbERPy2rCQBTdF/yH4Qru6kSxRaKjqFSQQheNz+Ulc80E&#10;M3fSzBjTfn1nUejycN7zZWcr0VLjS8cKRsMEBHHudMmFgsN++zwF4QOyxsoxKfgmD8tF72mOqXYP&#10;/qQ2C4WIIexTVGBCqFMpfW7Ioh+6mjhyV9dYDBE2hdQNPmK4reQ4SV6lxZJjg8GaNobyW3a3Cs4G&#10;T+5lvV1/4DTJf7L2/e14+VJq0O9WMxCBuvAv/nPvtILJKM6P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ZWW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Imports</w:t>
      </w:r>
      <w:r>
        <w:rPr>
          <w:spacing w:val="-34"/>
        </w:rPr>
        <w:t xml:space="preserve"> </w:t>
      </w:r>
      <w:r>
        <w:t>System.Data.SqlClient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407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408" name="Freeform 233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CF20AB" id="Group 232" o:spid="_x0000_s1026" style="position:absolute;margin-left:83.65pt;margin-top:-12.35pt;width:428.25pt;height:.1pt;z-index:-5132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yHnagMAAOw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">
                <v:shape id="Freeform 233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nMgsMA&#10;AADcAAAADwAAAGRycy9kb3ducmV2LnhtbERPy2oCMRTdF/yHcAV3NVFskdEoKhVKoYtOfS0vk9vJ&#10;0MnNdJKO0359sxC6PJz3ct27WnTUhsqzhslYgSAuvKm41HB439/PQYSIbLD2TBp+KMB6NbhbYmb8&#10;ld+oy2MpUgiHDDXYGJtMylBYchjGviFO3IdvHcYE21KaFq8p3NVyqtSjdFhxarDY0M5S8Zl/Ow1n&#10;iyf/sN1vX3Guit+8e3k6Xr60Hg37zQJEpD7+i2/uZ6NhptLa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nMg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Public</w:t>
      </w:r>
      <w:r>
        <w:rPr>
          <w:spacing w:val="-10"/>
        </w:rPr>
        <w:t xml:space="preserve"> </w:t>
      </w:r>
      <w:r>
        <w:t>Class</w:t>
      </w:r>
      <w:r>
        <w:rPr>
          <w:spacing w:val="-10"/>
        </w:rPr>
        <w:t xml:space="preserve"> </w:t>
      </w:r>
      <w:r>
        <w:t>Menus</w:t>
      </w:r>
      <w:r>
        <w:rPr>
          <w:w w:val="99"/>
        </w:rPr>
        <w:t xml:space="preserve"> </w:t>
      </w:r>
      <w:r>
        <w:t>Dim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String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8"/>
        </w:rPr>
        <w:t xml:space="preserve"> </w:t>
      </w:r>
      <w:r>
        <w:t>Sub</w:t>
      </w:r>
      <w:r>
        <w:rPr>
          <w:spacing w:val="-7"/>
        </w:rPr>
        <w:t xml:space="preserve"> </w:t>
      </w:r>
      <w:r>
        <w:t>Menus_Load(ByVal</w:t>
      </w:r>
      <w:r>
        <w:rPr>
          <w:spacing w:val="-8"/>
        </w:rPr>
        <w:t xml:space="preserve"> </w:t>
      </w:r>
      <w:r>
        <w:t>sender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19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Me.Load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btn1.Name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"Uno"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btn1.BorderStyle</w:t>
      </w:r>
      <w:r>
        <w:rPr>
          <w:spacing w:val="-20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BorderStyle.None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Timer1_Tick(ByVal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Timer1.Tick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fecha.Text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DateAndTime.Today</w:t>
      </w:r>
      <w:r>
        <w:rPr>
          <w:w w:val="99"/>
        </w:rPr>
        <w:t xml:space="preserve"> </w:t>
      </w:r>
      <w:r>
        <w:t>lbl_hora1.Text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DateAndTime.TimeOfDay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8"/>
        </w:rPr>
        <w:t xml:space="preserve"> </w:t>
      </w:r>
      <w:r>
        <w:t>Sub</w:t>
      </w:r>
      <w:r>
        <w:rPr>
          <w:spacing w:val="-18"/>
        </w:rPr>
        <w:t xml:space="preserve"> </w:t>
      </w:r>
      <w:r>
        <w:t>BlockDeNotasToolStripMenuItem_Cl</w:t>
      </w:r>
      <w:r>
        <w:rPr>
          <w:spacing w:val="1"/>
        </w:rPr>
        <w:t>i</w:t>
      </w:r>
      <w:r>
        <w:t>ck(ByVal</w:t>
      </w:r>
      <w:r>
        <w:rPr>
          <w:spacing w:val="-18"/>
        </w:rPr>
        <w:t xml:space="preserve"> </w:t>
      </w:r>
      <w:r>
        <w:t>sender</w:t>
      </w:r>
      <w:r>
        <w:rPr>
          <w:spacing w:val="-1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BlockDeNotasToolStripMenuItem.Click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Try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System.Diagnostics.Process.Start("Notepad.exe")</w:t>
      </w:r>
      <w:r>
        <w:rPr>
          <w:w w:val="99"/>
        </w:rPr>
        <w:t xml:space="preserve"> </w:t>
      </w:r>
      <w:r>
        <w:t>Catch</w:t>
      </w:r>
      <w:r>
        <w:rPr>
          <w:spacing w:val="-8"/>
        </w:rPr>
        <w:t xml:space="preserve"> </w:t>
      </w:r>
      <w:r>
        <w:t>ex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Exception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8"/>
        </w:rPr>
        <w:t xml:space="preserve"> </w:t>
      </w:r>
      <w:r>
        <w:t>Try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8"/>
        </w:rPr>
        <w:t xml:space="preserve"> </w:t>
      </w:r>
      <w:r>
        <w:t>Sub</w:t>
      </w:r>
      <w:r>
        <w:rPr>
          <w:spacing w:val="-17"/>
        </w:rPr>
        <w:t xml:space="preserve"> </w:t>
      </w:r>
      <w:r>
        <w:t>CalculadoraToolStripMenuItem_Click(ByVal</w:t>
      </w:r>
      <w:r>
        <w:rPr>
          <w:spacing w:val="-19"/>
        </w:rPr>
        <w:t xml:space="preserve"> </w:t>
      </w:r>
      <w:r>
        <w:t>sender</w:t>
      </w:r>
      <w:r>
        <w:rPr>
          <w:spacing w:val="-1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CalculadoraToolStripMenuItem.Click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System.Diagnostics.Process.Start("Calc.exe")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Ts_Btn_Suspender_C</w:t>
      </w:r>
      <w:r>
        <w:rPr>
          <w:spacing w:val="1"/>
        </w:rPr>
        <w:t>l</w:t>
      </w:r>
      <w:r>
        <w:t>ick(ByVal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Ts_Btn_Suspender.Click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invisible()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If</w:t>
      </w:r>
      <w:r>
        <w:rPr>
          <w:spacing w:val="-14"/>
        </w:rPr>
        <w:t xml:space="preserve"> </w:t>
      </w:r>
      <w:r>
        <w:t>MessageBox.Show("Desea</w:t>
      </w:r>
      <w:r>
        <w:rPr>
          <w:spacing w:val="-13"/>
        </w:rPr>
        <w:t xml:space="preserve"> </w:t>
      </w:r>
      <w:r>
        <w:t>Suspender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Equipo?",</w:t>
      </w:r>
      <w:r>
        <w:rPr>
          <w:w w:val="99"/>
        </w:rPr>
        <w:t xml:space="preserve"> </w:t>
      </w:r>
      <w:r>
        <w:t>"Advertencia",</w:t>
      </w:r>
      <w:r>
        <w:rPr>
          <w:spacing w:val="-24"/>
        </w:rPr>
        <w:t xml:space="preserve"> </w:t>
      </w:r>
      <w:r>
        <w:t>MessageBoxButtons.YesNo,</w:t>
      </w:r>
      <w:r>
        <w:rPr>
          <w:spacing w:val="-23"/>
        </w:rPr>
        <w:t xml:space="preserve"> </w:t>
      </w:r>
      <w:r>
        <w:t>_</w:t>
      </w:r>
    </w:p>
    <w:p w:rsidR="00285CB2" w:rsidRDefault="00427D5C" w:rsidP="000E3D35">
      <w:pPr>
        <w:pStyle w:val="Textoindependiente"/>
        <w:spacing w:line="239" w:lineRule="auto"/>
        <w:ind w:left="0" w:firstLine="2760"/>
      </w:pPr>
      <w:r>
        <w:rPr>
          <w:w w:val="95"/>
        </w:rPr>
        <w:t>MessageBoxIcon.Question,</w:t>
      </w:r>
      <w:r>
        <w:rPr>
          <w:w w:val="99"/>
        </w:rPr>
        <w:t xml:space="preserve"> </w:t>
      </w:r>
      <w:r>
        <w:t>MessageBoxDefaultButton.Button1)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_</w:t>
      </w:r>
    </w:p>
    <w:p w:rsidR="00285CB2" w:rsidRDefault="00427D5C" w:rsidP="000E3D35">
      <w:pPr>
        <w:pStyle w:val="Textoindependiente"/>
        <w:ind w:left="0" w:firstLine="1320"/>
      </w:pPr>
      <w:r>
        <w:t>Windows.Forms.DialogResult.Yes</w:t>
      </w:r>
      <w:r>
        <w:rPr>
          <w:spacing w:val="-42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8"/>
        </w:rPr>
        <w:t xml:space="preserve"> </w:t>
      </w:r>
      <w:r>
        <w:t>SuspenderComp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New</w:t>
      </w:r>
      <w:r>
        <w:rPr>
          <w:spacing w:val="-8"/>
        </w:rPr>
        <w:t xml:space="preserve"> </w:t>
      </w:r>
      <w:r>
        <w:t>Process</w:t>
      </w:r>
      <w:r>
        <w:rPr>
          <w:w w:val="99"/>
        </w:rPr>
        <w:t xml:space="preserve"> </w:t>
      </w:r>
      <w:r>
        <w:t>Process.Start("shutdown.exe",</w:t>
      </w:r>
      <w:r>
        <w:rPr>
          <w:spacing w:val="-22"/>
        </w:rPr>
        <w:t xml:space="preserve"> </w:t>
      </w:r>
      <w:r>
        <w:t>"</w:t>
      </w:r>
      <w:r>
        <w:rPr>
          <w:spacing w:val="-19"/>
        </w:rPr>
        <w:t xml:space="preserve"> </w:t>
      </w:r>
      <w:r>
        <w:t>-h")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Ts_Btn_ApagarPc_Click(ByVal</w:t>
      </w:r>
      <w:r>
        <w:rPr>
          <w:spacing w:val="-14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Ts_Btn_ApagarPc.Click</w:t>
      </w:r>
    </w:p>
    <w:p w:rsidR="00285CB2" w:rsidRDefault="00427D5C" w:rsidP="000E3D35">
      <w:pPr>
        <w:pStyle w:val="Textoindependiente"/>
        <w:ind w:left="0"/>
      </w:pPr>
      <w:r>
        <w:t>invisible()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14"/>
        </w:rPr>
        <w:t xml:space="preserve"> </w:t>
      </w:r>
      <w:r>
        <w:t>MessageBox.Show("Desea</w:t>
      </w:r>
      <w:r>
        <w:rPr>
          <w:spacing w:val="-13"/>
        </w:rPr>
        <w:t xml:space="preserve"> </w:t>
      </w:r>
      <w:r>
        <w:t>ApaGar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EQuipo?",</w:t>
      </w:r>
      <w:r>
        <w:rPr>
          <w:spacing w:val="-13"/>
        </w:rPr>
        <w:t xml:space="preserve"> </w:t>
      </w:r>
      <w:r>
        <w:t>"Advertencia",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MessageBoxButtons.YesNo,</w:t>
      </w:r>
      <w:r>
        <w:rPr>
          <w:spacing w:val="-30"/>
        </w:rPr>
        <w:t xml:space="preserve"> </w:t>
      </w:r>
      <w:r>
        <w:t>_</w:t>
      </w:r>
    </w:p>
    <w:p w:rsidR="00285CB2" w:rsidRDefault="00427D5C" w:rsidP="000E3D35">
      <w:pPr>
        <w:pStyle w:val="Textoindependiente"/>
        <w:spacing w:line="239" w:lineRule="auto"/>
        <w:ind w:left="0" w:firstLine="3120"/>
      </w:pPr>
      <w:r>
        <w:rPr>
          <w:w w:val="95"/>
        </w:rPr>
        <w:t>MessageBoxIcon.Question,</w:t>
      </w:r>
      <w:r>
        <w:rPr>
          <w:w w:val="99"/>
        </w:rPr>
        <w:t xml:space="preserve"> </w:t>
      </w:r>
      <w:r>
        <w:t>MessageBoxDefaultButton.Button1)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_</w:t>
      </w:r>
    </w:p>
    <w:p w:rsidR="00285CB2" w:rsidRDefault="00427D5C" w:rsidP="000E3D35">
      <w:pPr>
        <w:pStyle w:val="Textoindependiente"/>
        <w:spacing w:line="239" w:lineRule="auto"/>
        <w:ind w:left="0" w:firstLine="1680"/>
      </w:pPr>
      <w:r>
        <w:t>Windows.Forms.DialogResult.Yes</w:t>
      </w:r>
      <w:r>
        <w:rPr>
          <w:spacing w:val="-42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ApagarComp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Process</w:t>
      </w:r>
      <w:r>
        <w:rPr>
          <w:w w:val="99"/>
        </w:rPr>
        <w:t xml:space="preserve"> </w:t>
      </w:r>
      <w:r>
        <w:t>Process.Start("shutdown.exe",</w:t>
      </w:r>
      <w:r>
        <w:rPr>
          <w:spacing w:val="-11"/>
        </w:rPr>
        <w:t xml:space="preserve"> </w:t>
      </w:r>
      <w:r>
        <w:t>"</w:t>
      </w:r>
      <w:r>
        <w:rPr>
          <w:spacing w:val="-9"/>
        </w:rPr>
        <w:t xml:space="preserve"> </w:t>
      </w:r>
      <w:r>
        <w:t>-s</w:t>
      </w:r>
      <w:r>
        <w:rPr>
          <w:spacing w:val="-9"/>
        </w:rPr>
        <w:t xml:space="preserve"> </w:t>
      </w:r>
      <w:r>
        <w:t>-t</w:t>
      </w:r>
      <w:r>
        <w:rPr>
          <w:spacing w:val="-10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-f")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4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476885</wp:posOffset>
                </wp:positionV>
                <wp:extent cx="5438775" cy="1270"/>
                <wp:effectExtent l="24130" t="28575" r="23495" b="27305"/>
                <wp:wrapNone/>
                <wp:docPr id="405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751"/>
                          <a:chExt cx="8565" cy="2"/>
                        </a:xfrm>
                      </wpg:grpSpPr>
                      <wps:wsp>
                        <wps:cNvPr id="406" name="Freeform 231"/>
                        <wps:cNvSpPr>
                          <a:spLocks/>
                        </wps:cNvSpPr>
                        <wps:spPr bwMode="auto">
                          <a:xfrm>
                            <a:off x="1673" y="75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DD01C" id="Group 230" o:spid="_x0000_s1026" style="position:absolute;margin-left:83.65pt;margin-top:37.55pt;width:428.25pt;height:.1pt;z-index:-5131;mso-position-horizontal-relative:page" coordorigin="1673,75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">
                <v:shape id="Freeform 231" o:spid="_x0000_s1027" style="position:absolute;left:1673;top:75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r9a8YA&#10;AADcAAAADwAAAGRycy9kb3ducmV2LnhtbESPT2sCMRTE74LfITzBmyYtVmRrlFoUpNBD1/47Pjav&#10;m6Wbl3UT120/fSMUPA4z8xtmue5dLTpqQ+VZw81UgSAuvKm41PB62E0WIEJENlh7Jg0/FGC9Gg6W&#10;mBl/5hfq8liKBOGQoQYbY5NJGQpLDsPUN8TJ+/Ktw5hkW0rT4jnBXS1vlZpLhxWnBYsNPVoqvvOT&#10;0/Bh8d3fbXabZ1yo4jfvnrZvn0etx6P+4R5EpD5ew//tvdEwU3O4nE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r9a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3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invisible()</w:t>
      </w:r>
      <w:r>
        <w:rPr>
          <w:w w:val="99"/>
        </w:rPr>
        <w:t xml:space="preserve"> </w:t>
      </w:r>
      <w:r>
        <w:t>Inicio.Visible</w:t>
      </w:r>
      <w:r>
        <w:rPr>
          <w:spacing w:val="-12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False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403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404" name="Freeform 229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C263D" id="Group 228" o:spid="_x0000_s1026" style="position:absolute;margin-left:83.65pt;margin-top:-12.35pt;width:428.25pt;height:.1pt;z-index:-513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Apu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q4gKbmcDAADsBwAADgAAAAAAAAAAAAAAAAAuAgAAZHJzL2Uyb0RvYy54bWxQSwECLQAUAAYACAAA&#10;ACEAzjdif+EAAAAMAQAADwAAAAAAAAAAAAAAAADBBQAAZHJzL2Rvd25yZXYueG1sUEsFBgAAAAAE&#10;AAQA8wAAAM8GAAAAAA==&#10;">
                <v:shape id="Freeform 229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TGh8YA&#10;AADcAAAADwAAAGRycy9kb3ducmV2LnhtbESPQWsCMRSE70L/Q3iF3jRpsUW2Rqmlggg9uLba42Pz&#10;3CxuXrabdN321xuh4HGYmW+Y6bx3teioDZVnDfcjBYK48KbiUsPHdjmcgAgR2WDtmTT8UoD57GYw&#10;xcz4E2+oy2MpEoRDhhpsjE0mZSgsOQwj3xAn7+BbhzHJtpSmxVOCu1o+KPUkHVacFiw29GqpOOY/&#10;TsPe4s4/LpaLd5yo4i/v1m+fX99a3932L88gIvXxGv5vr4yGsRrD5Uw6AnJ2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TGh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btn1.Name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"Uno"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btn1.BorderStyle</w:t>
      </w:r>
      <w:r>
        <w:rPr>
          <w:spacing w:val="-20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BorderStyle.None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1"/>
        </w:rPr>
        <w:t xml:space="preserve"> </w:t>
      </w:r>
      <w:r>
        <w:t>visible()</w:t>
      </w:r>
      <w:r>
        <w:rPr>
          <w:w w:val="99"/>
        </w:rPr>
        <w:t xml:space="preserve"> </w:t>
      </w:r>
      <w:r>
        <w:t>Inicio.Visible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True</w:t>
      </w:r>
      <w:r>
        <w:rPr>
          <w:w w:val="99"/>
        </w:rPr>
        <w:t xml:space="preserve"> </w:t>
      </w:r>
      <w:r>
        <w:t>btn1.Name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"Dos"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btn1.BorderStyle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BorderStyle.Fixed3D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39" w:lineRule="auto"/>
        <w:ind w:left="0" w:firstLine="479"/>
      </w:pPr>
      <w:r>
        <w:t>Private</w:t>
      </w:r>
      <w:r>
        <w:rPr>
          <w:spacing w:val="-8"/>
        </w:rPr>
        <w:t xml:space="preserve"> </w:t>
      </w:r>
      <w:r>
        <w:t>Sub</w:t>
      </w:r>
      <w:r>
        <w:rPr>
          <w:spacing w:val="-7"/>
        </w:rPr>
        <w:t xml:space="preserve"> </w:t>
      </w:r>
      <w:r>
        <w:t>btn1_Click(ByVal</w:t>
      </w:r>
      <w:r>
        <w:rPr>
          <w:spacing w:val="-8"/>
        </w:rPr>
        <w:t xml:space="preserve"> </w:t>
      </w:r>
      <w:r>
        <w:t>sender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0"/>
        </w:rPr>
        <w:t xml:space="preserve"> </w:t>
      </w:r>
      <w:r>
        <w:t>btn1.Click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7"/>
        </w:rPr>
        <w:t xml:space="preserve"> </w:t>
      </w:r>
      <w:r>
        <w:t>btn1.Name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"Uno"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ind w:left="0"/>
        <w:jc w:val="center"/>
      </w:pPr>
      <w:r>
        <w:t>visible()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ElseIf</w:t>
      </w:r>
      <w:r>
        <w:rPr>
          <w:spacing w:val="-8"/>
        </w:rPr>
        <w:t xml:space="preserve"> </w:t>
      </w:r>
      <w:r>
        <w:t>btn1.Name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"Dos"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invisible()</w:t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7"/>
        </w:rPr>
        <w:t xml:space="preserve"> </w:t>
      </w:r>
      <w:r>
        <w:t>FacultadToolStripMenuItem_Click(ByVal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FacultadToolStripMenuItem.Click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rPr>
          <w:w w:val="95"/>
        </w:rPr>
        <w:t>nacimiento.Show()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6"/>
        </w:rPr>
        <w:t xml:space="preserve"> </w:t>
      </w:r>
      <w:r>
        <w:t>Car</w:t>
      </w:r>
      <w:r>
        <w:rPr>
          <w:spacing w:val="1"/>
        </w:rPr>
        <w:t>r</w:t>
      </w:r>
      <w:r>
        <w:t>eraToolStripMenuItem_Click(ByVal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CarreraToolStripMenuItem.Click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Matrimonio.Show()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6"/>
        </w:rPr>
        <w:t xml:space="preserve"> </w:t>
      </w:r>
      <w:r>
        <w:t>DocenteToolStripMenuItem_Click(ByVal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DocenteToolStripMenuItem.Click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Defuncion.Show()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9"/>
        </w:rPr>
        <w:t xml:space="preserve"> </w:t>
      </w:r>
      <w:r>
        <w:t>Sub</w:t>
      </w:r>
      <w:r>
        <w:rPr>
          <w:spacing w:val="-18"/>
        </w:rPr>
        <w:t xml:space="preserve"> </w:t>
      </w:r>
      <w:r>
        <w:t>VerEstudiantesToolStripMenuItem_Click(ByVal</w:t>
      </w:r>
      <w:r>
        <w:rPr>
          <w:spacing w:val="-19"/>
        </w:rPr>
        <w:t xml:space="preserve"> </w:t>
      </w:r>
      <w:r>
        <w:t>sender</w:t>
      </w:r>
      <w:r>
        <w:rPr>
          <w:spacing w:val="-1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VerEstudiantesToolStripMenuItem.Click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VerPartNacimiento.Show()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8"/>
        </w:rPr>
        <w:t xml:space="preserve"> </w:t>
      </w:r>
      <w:r>
        <w:t>Sub</w:t>
      </w:r>
      <w:r>
        <w:rPr>
          <w:spacing w:val="-17"/>
        </w:rPr>
        <w:t xml:space="preserve"> </w:t>
      </w:r>
      <w:r>
        <w:t>VerRecordsToolStripMenuItem_Click(ByVal</w:t>
      </w:r>
      <w:r>
        <w:rPr>
          <w:spacing w:val="-18"/>
        </w:rPr>
        <w:t xml:space="preserve"> </w:t>
      </w:r>
      <w:r>
        <w:t>sender</w:t>
      </w:r>
      <w:r>
        <w:rPr>
          <w:spacing w:val="-1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VerRecordsToolStripMenuItem.Click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VerPartMatrimonio.Show()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37"/>
        </w:rPr>
        <w:t xml:space="preserve"> </w:t>
      </w:r>
      <w:r>
        <w:t>Sub</w:t>
      </w:r>
      <w:r>
        <w:rPr>
          <w:spacing w:val="-37"/>
        </w:rPr>
        <w:t xml:space="preserve"> </w:t>
      </w:r>
      <w:r>
        <w:t>VerPartidasDeDefunciónToolStripMenuItem_Click(ByVal</w:t>
      </w:r>
      <w:r>
        <w:rPr>
          <w:w w:val="99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System.EventArgs)</w:t>
      </w:r>
      <w:r>
        <w:rPr>
          <w:spacing w:val="-9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VerPartidasDeDefunciónToolStripMenuItem.Click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VerPartDefuncion.Show()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Ts_Btn_Salir_Click(ByVal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2"/>
        </w:rPr>
        <w:t xml:space="preserve"> </w:t>
      </w:r>
      <w:r>
        <w:t>Ts_Btn_Salir.Click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Close()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0320" r="23495" b="26035"/>
                <wp:wrapNone/>
                <wp:docPr id="401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402" name="Freeform 227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C8231" id="Group 226" o:spid="_x0000_s1026" style="position:absolute;margin-left:83.65pt;margin-top:48.15pt;width:428.25pt;height:.1pt;z-index:-5129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4rSZg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">
                <v:shape id="Freeform 227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H7aMYA&#10;AADcAAAADwAAAGRycy9kb3ducmV2LnhtbESPT2sCMRTE7wW/Q3iCt5pUbJGtUWpREMFD1/47Pjav&#10;m6Wbl+0mrls/fSMUPA4z8xtmvuxdLTpqQ+VZw91YgSAuvKm41PB62NzOQISIbLD2TBp+KcByMbiZ&#10;Y2b8iV+oy2MpEoRDhhpsjE0mZSgsOQxj3xAn78u3DmOSbSlNi6cEd7WcKPUgHVacFiw29Gyp+M6P&#10;TsOHxXd/v9qs9jhTxTnvduu3zx+tR8P+6RFEpD5ew//trdEwVRO4nE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H7a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w w:val="95"/>
        </w:rPr>
        <w:t>Ingreso_sistema.Close()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39" w:lineRule="auto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5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99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400" name="Freeform 225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4799A" id="Group 224" o:spid="_x0000_s1026" style="position:absolute;margin-left:83.65pt;margin-top:776.35pt;width:428.25pt;height:.1pt;z-index:-5127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VkdagMAAO4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">
                <v:shape id="Freeform 225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/AhMMA&#10;AADcAAAADwAAAGRycy9kb3ducmV2LnhtbERPy2oCMRTdF/yHcAV3NVFskdEoKhVKoYtOfS0vk9vJ&#10;0MnNdJKO0359sxC6PJz3ct27WnTUhsqzhslYgSAuvKm41HB439/PQYSIbLD2TBp+KMB6NbhbYmb8&#10;ld+oy2MpUgiHDDXYGJtMylBYchjGviFO3IdvHcYE21KaFq8p3NVyqtSjdFhxarDY0M5S8Zl/Ow1n&#10;iyf/sN1vX3Guit+8e3k6Xr60Hg37zQJEpD7+i2/uZ6NhptL8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/Ah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97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98" name="Freeform 223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05988" id="Group 222" o:spid="_x0000_s1026" style="position:absolute;margin-left:83.65pt;margin-top:-12.35pt;width:428.25pt;height:.1pt;z-index:-5128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ReBaQ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Av0ReBaQMAAOwHAAAOAAAAAAAAAAAAAAAAAC4CAABkcnMvZTJvRG9jLnhtbFBLAQItABQABgAI&#10;AAAAIQDON2J/4QAAAAwBAAAPAAAAAAAAAAAAAAAAAMMFAABkcnMvZG93bnJldi54bWxQSwUGAAAA&#10;AAQABADzAAAA0QYAAAAA&#10;">
                <v:shape id="Freeform 223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mUYMMA&#10;AADcAAAADwAAAGRycy9kb3ducmV2LnhtbERPz2vCMBS+C/sfwht403SK4jqjqCjIwIPddDs+mrem&#10;rHmpTazd/vrlIOz48f2eLztbiZYaXzpW8DRMQBDnTpdcKHh/2w1mIHxA1lg5JgU/5GG5eOjNMdXu&#10;xkdqs1CIGMI+RQUmhDqV0ueGLPqhq4kj9+UaiyHCppC6wVsMt5UcJclUWiw5NhisaWMo/86uVsGH&#10;wbObrHfrA86S/DdrX7enz4tS/cdu9QIiUBf+xXf3XisYP8e18Uw8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mUY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26"/>
        </w:rPr>
        <w:t xml:space="preserve"> </w:t>
      </w:r>
      <w:r>
        <w:t>Sub</w:t>
      </w:r>
      <w:r>
        <w:rPr>
          <w:spacing w:val="-25"/>
        </w:rPr>
        <w:t xml:space="preserve"> </w:t>
      </w:r>
      <w:r>
        <w:t>RegistroDeUsuariosToolStripMenuItem_Click(ByVal</w:t>
      </w:r>
      <w:r>
        <w:rPr>
          <w:spacing w:val="-26"/>
        </w:rPr>
        <w:t xml:space="preserve"> </w:t>
      </w:r>
      <w:r>
        <w:t>sender</w:t>
      </w:r>
      <w:r>
        <w:rPr>
          <w:w w:val="9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System.EventArgs)</w:t>
      </w:r>
      <w:r>
        <w:rPr>
          <w:spacing w:val="-1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RegistroDeUsuariosToolStripMenuItem.Click</w:t>
      </w:r>
    </w:p>
    <w:p w:rsidR="00285CB2" w:rsidRDefault="00427D5C" w:rsidP="000E3D35">
      <w:pPr>
        <w:pStyle w:val="Textoindependiente"/>
        <w:spacing w:line="478" w:lineRule="auto"/>
        <w:ind w:left="0" w:firstLine="480"/>
      </w:pPr>
      <w:r>
        <w:rPr>
          <w:w w:val="95"/>
        </w:rPr>
        <w:t>Registrador.Show()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36"/>
        </w:rPr>
        <w:t xml:space="preserve"> </w:t>
      </w:r>
      <w:r>
        <w:t>Sub</w:t>
      </w:r>
      <w:r>
        <w:rPr>
          <w:spacing w:val="-36"/>
        </w:rPr>
        <w:t xml:space="preserve"> </w:t>
      </w:r>
      <w:r>
        <w:t>VerPermisosDeUsuariosToolStripMenuItem_Click(ByVal</w:t>
      </w:r>
      <w:r>
        <w:rPr>
          <w:w w:val="99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System.EventArgs)</w:t>
      </w:r>
      <w:r>
        <w:rPr>
          <w:spacing w:val="-8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VerPermisosDeUsuariosToolStripMenuItem.Click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VerPermisosUsuarios.Show()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7"/>
        </w:rPr>
        <w:t xml:space="preserve"> </w:t>
      </w:r>
      <w:r>
        <w:t>AuditoriaToolStripMenuItem_Click(ByVal</w:t>
      </w:r>
      <w:r>
        <w:rPr>
          <w:spacing w:val="-18"/>
        </w:rPr>
        <w:t xml:space="preserve"> </w:t>
      </w:r>
      <w:r>
        <w:t>sender</w:t>
      </w:r>
      <w:r>
        <w:rPr>
          <w:spacing w:val="-17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AuditoriaToolStripMenuItem.Click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rPr>
          <w:w w:val="95"/>
        </w:rPr>
        <w:t>Auditoria.Show()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Ts_Btn_Coneccion_Click(ByVal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Ts_Btn_Coneccion.Click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Close()</w:t>
      </w:r>
      <w:r>
        <w:rPr>
          <w:w w:val="99"/>
        </w:rPr>
        <w:t xml:space="preserve"> </w:t>
      </w:r>
      <w:r>
        <w:rPr>
          <w:w w:val="95"/>
        </w:rPr>
        <w:t>Ingreso_sistema.Show()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6"/>
        </w:rPr>
        <w:t xml:space="preserve"> </w:t>
      </w:r>
      <w:r>
        <w:t>AcercaDeToolStripMenuItem_Click(ByVal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AcercaDeToolStripMenuItem.Click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reportnac.Show()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6" w:lineRule="exact"/>
        <w:ind w:left="0"/>
        <w:jc w:val="center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203700" cy="1187450"/>
            <wp:effectExtent l="0" t="0" r="6350" b="0"/>
            <wp:docPr id="131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5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95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96" name="Freeform 220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5D027" id="Group 219" o:spid="_x0000_s1026" style="position:absolute;margin-left:83.65pt;margin-top:54.65pt;width:428.25pt;height:.1pt;z-index:-5126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IiH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P/U&#10;iIdnAwAA7AcAAA4AAAAAAAAAAAAAAAAALgIAAGRycy9lMm9Eb2MueG1sUEsBAi0AFAAGAAgAAAAh&#10;AA6OmGjfAAAADAEAAA8AAAAAAAAAAAAAAAAAwQUAAGRycy9kb3ducmV2LnhtbFBLBQYAAAAABAAE&#10;APMAAADNBgAAAAA=&#10;">
                <v:shape id="Freeform 220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qliccA&#10;AADcAAAADwAAAGRycy9kb3ducmV2LnhtbESPQUvDQBSE74L/YXmCt2ZjpaWN3YZGLEihB2NbPT6y&#10;z2ww+zZm1zT6611B8DjMzDfMKh9tKwbqfeNYwU2SgiCunG64VnB43k4WIHxA1tg6JgVf5CFfX16s&#10;MNPuzE80lKEWEcI+QwUmhC6T0leGLPrEdcTRe3O9xRBlX0vd4znCbSunaTqXFhuOCwY7ujdUvZef&#10;VsGLwZObFdtij4u0+i6H3cPx9UOp66txcwci0Bj+w3/tR63gdjmH3zPx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qpYn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95620" cy="4067175"/>
            <wp:effectExtent l="0" t="0" r="5080" b="9525"/>
            <wp:docPr id="130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Public</w:t>
      </w:r>
      <w:r>
        <w:rPr>
          <w:spacing w:val="-14"/>
        </w:rPr>
        <w:t xml:space="preserve"> </w:t>
      </w:r>
      <w:r>
        <w:t>Class</w:t>
      </w:r>
      <w:r>
        <w:rPr>
          <w:spacing w:val="-13"/>
        </w:rPr>
        <w:t xml:space="preserve"> </w:t>
      </w:r>
      <w:r>
        <w:t>Registrador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7"/>
        </w:rPr>
        <w:t xml:space="preserve"> </w:t>
      </w:r>
      <w:r>
        <w:t>cont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Integer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t>Public</w:t>
      </w:r>
      <w:r>
        <w:rPr>
          <w:spacing w:val="-9"/>
        </w:rPr>
        <w:t xml:space="preserve"> </w:t>
      </w:r>
      <w:r>
        <w:t>indReg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Integer</w:t>
      </w:r>
      <w:r>
        <w:rPr>
          <w:w w:val="99"/>
        </w:rPr>
        <w:t xml:space="preserve"> </w:t>
      </w:r>
      <w:r>
        <w:t>Public</w:t>
      </w:r>
      <w:r>
        <w:rPr>
          <w:spacing w:val="-10"/>
        </w:rPr>
        <w:t xml:space="preserve"> </w:t>
      </w:r>
      <w:r>
        <w:t>registrador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Sub</w:t>
      </w:r>
      <w:r>
        <w:rPr>
          <w:spacing w:val="-14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5"/>
        </w:rPr>
        <w:t xml:space="preserve"> </w:t>
      </w:r>
      <w:r>
        <w:t>reg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Usua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dgvRegistrador.DataSource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reg.dt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Usua.verregis(reg.dt)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71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ElButton3_Click(ByVal</w:t>
      </w:r>
      <w:r>
        <w:rPr>
          <w:spacing w:val="-11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ElButton3.Click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5"/>
        </w:rPr>
        <w:t xml:space="preserve"> </w:t>
      </w:r>
      <w:r>
        <w:t>regi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Usua</w:t>
      </w:r>
      <w:r>
        <w:rPr>
          <w:w w:val="99"/>
        </w:rPr>
        <w:t xml:space="preserve"> </w:t>
      </w:r>
      <w:r>
        <w:t>regi._nomRegis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txtnombres.Text</w:t>
      </w:r>
      <w:r>
        <w:rPr>
          <w:w w:val="99"/>
        </w:rPr>
        <w:t xml:space="preserve"> </w:t>
      </w:r>
      <w:r>
        <w:t>regi._dniRegis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txtDni.Text</w:t>
      </w:r>
      <w:r>
        <w:rPr>
          <w:w w:val="99"/>
        </w:rPr>
        <w:t xml:space="preserve"> </w:t>
      </w:r>
      <w:r>
        <w:t>regi._login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txtuser.</w:t>
      </w:r>
      <w:r>
        <w:rPr>
          <w:spacing w:val="1"/>
        </w:rPr>
        <w:t>T</w:t>
      </w:r>
      <w:r>
        <w:t>ext</w:t>
      </w:r>
      <w:r>
        <w:rPr>
          <w:w w:val="99"/>
        </w:rPr>
        <w:t xml:space="preserve"> </w:t>
      </w:r>
      <w:r>
        <w:t>regi._passw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txtContra.Text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regi._direcRegis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txtdireccion.Text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regi._cargo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cmbCargo.Text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Usua.InsertarRegistrador(regi)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limpi()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ElContainer1.Enabled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False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248920</wp:posOffset>
                </wp:positionV>
                <wp:extent cx="5438775" cy="1270"/>
                <wp:effectExtent l="24130" t="22860" r="23495" b="23495"/>
                <wp:wrapNone/>
                <wp:docPr id="393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392"/>
                          <a:chExt cx="8565" cy="2"/>
                        </a:xfrm>
                      </wpg:grpSpPr>
                      <wps:wsp>
                        <wps:cNvPr id="394" name="Freeform 217"/>
                        <wps:cNvSpPr>
                          <a:spLocks/>
                        </wps:cNvSpPr>
                        <wps:spPr bwMode="auto">
                          <a:xfrm>
                            <a:off x="1673" y="39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31AB21" id="Group 216" o:spid="_x0000_s1026" style="position:absolute;margin-left:83.65pt;margin-top:19.6pt;width:428.25pt;height:.1pt;z-index:-5125;mso-position-horizontal-relative:page" coordorigin="1673,39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">
                <v:shape id="Freeform 217" o:spid="_x0000_s1027" style="position:absolute;left:1673;top:39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SeZccA&#10;AADcAAAADwAAAGRycy9kb3ducmV2LnhtbESPT2vCQBTE74LfYXmF3nTTPxZNXaVKhSJ4MG1tj4/s&#10;azaYfRuza4z99K5Q6HGYmd8w03lnK9FS40vHCu6GCQji3OmSCwUf76vBGIQPyBorx6TgTB7ms35v&#10;iql2J95Sm4VCRAj7FBWYEOpUSp8bsuiHriaO3o9rLIYom0LqBk8Rbit5nyRP0mLJccFgTUtD+T47&#10;WgVfBndutFgtNjhO8t+sXb9+fh+Uur3pXp5BBOrCf/iv/aYVPEwe4XomHgE5u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0nmX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Sub</w:t>
      </w:r>
      <w:r>
        <w:rPr>
          <w:spacing w:val="-12"/>
        </w:rPr>
        <w:t xml:space="preserve"> </w:t>
      </w:r>
      <w:r>
        <w:t>limp</w:t>
      </w:r>
      <w:r>
        <w:rPr>
          <w:spacing w:val="1"/>
        </w:rPr>
        <w:t>i</w:t>
      </w:r>
      <w:r>
        <w:t>()</w:t>
      </w:r>
    </w:p>
    <w:p w:rsidR="00285CB2" w:rsidRDefault="00285CB2" w:rsidP="000E3D35">
      <w:p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91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92" name="Freeform 215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CE3AF" id="Group 214" o:spid="_x0000_s1026" style="position:absolute;margin-left:83.65pt;margin-top:-12.35pt;width:428.25pt;height:.1pt;z-index:-5124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Kj3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b8io92cDAADsBwAADgAAAAAAAAAAAAAAAAAuAgAAZHJzL2Uyb0RvYy54bWxQSwECLQAUAAYACAAA&#10;ACEAzjdif+EAAAAMAQAADwAAAAAAAAAAAAAAAADBBQAAZHJzL2Rvd25yZXYueG1sUEsFBgAAAAAE&#10;AAQA8wAAAM8GAAAAAA==&#10;">
                <v:shape id="Freeform 215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GjisYA&#10;AADcAAAADwAAAGRycy9kb3ducmV2LnhtbESPT0vDQBTE74LfYXmCN7sxorSx22ClhSJ4MP17fGSf&#10;2WD2bZrdptFP7woFj8PM/IaZ5oNtRE+drx0ruB8lIIhLp2uuFGzWy7sxCB+QNTaOScE3echn11dT&#10;zLQ78wf1RahEhLDPUIEJoc2k9KUhi37kWuLofbrOYoiyq6Tu8BzhtpFpkjxJizXHBYMtvRoqv4qT&#10;VbA3uHOP8+X8HcdJ+VP0b4vt4ajU7c3w8gwi0BD+w5f2Sit4mKT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Gji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txtnombres.Text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txtDni.Text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txtuser.Text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:</w:t>
      </w:r>
      <w:r>
        <w:rPr>
          <w:w w:val="99"/>
        </w:rPr>
        <w:t xml:space="preserve"> </w:t>
      </w:r>
      <w:r>
        <w:t>txtContra.Text</w:t>
      </w:r>
      <w:r>
        <w:rPr>
          <w:spacing w:val="-7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r>
        <w:t>txtdireccion.Text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r>
        <w:t>cmbCargo.Text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:</w:t>
      </w:r>
      <w:r>
        <w:rPr>
          <w:w w:val="99"/>
        </w:rPr>
        <w:t xml:space="preserve"> </w:t>
      </w:r>
      <w:r>
        <w:t>txtcod.Text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Registrador_Load(ByVal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1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master()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btnActualizar_Click(ByVal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btnAct</w:t>
      </w:r>
      <w:r>
        <w:rPr>
          <w:spacing w:val="1"/>
        </w:rPr>
        <w:t>u</w:t>
      </w:r>
      <w:r>
        <w:t>alizar.Click</w:t>
      </w:r>
      <w:r>
        <w:rPr>
          <w:w w:val="99"/>
        </w:rPr>
        <w:t xml:space="preserve"> </w:t>
      </w:r>
      <w:r>
        <w:t>indReg</w:t>
      </w:r>
      <w:r>
        <w:rPr>
          <w:spacing w:val="-5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1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2"/>
        </w:rPr>
        <w:t xml:space="preserve"> </w:t>
      </w:r>
      <w:r>
        <w:t>row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Integer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dgvRegistrador.CurrentRow.Index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txtcod.Text</w:t>
      </w:r>
      <w:r>
        <w:rPr>
          <w:spacing w:val="-31"/>
        </w:rPr>
        <w:t xml:space="preserve"> </w:t>
      </w:r>
      <w:r>
        <w:t>=</w:t>
      </w:r>
      <w:r>
        <w:rPr>
          <w:spacing w:val="-31"/>
        </w:rPr>
        <w:t xml:space="preserve"> </w:t>
      </w:r>
      <w:r>
        <w:t>dgvRegistrador.Rows(row).Cells(0).Value</w:t>
      </w:r>
      <w:r>
        <w:rPr>
          <w:w w:val="99"/>
        </w:rPr>
        <w:t xml:space="preserve"> </w:t>
      </w:r>
      <w:r>
        <w:t>txtnombres.Text</w:t>
      </w:r>
      <w:r>
        <w:rPr>
          <w:spacing w:val="-33"/>
        </w:rPr>
        <w:t xml:space="preserve"> </w:t>
      </w:r>
      <w:r>
        <w:t>=</w:t>
      </w:r>
      <w:r>
        <w:rPr>
          <w:spacing w:val="-33"/>
        </w:rPr>
        <w:t xml:space="preserve"> </w:t>
      </w:r>
      <w:r>
        <w:t>dgvRegistrador.Rows(row).Cells(1).Value</w:t>
      </w:r>
      <w:r>
        <w:rPr>
          <w:w w:val="99"/>
        </w:rPr>
        <w:t xml:space="preserve"> </w:t>
      </w:r>
      <w:r>
        <w:t>txtDni.Text</w:t>
      </w:r>
      <w:r>
        <w:rPr>
          <w:spacing w:val="-31"/>
        </w:rPr>
        <w:t xml:space="preserve"> </w:t>
      </w:r>
      <w:r>
        <w:t>=</w:t>
      </w:r>
      <w:r>
        <w:rPr>
          <w:spacing w:val="-31"/>
        </w:rPr>
        <w:t xml:space="preserve"> </w:t>
      </w:r>
      <w:r>
        <w:t>dgvRegistrad</w:t>
      </w:r>
      <w:r>
        <w:rPr>
          <w:spacing w:val="1"/>
        </w:rPr>
        <w:t>o</w:t>
      </w:r>
      <w:r>
        <w:t>r.Rows(row).Cells(2).Value</w:t>
      </w:r>
      <w:r>
        <w:rPr>
          <w:w w:val="99"/>
        </w:rPr>
        <w:t xml:space="preserve"> </w:t>
      </w:r>
      <w:r>
        <w:t>txtdireccion.Text</w:t>
      </w:r>
      <w:r>
        <w:rPr>
          <w:spacing w:val="-35"/>
        </w:rPr>
        <w:t xml:space="preserve"> </w:t>
      </w:r>
      <w:r>
        <w:t>=</w:t>
      </w:r>
      <w:r>
        <w:rPr>
          <w:spacing w:val="-34"/>
        </w:rPr>
        <w:t xml:space="preserve"> </w:t>
      </w:r>
      <w:r>
        <w:t>dgvRegistrador.Rows(row).Cells(3).Value</w:t>
      </w:r>
      <w:r>
        <w:rPr>
          <w:w w:val="99"/>
        </w:rPr>
        <w:t xml:space="preserve"> </w:t>
      </w:r>
      <w:r>
        <w:t>txtuser.Text</w:t>
      </w:r>
      <w:r>
        <w:rPr>
          <w:spacing w:val="-32"/>
        </w:rPr>
        <w:t xml:space="preserve"> </w:t>
      </w:r>
      <w:r>
        <w:t>=</w:t>
      </w:r>
      <w:r>
        <w:rPr>
          <w:spacing w:val="-31"/>
        </w:rPr>
        <w:t xml:space="preserve"> </w:t>
      </w:r>
      <w:r>
        <w:t>dgvRegistrador.Rows(row).Cells(4).Value</w:t>
      </w:r>
      <w:r>
        <w:rPr>
          <w:w w:val="99"/>
        </w:rPr>
        <w:t xml:space="preserve"> </w:t>
      </w:r>
      <w:r>
        <w:t>txtContra.Text</w:t>
      </w:r>
      <w:r>
        <w:rPr>
          <w:spacing w:val="-33"/>
        </w:rPr>
        <w:t xml:space="preserve"> </w:t>
      </w:r>
      <w:r>
        <w:t>=</w:t>
      </w:r>
      <w:r>
        <w:rPr>
          <w:spacing w:val="-32"/>
        </w:rPr>
        <w:t xml:space="preserve"> </w:t>
      </w:r>
      <w:r>
        <w:t>dgvRegistrador.Rows(row).Cells(5).Value</w:t>
      </w:r>
      <w:r>
        <w:rPr>
          <w:w w:val="99"/>
        </w:rPr>
        <w:t xml:space="preserve"> </w:t>
      </w:r>
      <w:r>
        <w:t>cmbCargo.Text</w:t>
      </w:r>
      <w:r>
        <w:rPr>
          <w:spacing w:val="-32"/>
        </w:rPr>
        <w:t xml:space="preserve"> </w:t>
      </w:r>
      <w:r>
        <w:t>=</w:t>
      </w:r>
      <w:r>
        <w:rPr>
          <w:spacing w:val="-32"/>
        </w:rPr>
        <w:t xml:space="preserve"> </w:t>
      </w:r>
      <w:r>
        <w:t>dgvRegistrador.Rows(row).Cells(6).Value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7"/>
        </w:rPr>
        <w:t xml:space="preserve"> </w:t>
      </w:r>
      <w:r>
        <w:t>objUsuario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Usua</w:t>
      </w:r>
      <w:r>
        <w:rPr>
          <w:w w:val="99"/>
        </w:rPr>
        <w:t xml:space="preserve"> </w:t>
      </w:r>
      <w:r>
        <w:t>Dim</w:t>
      </w:r>
      <w:r>
        <w:rPr>
          <w:spacing w:val="-6"/>
        </w:rPr>
        <w:t xml:space="preserve"> </w:t>
      </w:r>
      <w:r>
        <w:t>dt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DataTable</w:t>
      </w:r>
      <w:r>
        <w:rPr>
          <w:w w:val="99"/>
        </w:rPr>
        <w:t xml:space="preserve">  </w:t>
      </w:r>
      <w:r>
        <w:t>dt</w:t>
      </w:r>
      <w:r>
        <w:rPr>
          <w:spacing w:val="-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rPr>
          <w:w w:val="95"/>
        </w:rPr>
        <w:t>objUsuario.listarPermisos(dgvRegistrador.Rows(row).Cells(0).Value)</w:t>
      </w:r>
      <w:r>
        <w:rPr>
          <w:w w:val="99"/>
        </w:rPr>
        <w:t xml:space="preserve"> </w:t>
      </w:r>
      <w:r>
        <w:t>registrador</w:t>
      </w:r>
      <w:r>
        <w:rPr>
          <w:spacing w:val="-31"/>
        </w:rPr>
        <w:t xml:space="preserve"> </w:t>
      </w:r>
      <w:r>
        <w:t>=</w:t>
      </w:r>
      <w:r>
        <w:rPr>
          <w:spacing w:val="-31"/>
        </w:rPr>
        <w:t xml:space="preserve"> </w:t>
      </w:r>
      <w:r>
        <w:t>dgvRegistrador.Rows(</w:t>
      </w:r>
      <w:r>
        <w:rPr>
          <w:spacing w:val="1"/>
        </w:rPr>
        <w:t>r</w:t>
      </w:r>
      <w:r>
        <w:t>ow).Cells(4).Value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For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dt.Rows.Count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1</w:t>
      </w:r>
    </w:p>
    <w:p w:rsidR="00285CB2" w:rsidRDefault="00427D5C" w:rsidP="000E3D35">
      <w:pPr>
        <w:pStyle w:val="Textoindependiente"/>
        <w:spacing w:line="239" w:lineRule="auto"/>
        <w:ind w:left="0" w:firstLine="1439"/>
      </w:pPr>
      <w:r>
        <w:t>If</w:t>
      </w:r>
      <w:r>
        <w:rPr>
          <w:spacing w:val="-10"/>
        </w:rPr>
        <w:t xml:space="preserve"> </w:t>
      </w:r>
      <w:r>
        <w:t>dt.Rows(i).Item(0)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"Registrar</w:t>
      </w:r>
      <w:r>
        <w:rPr>
          <w:spacing w:val="-10"/>
        </w:rPr>
        <w:t xml:space="preserve"> </w:t>
      </w:r>
      <w:r>
        <w:t>partidas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general"</w:t>
      </w:r>
      <w:r>
        <w:rPr>
          <w:w w:val="9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dt.Rows(i).Item(1)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ind w:left="0"/>
      </w:pPr>
      <w:r>
        <w:t>Permisos.chkRegis.Checked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0"/>
        </w:rPr>
        <w:t xml:space="preserve"> </w:t>
      </w:r>
      <w:r>
        <w:t>dt.Rows(i).Item(0)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"Sólo</w:t>
      </w:r>
      <w:r>
        <w:rPr>
          <w:spacing w:val="-10"/>
        </w:rPr>
        <w:t xml:space="preserve"> </w:t>
      </w:r>
      <w:r>
        <w:t>visualizar</w:t>
      </w:r>
      <w:r>
        <w:rPr>
          <w:spacing w:val="-9"/>
        </w:rPr>
        <w:t xml:space="preserve"> </w:t>
      </w:r>
      <w:r>
        <w:t>partidas</w:t>
      </w:r>
      <w:r>
        <w:rPr>
          <w:spacing w:val="-10"/>
        </w:rPr>
        <w:t xml:space="preserve"> </w:t>
      </w:r>
      <w:r>
        <w:t>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general"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dt.Rows(i).Item(1)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ind w:left="0"/>
      </w:pPr>
      <w:r>
        <w:t>Permisos.chkBusque.Checked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0"/>
        </w:rPr>
        <w:t xml:space="preserve"> </w:t>
      </w:r>
      <w:r>
        <w:t>dt.Rows(i).Item(0)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"Crear</w:t>
      </w:r>
      <w:r>
        <w:rPr>
          <w:spacing w:val="-9"/>
        </w:rPr>
        <w:t xml:space="preserve"> </w:t>
      </w:r>
      <w:r>
        <w:t>cuentas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acceso</w:t>
      </w:r>
    </w:p>
    <w:p w:rsidR="00285CB2" w:rsidRDefault="00427D5C" w:rsidP="000E3D35">
      <w:pPr>
        <w:pStyle w:val="Textoindependiente"/>
        <w:ind w:left="0"/>
      </w:pPr>
      <w:r>
        <w:t>(usuarios)"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dt.Rows(i).Item(1)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True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Permisos.chkAcceso.Checked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1"/>
        </w:rPr>
        <w:t xml:space="preserve"> </w:t>
      </w:r>
      <w:r>
        <w:t>dt.Rows(i).Item(0)</w:t>
      </w:r>
      <w:r>
        <w:rPr>
          <w:spacing w:val="-10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"Realizar</w:t>
      </w:r>
      <w:r>
        <w:rPr>
          <w:spacing w:val="-10"/>
        </w:rPr>
        <w:t xml:space="preserve"> </w:t>
      </w:r>
      <w:r>
        <w:t>reportes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general"</w:t>
      </w:r>
    </w:p>
    <w:p w:rsidR="00285CB2" w:rsidRDefault="00427D5C" w:rsidP="000E3D35">
      <w:pPr>
        <w:pStyle w:val="Textoindependiente"/>
        <w:ind w:left="0"/>
      </w:pPr>
      <w:r>
        <w:t>And</w:t>
      </w:r>
      <w:r>
        <w:rPr>
          <w:spacing w:val="-9"/>
        </w:rPr>
        <w:t xml:space="preserve"> </w:t>
      </w:r>
      <w:r>
        <w:t>dt.Rows(i).Item(1)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Permisos.chkReport.Checked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1439"/>
      </w:pPr>
      <w:r>
        <w:t>ElseIf</w:t>
      </w:r>
      <w:r>
        <w:rPr>
          <w:spacing w:val="-10"/>
        </w:rPr>
        <w:t xml:space="preserve"> </w:t>
      </w:r>
      <w:r>
        <w:t>dt.Rows(i).Item(0)</w:t>
      </w:r>
      <w:r>
        <w:rPr>
          <w:spacing w:val="-9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"Acceso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auditorías"</w:t>
      </w:r>
      <w:r>
        <w:rPr>
          <w:spacing w:val="-9"/>
        </w:rPr>
        <w:t xml:space="preserve"> </w:t>
      </w:r>
      <w:r>
        <w:t>And</w:t>
      </w:r>
      <w:r>
        <w:rPr>
          <w:w w:val="99"/>
        </w:rPr>
        <w:t xml:space="preserve"> </w:t>
      </w:r>
      <w:r>
        <w:t>dt.Rows(i).Item(1)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True</w:t>
      </w:r>
      <w:r>
        <w:rPr>
          <w:spacing w:val="-11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Permisos.chkAuditorias.Checked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Next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Permisos.Show()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ElButton2_Click(ByVal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ElButton2.Click</w:t>
      </w:r>
    </w:p>
    <w:p w:rsidR="00285CB2" w:rsidRDefault="00427D5C" w:rsidP="000E3D35">
      <w:pPr>
        <w:pStyle w:val="Textoindependiente"/>
        <w:spacing w:line="241" w:lineRule="auto"/>
        <w:ind w:left="0"/>
      </w:pPr>
      <w:r>
        <w:t>ElContainer1.Enabled</w:t>
      </w:r>
      <w:r>
        <w:rPr>
          <w:spacing w:val="-15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True</w:t>
      </w:r>
      <w:r>
        <w:rPr>
          <w:w w:val="99"/>
        </w:rPr>
        <w:t xml:space="preserve"> </w:t>
      </w:r>
      <w:r>
        <w:t>limpi()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0320" r="23495" b="26035"/>
                <wp:wrapNone/>
                <wp:docPr id="389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390" name="Freeform 213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E40305" id="Group 212" o:spid="_x0000_s1026" style="position:absolute;margin-left:83.65pt;margin-top:48.15pt;width:428.25pt;height:.1pt;z-index:-5123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">
                <v:shape id="Freeform 213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+YZsMA&#10;AADcAAAADwAAAGRycy9kb3ducmV2LnhtbERPz2vCMBS+C/sfwht403SK4jqjqCjIwIPddDs+mrem&#10;rHmpTazd/vrlIOz48f2eLztbiZYaXzpW8DRMQBDnTpdcKHh/2w1mIHxA1lg5JgU/5GG5eOjNMdXu&#10;xkdqs1CIGMI+RQUmhDqV0ueGLPqhq4kj9+UaiyHCppC6wVsMt5UcJclUWiw5NhisaWMo/86uVsGH&#10;wbObrHfrA86S/DdrX7enz4tS/cdu9QIiUBf+xXf3XisYP8f58Uw8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+YZ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End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Class</w:t>
      </w:r>
    </w:p>
    <w:p w:rsidR="00285CB2" w:rsidRPr="000E3D35" w:rsidRDefault="00285CB2" w:rsidP="000E3D35">
      <w:pPr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100" w:lineRule="exact"/>
        <w:rPr>
          <w:sz w:val="10"/>
          <w:szCs w:val="1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-169545</wp:posOffset>
                </wp:positionV>
                <wp:extent cx="5438775" cy="1270"/>
                <wp:effectExtent l="24130" t="24130" r="23495" b="22225"/>
                <wp:wrapNone/>
                <wp:docPr id="387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67"/>
                          <a:chExt cx="8565" cy="2"/>
                        </a:xfrm>
                      </wpg:grpSpPr>
                      <wps:wsp>
                        <wps:cNvPr id="388" name="Freeform 211"/>
                        <wps:cNvSpPr>
                          <a:spLocks/>
                        </wps:cNvSpPr>
                        <wps:spPr bwMode="auto">
                          <a:xfrm>
                            <a:off x="1673" y="-26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DDF68" id="Group 210" o:spid="_x0000_s1026" style="position:absolute;margin-left:83.65pt;margin-top:-13.35pt;width:428.25pt;height:.1pt;z-index:-5122;mso-position-horizontal-relative:page" coordorigin="1673,-26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ISK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">
                <v:shape id="Freeform 211" o:spid="_x0000_s1027" style="position:absolute;left:1673;top:-26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CvcMA&#10;AADcAAAADwAAAGRycy9kb3ducmV2LnhtbERPy2rCQBTdC/7DcIXudNKWSoiOUkuFUujC+FxeMtdM&#10;MHMnzUxj2q/vLASXh/OeL3tbi45aXzlW8DhJQBAXTldcKtht1+MUhA/IGmvHpOCXPCwXw8EcM+2u&#10;vKEuD6WIIewzVGBCaDIpfWHIop+4hjhyZ9daDBG2pdQtXmO4reVTkkylxYpjg8GG3gwVl/zHKjga&#10;PLiX1Xr1hWlS/OXd5/v+9K3Uw6h/nYEI1Ie7+Ob+0Aqe07g2no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ACv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Calibri" w:eastAsia="Calibri" w:hAnsi="Calibri" w:cs="Calibri"/>
          <w:lang w:val="es-PE"/>
        </w:rPr>
        <w:t>Registrar</w:t>
      </w:r>
      <w:r w:rsidRPr="000E3D35">
        <w:rPr>
          <w:rFonts w:ascii="Calibri" w:eastAsia="Calibri" w:hAnsi="Calibri" w:cs="Calibri"/>
          <w:spacing w:val="-3"/>
          <w:lang w:val="es-PE"/>
        </w:rPr>
        <w:t xml:space="preserve"> </w:t>
      </w:r>
      <w:r w:rsidRPr="000E3D35">
        <w:rPr>
          <w:rFonts w:ascii="Calibri" w:eastAsia="Calibri" w:hAnsi="Calibri" w:cs="Calibri"/>
          <w:lang w:val="es-PE"/>
        </w:rPr>
        <w:t>y a</w:t>
      </w:r>
      <w:r w:rsidRPr="000E3D35">
        <w:rPr>
          <w:rFonts w:ascii="Calibri" w:eastAsia="Calibri" w:hAnsi="Calibri" w:cs="Calibri"/>
          <w:spacing w:val="-2"/>
          <w:lang w:val="es-PE"/>
        </w:rPr>
        <w:t>c</w:t>
      </w:r>
      <w:r w:rsidRPr="000E3D35">
        <w:rPr>
          <w:rFonts w:ascii="Calibri" w:eastAsia="Calibri" w:hAnsi="Calibri" w:cs="Calibri"/>
          <w:lang w:val="es-PE"/>
        </w:rPr>
        <w:t>tua</w:t>
      </w:r>
      <w:r w:rsidRPr="000E3D35">
        <w:rPr>
          <w:rFonts w:ascii="Calibri" w:eastAsia="Calibri" w:hAnsi="Calibri" w:cs="Calibri"/>
          <w:spacing w:val="-1"/>
          <w:lang w:val="es-PE"/>
        </w:rPr>
        <w:t>l</w:t>
      </w:r>
      <w:r w:rsidRPr="000E3D35">
        <w:rPr>
          <w:rFonts w:ascii="Calibri" w:eastAsia="Calibri" w:hAnsi="Calibri" w:cs="Calibri"/>
          <w:lang w:val="es-PE"/>
        </w:rPr>
        <w:t>i</w:t>
      </w:r>
      <w:r w:rsidRPr="000E3D35">
        <w:rPr>
          <w:rFonts w:ascii="Calibri" w:eastAsia="Calibri" w:hAnsi="Calibri" w:cs="Calibri"/>
          <w:spacing w:val="-1"/>
          <w:lang w:val="es-PE"/>
        </w:rPr>
        <w:t>z</w:t>
      </w:r>
      <w:r w:rsidRPr="000E3D35">
        <w:rPr>
          <w:rFonts w:ascii="Calibri" w:eastAsia="Calibri" w:hAnsi="Calibri" w:cs="Calibri"/>
          <w:lang w:val="es-PE"/>
        </w:rPr>
        <w:t>ar pe</w:t>
      </w:r>
      <w:r w:rsidRPr="000E3D35">
        <w:rPr>
          <w:rFonts w:ascii="Calibri" w:eastAsia="Calibri" w:hAnsi="Calibri" w:cs="Calibri"/>
          <w:spacing w:val="-3"/>
          <w:lang w:val="es-PE"/>
        </w:rPr>
        <w:t>r</w:t>
      </w:r>
      <w:r w:rsidRPr="000E3D35">
        <w:rPr>
          <w:rFonts w:ascii="Calibri" w:eastAsia="Calibri" w:hAnsi="Calibri" w:cs="Calibri"/>
          <w:lang w:val="es-PE"/>
        </w:rPr>
        <w:t>m</w:t>
      </w:r>
      <w:r w:rsidRPr="000E3D35">
        <w:rPr>
          <w:rFonts w:ascii="Calibri" w:eastAsia="Calibri" w:hAnsi="Calibri" w:cs="Calibri"/>
          <w:spacing w:val="-3"/>
          <w:lang w:val="es-PE"/>
        </w:rPr>
        <w:t>i</w:t>
      </w:r>
      <w:r w:rsidRPr="000E3D35">
        <w:rPr>
          <w:rFonts w:ascii="Calibri" w:eastAsia="Calibri" w:hAnsi="Calibri" w:cs="Calibri"/>
          <w:lang w:val="es-PE"/>
        </w:rPr>
        <w:t>s</w:t>
      </w:r>
      <w:r w:rsidRPr="000E3D35">
        <w:rPr>
          <w:rFonts w:ascii="Calibri" w:eastAsia="Calibri" w:hAnsi="Calibri" w:cs="Calibri"/>
          <w:spacing w:val="1"/>
          <w:lang w:val="es-PE"/>
        </w:rPr>
        <w:t>o</w:t>
      </w:r>
      <w:r w:rsidRPr="000E3D35">
        <w:rPr>
          <w:rFonts w:ascii="Calibri" w:eastAsia="Calibri" w:hAnsi="Calibri" w:cs="Calibri"/>
          <w:lang w:val="es-PE"/>
        </w:rPr>
        <w:t>s</w:t>
      </w:r>
    </w:p>
    <w:p w:rsidR="00285CB2" w:rsidRPr="000E3D35" w:rsidRDefault="00285CB2" w:rsidP="000E3D35">
      <w:pPr>
        <w:spacing w:line="130" w:lineRule="exact"/>
        <w:rPr>
          <w:sz w:val="13"/>
          <w:szCs w:val="13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2715895" cy="3084195"/>
            <wp:effectExtent l="0" t="0" r="8255" b="1905"/>
            <wp:docPr id="129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Public</w:t>
      </w:r>
      <w:r>
        <w:rPr>
          <w:spacing w:val="-12"/>
        </w:rPr>
        <w:t xml:space="preserve"> </w:t>
      </w:r>
      <w:r>
        <w:t>Class</w:t>
      </w:r>
      <w:r>
        <w:rPr>
          <w:spacing w:val="-11"/>
        </w:rPr>
        <w:t xml:space="preserve"> </w:t>
      </w:r>
      <w:r>
        <w:t>Permisos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btnconfi_Click(ByVal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6"/>
        </w:rPr>
        <w:t xml:space="preserve"> </w:t>
      </w:r>
      <w:r>
        <w:t>btnconfi.Click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8"/>
        </w:rPr>
        <w:t xml:space="preserve"> </w:t>
      </w:r>
      <w:r>
        <w:t>Registrador.indReg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5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Usua</w:t>
      </w:r>
    </w:p>
    <w:p w:rsidR="00285CB2" w:rsidRDefault="00427D5C" w:rsidP="000E3D35">
      <w:pPr>
        <w:pStyle w:val="Textoindependiente"/>
        <w:spacing w:line="226" w:lineRule="exact"/>
        <w:ind w:left="0" w:hanging="481"/>
      </w:pPr>
      <w:r>
        <w:t>If</w:t>
      </w:r>
      <w:r>
        <w:rPr>
          <w:spacing w:val="-9"/>
        </w:rPr>
        <w:t xml:space="preserve"> </w:t>
      </w:r>
      <w:r>
        <w:t>chkRegis.Checked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rPr>
          <w:w w:val="95"/>
        </w:rPr>
        <w:t>per.PermisosAct(Registrador.registrador,</w:t>
      </w:r>
    </w:p>
    <w:p w:rsidR="00285CB2" w:rsidRDefault="00427D5C" w:rsidP="000E3D35">
      <w:pPr>
        <w:pStyle w:val="Textoindependiente"/>
        <w:ind w:left="0"/>
      </w:pPr>
      <w:r>
        <w:t>chkRegis.Text,</w:t>
      </w:r>
      <w:r>
        <w:rPr>
          <w:spacing w:val="-23"/>
        </w:rPr>
        <w:t xml:space="preserve"> </w:t>
      </w:r>
      <w:r>
        <w:t>True)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0"/>
        </w:rPr>
        <w:t xml:space="preserve"> </w:t>
      </w:r>
      <w:r>
        <w:t>chkRegis.Checked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False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per.PermisosAct(Registrador.registrador,</w:t>
      </w:r>
    </w:p>
    <w:p w:rsidR="00285CB2" w:rsidRDefault="00427D5C" w:rsidP="000E3D35">
      <w:pPr>
        <w:pStyle w:val="Textoindependiente"/>
        <w:ind w:left="0"/>
      </w:pPr>
      <w:r>
        <w:t>chkRegis.Text,</w:t>
      </w:r>
      <w:r>
        <w:rPr>
          <w:spacing w:val="-24"/>
        </w:rPr>
        <w:t xml:space="preserve"> </w:t>
      </w:r>
      <w:r>
        <w:t>False)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1"/>
      </w:pPr>
      <w:r>
        <w:t>If</w:t>
      </w:r>
      <w:r>
        <w:rPr>
          <w:spacing w:val="-9"/>
        </w:rPr>
        <w:t xml:space="preserve"> </w:t>
      </w:r>
      <w:r>
        <w:t>chkBusque.Checked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rPr>
          <w:w w:val="95"/>
        </w:rPr>
        <w:t>per.PermisosAct(Registrador.registrador,</w:t>
      </w:r>
    </w:p>
    <w:p w:rsidR="00285CB2" w:rsidRDefault="00427D5C" w:rsidP="000E3D35">
      <w:pPr>
        <w:pStyle w:val="Textoindependiente"/>
        <w:ind w:left="0"/>
      </w:pPr>
      <w:r>
        <w:t>chkBusque.Text,</w:t>
      </w:r>
      <w:r>
        <w:rPr>
          <w:spacing w:val="-24"/>
        </w:rPr>
        <w:t xml:space="preserve"> </w:t>
      </w:r>
      <w:r>
        <w:t>True)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0"/>
        </w:rPr>
        <w:t xml:space="preserve"> </w:t>
      </w:r>
      <w:r>
        <w:t>chkBusque.Checked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False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1920"/>
      </w:pPr>
      <w:r>
        <w:rPr>
          <w:w w:val="95"/>
        </w:rPr>
        <w:t>per.PermisosAct(Registrador.registrador,</w:t>
      </w:r>
      <w:r>
        <w:rPr>
          <w:w w:val="99"/>
        </w:rPr>
        <w:t xml:space="preserve"> </w:t>
      </w:r>
      <w:r>
        <w:t>chkBusque.Text,</w:t>
      </w:r>
      <w:r>
        <w:rPr>
          <w:spacing w:val="-26"/>
        </w:rPr>
        <w:t xml:space="preserve"> </w:t>
      </w:r>
      <w:r>
        <w:t>False)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hanging="481"/>
      </w:pPr>
      <w:r>
        <w:t>If</w:t>
      </w:r>
      <w:r>
        <w:rPr>
          <w:spacing w:val="-9"/>
        </w:rPr>
        <w:t xml:space="preserve"> </w:t>
      </w:r>
      <w:r>
        <w:t>chkAcceso.Checked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</w:t>
      </w:r>
      <w:r>
        <w:rPr>
          <w:spacing w:val="1"/>
        </w:rPr>
        <w:t>u</w:t>
      </w:r>
      <w:r>
        <w:t>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rPr>
          <w:w w:val="95"/>
        </w:rPr>
        <w:t>per.PermisosAct(Registrador.registrador,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chkAcceso.Text,</w:t>
      </w:r>
      <w:r>
        <w:rPr>
          <w:spacing w:val="-24"/>
        </w:rPr>
        <w:t xml:space="preserve"> </w:t>
      </w:r>
      <w:r>
        <w:t>True)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0"/>
        </w:rPr>
        <w:t xml:space="preserve"> </w:t>
      </w:r>
      <w:r>
        <w:t>chkAcceso.Checked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False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1920"/>
      </w:pPr>
      <w:r>
        <w:rPr>
          <w:w w:val="95"/>
        </w:rPr>
        <w:t>per.PermisosAct(Registrador.registrador,</w:t>
      </w:r>
      <w:r>
        <w:rPr>
          <w:w w:val="99"/>
        </w:rPr>
        <w:t xml:space="preserve"> </w:t>
      </w:r>
      <w:r>
        <w:t>chkAcceso.Text,</w:t>
      </w:r>
      <w:r>
        <w:rPr>
          <w:spacing w:val="-26"/>
        </w:rPr>
        <w:t xml:space="preserve"> </w:t>
      </w:r>
      <w:r>
        <w:t>False)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5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382270</wp:posOffset>
                </wp:positionV>
                <wp:extent cx="5438775" cy="1270"/>
                <wp:effectExtent l="24130" t="27940" r="23495" b="18415"/>
                <wp:wrapNone/>
                <wp:docPr id="385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602"/>
                          <a:chExt cx="8565" cy="2"/>
                        </a:xfrm>
                      </wpg:grpSpPr>
                      <wps:wsp>
                        <wps:cNvPr id="386" name="Freeform 208"/>
                        <wps:cNvSpPr>
                          <a:spLocks/>
                        </wps:cNvSpPr>
                        <wps:spPr bwMode="auto">
                          <a:xfrm>
                            <a:off x="1673" y="60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155AC" id="Group 207" o:spid="_x0000_s1026" style="position:absolute;margin-left:83.65pt;margin-top:30.1pt;width:428.25pt;height:.1pt;z-index:-5121;mso-position-horizontal-relative:page" coordorigin="1673,60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">
                <v:shape id="Freeform 208" o:spid="_x0000_s1027" style="position:absolute;left:1673;top:60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MzVMYA&#10;AADcAAAADwAAAGRycy9kb3ducmV2LnhtbESPT2vCQBTE7wW/w/IEb3WjUgnRVVQqlEIPTf13fGRf&#10;s6HZt2l2G9N++q5Q6HGYmd8wy3Vva9FR6yvHCibjBARx4XTFpYLD2/4+BeEDssbaMSn4Jg/r1eBu&#10;iZl2V36lLg+liBD2GSowITSZlL4wZNGPXUMcvXfXWgxRtqXULV4j3NZymiRzabHiuGCwoZ2h4iP/&#10;sgrOBk/uYbvfvmCaFD959/x4vHwqNRr2mwWIQH34D/+1n7SCWTqH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MzV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9"/>
        </w:rPr>
        <w:t xml:space="preserve"> </w:t>
      </w:r>
      <w:r>
        <w:t>chkR</w:t>
      </w:r>
      <w:r>
        <w:rPr>
          <w:spacing w:val="1"/>
        </w:rPr>
        <w:t>e</w:t>
      </w:r>
      <w:r>
        <w:t>port.Checked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6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83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84" name="Freeform 20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EE5A2" id="Group 205" o:spid="_x0000_s1026" style="position:absolute;margin-left:83.65pt;margin-top:776.35pt;width:428.25pt;height:.1pt;z-index:-511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R+yaAMAAO4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F3R+yaAMAAO4HAAAOAAAAAAAAAAAAAAAAAC4CAABkcnMvZTJvRG9jLnhtbFBLAQItABQABgAI&#10;AAAAIQDI7iPP4gAAAA4BAAAPAAAAAAAAAAAAAAAAAMIFAABkcnMvZG93bnJldi54bWxQSwUGAAAA&#10;AAQABADzAAAA0QYAAAAA&#10;">
                <v:shape id="Freeform 20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0IuMcA&#10;AADcAAAADwAAAGRycy9kb3ducmV2LnhtbESPT0vDQBTE70K/w/IKvdmNViXEbksrForgoek/j4/s&#10;MxuafRuz2zT66V1B6HGYmd8w03lva9FR6yvHCu7GCQjiwumKSwW77eo2BeEDssbaMSn4Jg/z2eBm&#10;ipl2F95Ql4dSRAj7DBWYEJpMSl8YsujHriGO3qdrLYYo21LqFi8Rbmt5nyRP0mLFccFgQy+GilN+&#10;tgqOBg/ucblavmOaFD959/a6//hSajTsF88gAvXhGv5vr7WCSfoAf2fiE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tCLj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spacing w:line="241" w:lineRule="auto"/>
        <w:ind w:left="0" w:firstLine="192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81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82" name="Freeform 20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07EFB" id="Group 203" o:spid="_x0000_s1026" style="position:absolute;margin-left:83.65pt;margin-top:-12.35pt;width:428.25pt;height:.1pt;z-index:-512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EYiZg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">
                <v:shape id="Freeform 20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g1V8YA&#10;AADcAAAADwAAAGRycy9kb3ducmV2LnhtbESPQUvDQBSE70L/w/IKvdmNLUqI3QZTWhDBg1Fbj4/s&#10;MxvMvk2z2zT6692C4HGYmW+YVT7aVgzU+8axgpt5AoK4crrhWsHb6+46BeEDssbWMSn4Jg/5enK1&#10;wky7M7/QUIZaRAj7DBWYELpMSl8ZsujnriOO3qfrLYYo+1rqHs8Rblu5SJI7abHhuGCwo42h6qs8&#10;WQUHg3t3W+yKZ0yT6qccnrbvH0elZtPx4R5EoDH8h//aj1rBMl3A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g1V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w w:val="95"/>
        </w:rPr>
        <w:t>per.PermisosAct(Registrador.registrador,</w:t>
      </w:r>
      <w:r>
        <w:rPr>
          <w:w w:val="99"/>
        </w:rPr>
        <w:t xml:space="preserve"> </w:t>
      </w:r>
      <w:r>
        <w:t>chkReport.Text,</w:t>
      </w:r>
      <w:r>
        <w:rPr>
          <w:spacing w:val="-24"/>
        </w:rPr>
        <w:t xml:space="preserve"> </w:t>
      </w:r>
      <w:r>
        <w:t>True)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ElseIf</w:t>
      </w:r>
      <w:r>
        <w:rPr>
          <w:spacing w:val="-10"/>
        </w:rPr>
        <w:t xml:space="preserve"> </w:t>
      </w:r>
      <w:r>
        <w:t>chkReport.Checked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False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1920"/>
      </w:pPr>
      <w:r>
        <w:rPr>
          <w:w w:val="95"/>
        </w:rPr>
        <w:t>per.PermisosAct(Registrador.registrador,</w:t>
      </w:r>
      <w:r>
        <w:rPr>
          <w:w w:val="99"/>
        </w:rPr>
        <w:t xml:space="preserve"> </w:t>
      </w:r>
      <w:r>
        <w:t>chkReport.Text,</w:t>
      </w:r>
      <w:r>
        <w:rPr>
          <w:spacing w:val="-26"/>
        </w:rPr>
        <w:t xml:space="preserve"> </w:t>
      </w:r>
      <w:r>
        <w:t>False)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39" w:lineRule="auto"/>
        <w:ind w:left="0" w:hanging="481"/>
      </w:pPr>
      <w:r>
        <w:t>If</w:t>
      </w:r>
      <w:r>
        <w:rPr>
          <w:spacing w:val="-10"/>
        </w:rPr>
        <w:t xml:space="preserve"> </w:t>
      </w:r>
      <w:r>
        <w:t>chkAuditorias.Checked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10"/>
        </w:rPr>
        <w:t xml:space="preserve"> </w:t>
      </w:r>
      <w:r>
        <w:t>Then</w:t>
      </w:r>
      <w:r>
        <w:rPr>
          <w:w w:val="99"/>
        </w:rPr>
        <w:t xml:space="preserve"> </w:t>
      </w:r>
      <w:r>
        <w:rPr>
          <w:w w:val="95"/>
        </w:rPr>
        <w:t>per.PermisosAct(Registrador.registrador,</w:t>
      </w:r>
    </w:p>
    <w:p w:rsidR="00285CB2" w:rsidRDefault="00427D5C" w:rsidP="000E3D35">
      <w:pPr>
        <w:pStyle w:val="Textoindependiente"/>
        <w:ind w:left="0"/>
      </w:pPr>
      <w:r>
        <w:t>chkAuditorias.Text,</w:t>
      </w:r>
      <w:r>
        <w:rPr>
          <w:spacing w:val="-29"/>
        </w:rPr>
        <w:t xml:space="preserve"> </w:t>
      </w:r>
      <w:r>
        <w:t>True)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12"/>
        </w:rPr>
        <w:t xml:space="preserve"> </w:t>
      </w:r>
      <w:r>
        <w:t>chkAuditorias.Checked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False</w:t>
      </w:r>
      <w:r>
        <w:rPr>
          <w:spacing w:val="-11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per.PermisosAct(Registrador.registrador,</w:t>
      </w:r>
    </w:p>
    <w:p w:rsidR="00285CB2" w:rsidRDefault="00427D5C" w:rsidP="000E3D35">
      <w:pPr>
        <w:pStyle w:val="Textoindependiente"/>
        <w:ind w:left="0"/>
      </w:pPr>
      <w:r>
        <w:t>chkAuditorias.Text,</w:t>
      </w:r>
      <w:r>
        <w:rPr>
          <w:spacing w:val="-30"/>
        </w:rPr>
        <w:t xml:space="preserve"> </w:t>
      </w:r>
      <w:r>
        <w:t>False)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rPr>
          <w:w w:val="95"/>
        </w:rPr>
        <w:t>Close()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chkRnac_Click(ByVal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6"/>
        </w:rPr>
        <w:t xml:space="preserve"> </w:t>
      </w:r>
      <w:r>
        <w:t>chkRegis.Click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CheckBox1_CheckedChanged(ByVal</w:t>
      </w:r>
      <w:r>
        <w:rPr>
          <w:spacing w:val="-16"/>
        </w:rPr>
        <w:t xml:space="preserve"> </w:t>
      </w:r>
      <w:r>
        <w:rPr>
          <w:spacing w:val="1"/>
        </w:rPr>
        <w:t>s</w:t>
      </w:r>
      <w:r>
        <w:t>ender</w:t>
      </w:r>
      <w:r>
        <w:rPr>
          <w:spacing w:val="-14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7"/>
        </w:rPr>
        <w:t xml:space="preserve"> </w:t>
      </w:r>
      <w:r>
        <w:t>Sub</w:t>
      </w:r>
      <w:r>
        <w:rPr>
          <w:spacing w:val="-16"/>
        </w:rPr>
        <w:t xml:space="preserve"> </w:t>
      </w:r>
      <w:r>
        <w:t>ComboBox1_SelectedIndexChanged(ByVal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End</w:t>
      </w:r>
      <w:r>
        <w:rPr>
          <w:spacing w:val="-8"/>
        </w:rPr>
        <w:t xml:space="preserve"> </w:t>
      </w:r>
      <w:r>
        <w:t>Sub</w:t>
      </w:r>
      <w:r>
        <w:rPr>
          <w:w w:val="99"/>
        </w:rPr>
        <w:t xml:space="preserve"> </w:t>
      </w: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130" w:lineRule="exact"/>
        <w:rPr>
          <w:sz w:val="13"/>
          <w:szCs w:val="13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667250" cy="1473835"/>
            <wp:effectExtent l="0" t="0" r="0" b="0"/>
            <wp:docPr id="128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6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79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80" name="Freeform 201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6A484D" id="Group 200" o:spid="_x0000_s1026" style="position:absolute;margin-left:83.65pt;margin-top:54.65pt;width:428.25pt;height:.1pt;z-index:-5118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m4eZw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PoC&#10;bh5nAwAA7AcAAA4AAAAAAAAAAAAAAAAALgIAAGRycy9lMm9Eb2MueG1sUEsBAi0AFAAGAAgAAAAh&#10;AA6OmGjfAAAADAEAAA8AAAAAAAAAAAAAAAAAwQUAAGRycy9kb3ducmV2LnhtbFBLBQYAAAAABAAE&#10;APMAAADNBgAAAAA=&#10;">
                <v:shape id="Freeform 201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YOu8MA&#10;AADcAAAADwAAAGRycy9kb3ducmV2LnhtbERPy2rCQBTdC/7DcIXudNKWSoiOUkuFUujC+FxeMtdM&#10;MHMnzUxj2q/vLASXh/OeL3tbi45aXzlW8DhJQBAXTldcKtht1+MUhA/IGmvHpOCXPCwXw8EcM+2u&#10;vKEuD6WIIewzVGBCaDIpfWHIop+4hjhyZ9daDBG2pdQtXmO4reVTkkylxYpjg8GG3gwVl/zHKjga&#10;PLiX1Xr1hWlS/OXd5/v+9K3Uw6h/nYEI1Ie7+Ob+0Aqe0zg/no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YOu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77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78" name="Freeform 19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9C936" id="Group 198" o:spid="_x0000_s1026" style="position:absolute;margin-left:83.65pt;margin-top:776.35pt;width:428.25pt;height:.1pt;z-index:-5117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">
                <v:shape id="Freeform 19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VymsMA&#10;AADcAAAADwAAAGRycy9kb3ducmV2LnhtbERPy2rCQBTdF/oPwy24q5MqrZI6ShUFKbhofHV5ydxm&#10;QjN3YmaM0a93FoUuD+c9mXW2Ei01vnSs4KWfgCDOnS65ULDbrp7HIHxA1lg5JgVX8jCbPj5MMNXu&#10;wl/UZqEQMYR9igpMCHUqpc8NWfR9VxNH7sc1FkOETSF1g5cYbis5SJI3abHk2GCwpoWh/Dc7WwVH&#10;gwf3Ol/NNzhO8lvWfi733yelek/dxzuIQF34F/+511rBcBTXxj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/Vym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50230" cy="3657600"/>
            <wp:effectExtent l="0" t="0" r="7620" b="0"/>
            <wp:docPr id="127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049520" cy="3275330"/>
            <wp:effectExtent l="0" t="0" r="0" b="1270"/>
            <wp:docPr id="126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footerReference w:type="default" r:id="rId125"/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6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75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76" name="Freeform 195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BEAD6" id="Group 194" o:spid="_x0000_s1026" style="position:absolute;margin-left:83.65pt;margin-top:54.65pt;width:428.25pt;height:.1pt;z-index:-5116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XU8Z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BZPXU8&#10;ZQMAAOwHAAAOAAAAAAAAAAAAAAAAAC4CAABkcnMvZTJvRG9jLnhtbFBLAQItABQABgAIAAAAIQAO&#10;jpho3wAAAAwBAAAPAAAAAAAAAAAAAAAAAL8FAABkcnMvZG93bnJldi54bWxQSwUGAAAAAAQABADz&#10;AAAAywYAAAAA&#10;">
                <v:shape id="Freeform 195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ZDc8cA&#10;AADcAAAADwAAAGRycy9kb3ducmV2LnhtbESPT0vDQBTE70K/w/IK3uymijWk2RQrFkToofHv8ZF9&#10;zYZm38bsmsZ+elcoeBxm5jdMvhptKwbqfeNYwXyWgCCunG64VvD6srlKQfiArLF1TAp+yMOqmFzk&#10;mGl35B0NZahFhLDPUIEJocuk9JUhi37mOuLo7V1vMUTZ11L3eIxw28rrJFlIiw3HBYMdPRiqDuW3&#10;VfBh8N3drjfrLaZJdSqH58e3zy+lLqfj/RJEoDH8h8/tJ63g5m4Bf2fiEZ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mQ3P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486400" cy="3548380"/>
            <wp:effectExtent l="0" t="0" r="0" b="0"/>
            <wp:docPr id="125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300" w:lineRule="exact"/>
        <w:rPr>
          <w:sz w:val="30"/>
          <w:szCs w:val="3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50230" cy="3657600"/>
            <wp:effectExtent l="0" t="0" r="7620" b="0"/>
            <wp:docPr id="124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427D5C" w:rsidP="000E3D35">
      <w:pPr>
        <w:pStyle w:val="Textoindependiente"/>
        <w:ind w:left="0"/>
      </w:pP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Public</w:t>
      </w:r>
      <w:r>
        <w:rPr>
          <w:spacing w:val="-13"/>
        </w:rPr>
        <w:t xml:space="preserve"> </w:t>
      </w:r>
      <w:r>
        <w:t>Class</w:t>
      </w:r>
      <w:r>
        <w:rPr>
          <w:spacing w:val="-13"/>
        </w:rPr>
        <w:t xml:space="preserve"> </w:t>
      </w:r>
      <w:r>
        <w:t>nacimiento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267970</wp:posOffset>
                </wp:positionV>
                <wp:extent cx="5438775" cy="1270"/>
                <wp:effectExtent l="24130" t="22225" r="23495" b="24130"/>
                <wp:wrapNone/>
                <wp:docPr id="373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422"/>
                          <a:chExt cx="8565" cy="2"/>
                        </a:xfrm>
                      </wpg:grpSpPr>
                      <wps:wsp>
                        <wps:cNvPr id="374" name="Freeform 191"/>
                        <wps:cNvSpPr>
                          <a:spLocks/>
                        </wps:cNvSpPr>
                        <wps:spPr bwMode="auto">
                          <a:xfrm>
                            <a:off x="1673" y="422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D288F" id="Group 190" o:spid="_x0000_s1026" style="position:absolute;margin-left:83.65pt;margin-top:21.1pt;width:428.25pt;height:.1pt;z-index:-5115;mso-position-horizontal-relative:page" coordorigin="1673,422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">
                <v:shape id="Freeform 191" o:spid="_x0000_s1027" style="position:absolute;left:1673;top:422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4n8cA&#10;AADcAAAADwAAAGRycy9kb3ducmV2LnhtbESPT0vDQBTE74LfYXlCb3Zj/dMSsylWWpCCB9NWPT6y&#10;z2ww+zbNbtPYT+8WBI/DzPyGyeaDbURPna8dK7gZJyCIS6drrhRsN6vrGQgfkDU2jknBD3mY55cX&#10;GabaHfmN+iJUIkLYp6jAhNCmUvrSkEU/di1x9L5cZzFE2VVSd3iMcNvISZI8SIs1xwWDLT0bKr+L&#10;g1XwYfDd3S9Wi1ecJeWp6NfL3edeqdHV8PQIItAQ/sN/7Ret4HZ6B+cz8Qj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4eJ/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285CB2" w:rsidP="000E3D35">
      <w:pPr>
        <w:sectPr w:rsidR="00285CB2">
          <w:footerReference w:type="default" r:id="rId126"/>
          <w:pgSz w:w="11907" w:h="16840"/>
          <w:pgMar w:top="1040" w:right="1220" w:bottom="1240" w:left="1560" w:header="754" w:footer="1048" w:gutter="0"/>
          <w:pgNumType w:start="91"/>
          <w:cols w:space="720"/>
        </w:sectPr>
      </w:pP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Pr="000E3D35" w:rsidRDefault="00427D5C" w:rsidP="000E3D35">
      <w:pPr>
        <w:pStyle w:val="Textoindependiente"/>
        <w:ind w:left="0" w:hanging="48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-445135</wp:posOffset>
                </wp:positionV>
                <wp:extent cx="5438775" cy="1270"/>
                <wp:effectExtent l="24130" t="27940" r="23495" b="18415"/>
                <wp:wrapNone/>
                <wp:docPr id="371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701"/>
                          <a:chExt cx="8565" cy="2"/>
                        </a:xfrm>
                      </wpg:grpSpPr>
                      <wps:wsp>
                        <wps:cNvPr id="372" name="Freeform 189"/>
                        <wps:cNvSpPr>
                          <a:spLocks/>
                        </wps:cNvSpPr>
                        <wps:spPr bwMode="auto">
                          <a:xfrm>
                            <a:off x="1673" y="-70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AA6E6" id="Group 188" o:spid="_x0000_s1026" style="position:absolute;margin-left:83.65pt;margin-top:-35.05pt;width:428.25pt;height:.1pt;z-index:-5114;mso-position-horizontal-relative:page" coordorigin="1673,-70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RrK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">
                <v:shape id="Freeform 189" o:spid="_x0000_s1027" style="position:absolute;left:1673;top:-70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1FcMYA&#10;AADcAAAADwAAAGRycy9kb3ducmV2LnhtbESPT0vDQBTE74LfYXlCb3ZjirbEboMVC1LwYPr3+Mg+&#10;s8Hs25hd09RP7wpCj8PM/IaZ54NtRE+drx0ruBsnIIhLp2uuFGw3q9sZCB+QNTaOScGZPOSL66s5&#10;Ztqd+J36IlQiQthnqMCE0GZS+tKQRT92LXH0PlxnMUTZVVJ3eIpw28g0SR6kxZrjgsGWng2Vn8W3&#10;VXAwuHf3y9XyDWdJ+VP065fd8Uup0c3w9Agi0BAu4f/2q1Ywmab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h1Fc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Sub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llenarComboLugar()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Dim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lugar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As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New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Naci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cmbLugar.DataSource</w:t>
      </w:r>
      <w:r w:rsidRPr="000E3D35">
        <w:rPr>
          <w:spacing w:val="-3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33"/>
          <w:lang w:val="es-PE"/>
        </w:rPr>
        <w:t xml:space="preserve"> </w:t>
      </w:r>
      <w:r w:rsidRPr="000E3D35">
        <w:rPr>
          <w:lang w:val="es-PE"/>
        </w:rPr>
        <w:t>Naci.llenarComboTipoLugar(lugar.dt)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cmbLugar.DisplayMember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"nombre_lugar"</w:t>
      </w:r>
    </w:p>
    <w:p w:rsidR="00285CB2" w:rsidRPr="000E3D35" w:rsidRDefault="00427D5C" w:rsidP="000E3D35">
      <w:pPr>
        <w:pStyle w:val="Textoindependiente"/>
        <w:spacing w:line="239" w:lineRule="auto"/>
        <w:ind w:left="0" w:firstLine="480"/>
        <w:rPr>
          <w:lang w:val="es-PE"/>
        </w:rPr>
      </w:pPr>
      <w:r w:rsidRPr="000E3D35">
        <w:rPr>
          <w:lang w:val="es-PE"/>
        </w:rPr>
        <w:t>cmbLugar.ValueMember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"cod_tipo_lugar"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End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Sub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Form1_Load(ByVal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ind w:left="0"/>
      </w:pPr>
      <w:r>
        <w:t>llenarComboLugar()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OpenFileDialog1.Filter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"Todos(*.Jpg,</w:t>
      </w:r>
      <w:r>
        <w:rPr>
          <w:spacing w:val="-13"/>
        </w:rPr>
        <w:t xml:space="preserve"> </w:t>
      </w:r>
      <w:r>
        <w:t>*.Png,</w:t>
      </w:r>
      <w:r>
        <w:rPr>
          <w:spacing w:val="-13"/>
        </w:rPr>
        <w:t xml:space="preserve"> </w:t>
      </w:r>
      <w:r>
        <w:t>*.Gif,</w:t>
      </w:r>
      <w:r>
        <w:rPr>
          <w:spacing w:val="-12"/>
        </w:rPr>
        <w:t xml:space="preserve"> </w:t>
      </w:r>
      <w:r>
        <w:t>*.Tiff,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*.Jpeg,</w:t>
      </w:r>
      <w:r>
        <w:rPr>
          <w:spacing w:val="-11"/>
        </w:rPr>
        <w:t xml:space="preserve"> </w:t>
      </w:r>
      <w:r>
        <w:t>*.Bmp)|*.Jpg;</w:t>
      </w:r>
      <w:r>
        <w:rPr>
          <w:spacing w:val="-10"/>
        </w:rPr>
        <w:t xml:space="preserve"> </w:t>
      </w:r>
      <w:r>
        <w:t>*.Png;</w:t>
      </w:r>
      <w:r>
        <w:rPr>
          <w:spacing w:val="-11"/>
        </w:rPr>
        <w:t xml:space="preserve"> </w:t>
      </w:r>
      <w:r>
        <w:t>*.Gif;</w:t>
      </w:r>
      <w:r>
        <w:rPr>
          <w:spacing w:val="-10"/>
        </w:rPr>
        <w:t xml:space="preserve"> </w:t>
      </w:r>
      <w:r>
        <w:t>*.Tiff;</w:t>
      </w:r>
      <w:r>
        <w:rPr>
          <w:spacing w:val="-10"/>
        </w:rPr>
        <w:t xml:space="preserve"> </w:t>
      </w:r>
      <w:r>
        <w:t>*.Jpeg;</w:t>
      </w:r>
      <w:r>
        <w:rPr>
          <w:spacing w:val="-11"/>
        </w:rPr>
        <w:t xml:space="preserve"> </w:t>
      </w:r>
      <w:r>
        <w:t>*.Bmp"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LinkLabel1_LinkClicked(ByVal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System.Windows.Forms.LinkLabelLinkClickedEventArgs)</w:t>
      </w:r>
      <w:r>
        <w:rPr>
          <w:spacing w:val="-2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LinkLabel1.LinkClicked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txtapepat_decla1.Text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txtapepat_papa.Text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txtapemat_decla1.Text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txtapemat_papa.Text</w:t>
      </w:r>
    </w:p>
    <w:p w:rsidR="00285CB2" w:rsidRDefault="00427D5C" w:rsidP="000E3D35">
      <w:pPr>
        <w:pStyle w:val="Textoindependiente"/>
        <w:ind w:left="0"/>
      </w:pPr>
      <w:r>
        <w:t>txtnombre_decla1.Text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txtnombre_papa.Text</w:t>
      </w:r>
      <w:r>
        <w:rPr>
          <w:w w:val="99"/>
        </w:rPr>
        <w:t xml:space="preserve"> </w:t>
      </w:r>
      <w:r>
        <w:t>txtedad_decla1.Text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txtedad_papa.Text</w:t>
      </w:r>
      <w:r>
        <w:rPr>
          <w:w w:val="99"/>
        </w:rPr>
        <w:t xml:space="preserve"> </w:t>
      </w:r>
      <w:r>
        <w:t>txtdni_decla1.Text</w:t>
      </w:r>
      <w:r>
        <w:rPr>
          <w:spacing w:val="-21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txtdni_papa.Text</w:t>
      </w:r>
      <w:r>
        <w:rPr>
          <w:w w:val="99"/>
        </w:rPr>
        <w:t xml:space="preserve"> </w:t>
      </w:r>
      <w:r>
        <w:t>cmbtipodoc_decla1.Text</w:t>
      </w:r>
      <w:r>
        <w:rPr>
          <w:spacing w:val="-26"/>
        </w:rPr>
        <w:t xml:space="preserve"> </w:t>
      </w:r>
      <w:r>
        <w:t>=</w:t>
      </w:r>
      <w:r>
        <w:rPr>
          <w:spacing w:val="-26"/>
        </w:rPr>
        <w:t xml:space="preserve"> </w:t>
      </w:r>
      <w:r>
        <w:t>cmbtipodoc_papa.Text</w:t>
      </w:r>
      <w:r>
        <w:rPr>
          <w:w w:val="99"/>
        </w:rPr>
        <w:t xml:space="preserve"> </w:t>
      </w:r>
      <w:r>
        <w:t>cmbnacionalidad_decla1.Text</w:t>
      </w:r>
      <w:r>
        <w:rPr>
          <w:spacing w:val="-33"/>
        </w:rPr>
        <w:t xml:space="preserve"> </w:t>
      </w:r>
      <w:r>
        <w:t>=</w:t>
      </w:r>
      <w:r>
        <w:rPr>
          <w:spacing w:val="-32"/>
        </w:rPr>
        <w:t xml:space="preserve"> </w:t>
      </w:r>
      <w:r>
        <w:t>cmbnacionalidad_papa.Text</w:t>
      </w:r>
      <w:r>
        <w:rPr>
          <w:w w:val="99"/>
        </w:rPr>
        <w:t xml:space="preserve"> </w:t>
      </w:r>
      <w:r>
        <w:t>txtvinculo_decla1.Text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"padre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menor"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Btngrabar_Click(ByVal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btngrabar.Click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If</w:t>
      </w:r>
      <w:r>
        <w:rPr>
          <w:spacing w:val="-6"/>
        </w:rPr>
        <w:t xml:space="preserve"> </w:t>
      </w:r>
      <w:r>
        <w:t>txtCUI.Text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txtdni_mama.Text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w w:val="99"/>
        </w:rPr>
        <w:t xml:space="preserve"> </w:t>
      </w:r>
      <w:r>
        <w:t>txtedad_mama.Text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""</w:t>
      </w:r>
      <w:r>
        <w:rPr>
          <w:spacing w:val="-7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txtedad_papa.Text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""</w:t>
      </w:r>
      <w:r>
        <w:rPr>
          <w:spacing w:val="-7"/>
        </w:rPr>
        <w:t xml:space="preserve"> </w:t>
      </w:r>
      <w:r>
        <w:t>Or</w:t>
      </w:r>
      <w:r>
        <w:rPr>
          <w:w w:val="99"/>
        </w:rPr>
        <w:t xml:space="preserve"> </w:t>
      </w:r>
      <w:r>
        <w:t>txtedad_decla1.Text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""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txtedad_decla2.Text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""</w:t>
      </w:r>
      <w:r>
        <w:rPr>
          <w:spacing w:val="-8"/>
        </w:rPr>
        <w:t xml:space="preserve"> </w:t>
      </w:r>
      <w:r>
        <w:t>Or</w:t>
      </w:r>
      <w:r>
        <w:rPr>
          <w:w w:val="99"/>
        </w:rPr>
        <w:t xml:space="preserve"> </w:t>
      </w:r>
      <w:r>
        <w:t>txtdni_papa.Text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""</w:t>
      </w:r>
      <w:r>
        <w:rPr>
          <w:spacing w:val="-9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txtdni_decla1.Text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""</w:t>
      </w:r>
      <w:r>
        <w:rPr>
          <w:spacing w:val="-10"/>
        </w:rPr>
        <w:t xml:space="preserve"> </w:t>
      </w:r>
      <w:r>
        <w:rPr>
          <w:spacing w:val="2"/>
        </w:rPr>
        <w:t>O</w:t>
      </w:r>
      <w:r>
        <w:t>r</w:t>
      </w:r>
      <w:r>
        <w:rPr>
          <w:spacing w:val="-9"/>
        </w:rPr>
        <w:t xml:space="preserve"> </w:t>
      </w:r>
      <w:r>
        <w:t>txtdni_decla2.Text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=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""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Then</w:t>
      </w:r>
    </w:p>
    <w:p w:rsidR="00285CB2" w:rsidRPr="000E3D35" w:rsidRDefault="00427D5C" w:rsidP="000E3D35">
      <w:pPr>
        <w:pStyle w:val="Textoindependiente"/>
        <w:spacing w:line="239" w:lineRule="auto"/>
        <w:ind w:left="0" w:firstLine="480"/>
        <w:rPr>
          <w:lang w:val="es-PE"/>
        </w:rPr>
      </w:pPr>
      <w:r w:rsidRPr="000E3D35">
        <w:rPr>
          <w:lang w:val="es-PE"/>
        </w:rPr>
        <w:t>MsgBox("Faltan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datos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importantes!!!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por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favor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revice")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Else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Dim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nac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As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New</w:t>
      </w:r>
      <w:r w:rsidRPr="000E3D35">
        <w:rPr>
          <w:spacing w:val="-4"/>
          <w:lang w:val="es-PE"/>
        </w:rPr>
        <w:t xml:space="preserve"> </w:t>
      </w:r>
      <w:r w:rsidRPr="000E3D35">
        <w:rPr>
          <w:lang w:val="es-PE"/>
        </w:rPr>
        <w:t>Naci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nac._Libro_Nacimiento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txtLibro.Text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nac._Anio_Nacimiento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txtAnio.Text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</w:t>
      </w:r>
      <w:r w:rsidRPr="000E3D35">
        <w:rPr>
          <w:spacing w:val="1"/>
          <w:lang w:val="es-PE"/>
        </w:rPr>
        <w:t>c</w:t>
      </w:r>
      <w:r w:rsidRPr="000E3D35">
        <w:rPr>
          <w:lang w:val="es-PE"/>
        </w:rPr>
        <w:t>._Nro_Partida_Acta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txtNroPartida.Text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nac._codigo_barras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txtCodBarra.Text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nac._Fecha_registro</w:t>
      </w:r>
      <w:r w:rsidRPr="000E3D35">
        <w:rPr>
          <w:spacing w:val="-3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datafecha_registro.Value.Date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nac._hora_regis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txtRegHora.Text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nac._registro_departamento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"Ica"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nac._registro_provincia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"Chincha"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nac._registro_distrito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"Chincha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Baja"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nac._nacido_ID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txtCUI.Text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nac._nac_nombre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txtnombre_nac.Text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nac._nac_pater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txtapellido1_nac.Text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</w:t>
      </w:r>
      <w:r w:rsidRPr="000E3D35">
        <w:rPr>
          <w:spacing w:val="1"/>
          <w:lang w:val="es-PE"/>
        </w:rPr>
        <w:t>c</w:t>
      </w:r>
      <w:r w:rsidRPr="000E3D35">
        <w:rPr>
          <w:lang w:val="es-PE"/>
        </w:rPr>
        <w:t>._nac_mater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txtapellido2_nac.Text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nac._nac_naciona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"Peruana"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nac._nac_sexo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cmbsexo_nac.Text</w:t>
      </w:r>
    </w:p>
    <w:p w:rsidR="00285CB2" w:rsidRPr="000E3D35" w:rsidRDefault="00427D5C" w:rsidP="000E3D35">
      <w:pPr>
        <w:pStyle w:val="Textoindependiente"/>
        <w:spacing w:line="225" w:lineRule="exact"/>
        <w:ind w:left="0"/>
        <w:rPr>
          <w:lang w:val="es-PE"/>
        </w:rPr>
      </w:pPr>
      <w:r w:rsidRPr="000E3D35">
        <w:rPr>
          <w:lang w:val="es-PE"/>
        </w:rPr>
        <w:t>nac._nac_departamento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txtDepartamento.Text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nac._nac_provincia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txtProv.Text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899160</wp:posOffset>
                </wp:positionV>
                <wp:extent cx="5438775" cy="1270"/>
                <wp:effectExtent l="24130" t="22860" r="23495" b="23495"/>
                <wp:wrapNone/>
                <wp:docPr id="369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416"/>
                          <a:chExt cx="8565" cy="2"/>
                        </a:xfrm>
                      </wpg:grpSpPr>
                      <wps:wsp>
                        <wps:cNvPr id="370" name="Freeform 187"/>
                        <wps:cNvSpPr>
                          <a:spLocks/>
                        </wps:cNvSpPr>
                        <wps:spPr bwMode="auto">
                          <a:xfrm>
                            <a:off x="1673" y="141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955CF" id="Group 186" o:spid="_x0000_s1026" style="position:absolute;margin-left:83.65pt;margin-top:70.8pt;width:428.25pt;height:.1pt;z-index:-5113;mso-position-horizontal-relative:page" coordorigin="1673,141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SQ1Zw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">
                <v:shape id="Freeform 187" o:spid="_x0000_s1027" style="position:absolute;left:1673;top:141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N+nMMA&#10;AADcAAAADwAAAGRycy9kb3ducmV2LnhtbERPy2rCQBTdF/oPwy24q5MqrZI6ShUFKbhofHV5ydxm&#10;QjN3YmaM0a93FoUuD+c9mXW2Ei01vnSs4KWfgCDOnS65ULDbrp7HIHxA1lg5JgVX8jCbPj5MMNXu&#10;wl/UZqEQMYR9igpMCHUqpc8NWfR9VxNH7sc1FkOETSF1g5cYbis5SJI3abHk2GCwpoWh/Dc7WwVH&#10;gwf3Ol/NNzhO8lvWfi733yelek/dxzuIQF34F/+511rBcBTnxz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N+n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nac._nac_distrito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txtDistrito.Text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nac._nac_hora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txthora_nac.Text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nac._nac_fecha_naci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datafecha_nac.Text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nac._nac_lugar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cmbLugar.SelectedValue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nac._nac_direccion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txtdireccion.Text</w:t>
      </w:r>
    </w:p>
    <w:p w:rsidR="00285CB2" w:rsidRPr="000E3D35" w:rsidRDefault="00285CB2" w:rsidP="000E3D35">
      <w:pPr>
        <w:spacing w:line="239" w:lineRule="auto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67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68" name="Freeform 185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54858" id="Group 184" o:spid="_x0000_s1026" style="position:absolute;margin-left:83.65pt;margin-top:-12.35pt;width:428.25pt;height:.1pt;z-index:-5112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bW9aQ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A2bbW9aQMAAOwHAAAOAAAAAAAAAAAAAAAAAC4CAABkcnMvZTJvRG9jLnhtbFBLAQItABQABgAI&#10;AAAAIQDON2J/4QAAAAwBAAAPAAAAAAAAAAAAAAAAAMMFAABkcnMvZG93bnJldi54bWxQSwUGAAAA&#10;AAQABADzAAAA0QYAAAAA&#10;">
                <v:shape id="Freeform 185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zkR8MA&#10;AADcAAAADwAAAGRycy9kb3ducmV2LnhtbERPz2vCMBS+C/sfwhN2s6mOiVSjzDFhDDysuunx0Tyb&#10;sualNlnt/OuXg+Dx4/u9WPW2Fh21vnKsYJykIIgLpysuFex3m9EMhA/IGmvHpOCPPKyWD4MFZtpd&#10;+JO6PJQihrDPUIEJocmk9IUhiz5xDXHkTq61GCJsS6lbvMRwW8tJmk6lxYpjg8GGXg0VP/mvVXAw&#10;+O2e15v1Fmdpcc27j7ev41mpx2H/MgcRqA938c39rhU8TePa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zkR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nac._madre_dni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txtdni_mama.Text</w:t>
      </w:r>
      <w:r w:rsidRPr="000E3D35">
        <w:rPr>
          <w:w w:val="99"/>
          <w:lang w:val="es-PE"/>
        </w:rPr>
        <w:t xml:space="preserve">  </w:t>
      </w:r>
      <w:r w:rsidRPr="000E3D35">
        <w:rPr>
          <w:lang w:val="es-PE"/>
        </w:rPr>
        <w:t>nac._madre_nombre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txtnombres_mama.Text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nac._madre_paterno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txtapepat_mama.Text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nac._madre_materno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txtapemat_mama.Text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nac._madre_Tipd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cmbtipodoc_mama.Text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nac._madre_natural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txtNatural_mama.Text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nac._madre_nacionalidad</w:t>
      </w:r>
      <w:r w:rsidRPr="000E3D35">
        <w:rPr>
          <w:spacing w:val="-3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cmbnacionalidad_mama.Text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nac._madre_edad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txtedad_mama.Text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nac._madre_domicilio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txtdomicilio_mama.Text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nac._padre_dni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</w:t>
      </w:r>
      <w:r w:rsidRPr="000E3D35">
        <w:rPr>
          <w:spacing w:val="1"/>
          <w:lang w:val="es-PE"/>
        </w:rPr>
        <w:t>t</w:t>
      </w:r>
      <w:r w:rsidRPr="000E3D35">
        <w:rPr>
          <w:lang w:val="es-PE"/>
        </w:rPr>
        <w:t>dni_papa.Text</w:t>
      </w:r>
      <w:r w:rsidRPr="000E3D35">
        <w:rPr>
          <w:w w:val="99"/>
          <w:lang w:val="es-PE"/>
        </w:rPr>
        <w:t xml:space="preserve">  </w:t>
      </w:r>
      <w:r w:rsidRPr="000E3D35">
        <w:rPr>
          <w:lang w:val="es-PE"/>
        </w:rPr>
        <w:t>nac._padre_nombre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txtnombre_papa.Text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nac._padre_paterno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txtapepat_papa.Text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nac._padre_materno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txtapemat_papa.Text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nac._padre_Tipd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cmbtipodoc_papa.Text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nac._padre_natural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txtNaturalPadre.Text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nac._padre_nacionalidad</w:t>
      </w:r>
      <w:r w:rsidRPr="000E3D35">
        <w:rPr>
          <w:spacing w:val="-3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cmbnacionalidad_papa.Text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nac._padre_edad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txtedad_papa.Text</w:t>
      </w:r>
    </w:p>
    <w:p w:rsidR="00285CB2" w:rsidRPr="000E3D35" w:rsidRDefault="00427D5C" w:rsidP="000E3D35">
      <w:pPr>
        <w:pStyle w:val="Textoindependiente"/>
        <w:spacing w:line="225" w:lineRule="exact"/>
        <w:ind w:left="0"/>
        <w:rPr>
          <w:lang w:val="es-PE"/>
        </w:rPr>
      </w:pPr>
      <w:r w:rsidRPr="000E3D35">
        <w:rPr>
          <w:lang w:val="es-PE"/>
        </w:rPr>
        <w:t>nac._decla_dni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txtdni_decla1.Text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nac._decla_nombre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txtnombre</w:t>
      </w:r>
      <w:r w:rsidRPr="000E3D35">
        <w:rPr>
          <w:spacing w:val="1"/>
          <w:lang w:val="es-PE"/>
        </w:rPr>
        <w:t>_</w:t>
      </w:r>
      <w:r w:rsidRPr="000E3D35">
        <w:rPr>
          <w:lang w:val="es-PE"/>
        </w:rPr>
        <w:t>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nac._decla_pater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txtapepat_decla1.Text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nac._decla_mater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txtapemat_decla1.Text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nac._decla_TiD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cmbtipodoc_decla1.Text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nac._decla_naciona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cmbnacionalidad_decla1.Text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nac._decla_edad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txtedad_decla1.Text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nac._decla_vinculo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txtvinculo_decla1.Text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nac._decla_dni2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txtdni_decla2.Text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nac._decla_nombre2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txtnombre_decla2.Text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nac._decla_pater2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txtapepat_decla2.Text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nac._decla_mater2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txtapemat_decla2.Text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nac._decla_TiD2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cmbtipodoc_decla2.Text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nac._decla_naciona2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cmbnaciona_decla2.Text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nac._decla_edad2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txtedad_decla2.Text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nac._decla_vinculo2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txtvin</w:t>
      </w:r>
      <w:r w:rsidRPr="000E3D35">
        <w:rPr>
          <w:spacing w:val="1"/>
          <w:lang w:val="es-PE"/>
        </w:rPr>
        <w:t>c</w:t>
      </w:r>
      <w:r w:rsidRPr="000E3D35">
        <w:rPr>
          <w:lang w:val="es-PE"/>
        </w:rPr>
        <w:t>ulo_decla2.Text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nac._registrador_id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Ingreso_sistema.codUsuario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nac._Nestado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nac._Pestado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nac._Mestado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nac._D1estado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nac._D2estado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nac._D1Natural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""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nac._D2Natural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nac._Ntipodoc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nac._ruta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txtruta.Text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nac._Imagi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Image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Naci.InsertarNacimiento(nac)</w:t>
      </w:r>
    </w:p>
    <w:p w:rsidR="00285CB2" w:rsidRPr="000E3D35" w:rsidRDefault="00427D5C" w:rsidP="000E3D35">
      <w:pPr>
        <w:pStyle w:val="Textoindependiente"/>
        <w:spacing w:line="239" w:lineRule="auto"/>
        <w:ind w:left="0" w:firstLine="480"/>
        <w:rPr>
          <w:lang w:val="es-PE"/>
        </w:rPr>
      </w:pPr>
      <w:r w:rsidRPr="000E3D35">
        <w:rPr>
          <w:lang w:val="es-PE"/>
        </w:rPr>
        <w:t>MessageBox.Show("Registrado</w:t>
      </w:r>
      <w:r w:rsidRPr="000E3D35">
        <w:rPr>
          <w:spacing w:val="-52"/>
          <w:lang w:val="es-PE"/>
        </w:rPr>
        <w:t xml:space="preserve"> </w:t>
      </w:r>
      <w:r w:rsidRPr="000E3D35">
        <w:rPr>
          <w:lang w:val="es-PE"/>
        </w:rPr>
        <w:t>Correctamen</w:t>
      </w:r>
      <w:r w:rsidRPr="000E3D35">
        <w:rPr>
          <w:spacing w:val="1"/>
          <w:lang w:val="es-PE"/>
        </w:rPr>
        <w:t>t</w:t>
      </w:r>
      <w:r w:rsidRPr="000E3D35">
        <w:rPr>
          <w:lang w:val="es-PE"/>
        </w:rPr>
        <w:t>e")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End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If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btnbuscar_Click(ByVal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3"/>
        </w:rPr>
        <w:t xml:space="preserve"> </w:t>
      </w:r>
      <w:r>
        <w:t>System.EventArgs)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rPr>
          <w:w w:val="95"/>
        </w:rPr>
        <w:t>VerPartNacimiento.Show()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ElButton1_Click(ByVal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3"/>
        </w:rPr>
        <w:t xml:space="preserve"> </w:t>
      </w:r>
      <w:r>
        <w:t>System.EventArgs)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6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621030</wp:posOffset>
                </wp:positionV>
                <wp:extent cx="5438775" cy="1270"/>
                <wp:effectExtent l="24130" t="27940" r="23495" b="18415"/>
                <wp:wrapNone/>
                <wp:docPr id="365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78"/>
                          <a:chExt cx="8565" cy="2"/>
                        </a:xfrm>
                      </wpg:grpSpPr>
                      <wps:wsp>
                        <wps:cNvPr id="366" name="Freeform 183"/>
                        <wps:cNvSpPr>
                          <a:spLocks/>
                        </wps:cNvSpPr>
                        <wps:spPr bwMode="auto">
                          <a:xfrm>
                            <a:off x="1673" y="978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3D647" id="Group 182" o:spid="_x0000_s1026" style="position:absolute;margin-left:83.65pt;margin-top:48.9pt;width:428.25pt;height:.1pt;z-index:-5111;mso-position-horizontal-relative:page" coordorigin="1673,9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">
                <v:shape id="Freeform 183" o:spid="_x0000_s1027" style="position:absolute;left:1673;top:9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/VrsYA&#10;AADcAAAADwAAAGRycy9kb3ducmV2LnhtbESPT2vCQBTE7wW/w/IEb3Wj0iDRVVQqlEIPTf13fGRf&#10;s6HZt2l2G9N++q5Q6HGYmd8wy3Vva9FR6yvHCibjBARx4XTFpYLD2/5+DsIHZI21Y1LwTR7Wq8Hd&#10;EjPtrvxKXR5KESHsM1RgQmgyKX1hyKIfu4Y4eu+utRiibEupW7xGuK3lNElSabHiuGCwoZ2h4iP/&#10;sgrOBk/uYbvfvuA8KX7y7vnxePlUajTsNwsQgfrwH/5rP2kFszSF2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/Vr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w w:val="95"/>
        </w:rPr>
        <w:t>BuscadorPersonas.Show()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63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64" name="Freeform 181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711434" id="Group 180" o:spid="_x0000_s1026" style="position:absolute;margin-left:83.65pt;margin-top:-12.35pt;width:428.25pt;height:.1pt;z-index:-511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G7i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EC0buJoAwAA7AcAAA4AAAAAAAAAAAAAAAAALgIAAGRycy9lMm9Eb2MueG1sUEsBAi0AFAAGAAgA&#10;AAAhAM43Yn/hAAAADAEAAA8AAAAAAAAAAAAAAAAAwgUAAGRycy9kb3ducmV2LnhtbFBLBQYAAAAA&#10;BAAEAPMAAADQBgAAAAA=&#10;">
                <v:shape id="Freeform 181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HuQscA&#10;AADcAAAADwAAAGRycy9kb3ducmV2LnhtbESPT0vDQBTE74LfYXmCN7uxtiXEbkMjFqTQg+kfPT6y&#10;z2ww+zZm1zT66V1B8DjMzG+YZT7aVgzU+8axgttJAoK4crrhWsFhv7lJQfiArLF1TAq+yEO+urxY&#10;YqbdmZ9pKEMtIoR9hgpMCF0mpa8MWfQT1xFH7831FkOUfS11j+cIt62cJslCWmw4Lhjs6MFQ9V5+&#10;WgUvBk9uXmyKHaZJ9V0O28fj64dS11fj+h5EoDH8h//aT1rB3WIG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h7kL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ElButton3_Click(ByVal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3"/>
        </w:rPr>
        <w:t xml:space="preserve"> </w:t>
      </w:r>
      <w:r>
        <w:t>System.EventArgs)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BuscadorPersonas.Show()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BuscadorPersonas.Label1.Text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"t1Nac"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ElButton4_Click(ByVal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3"/>
        </w:rPr>
        <w:t xml:space="preserve"> </w:t>
      </w:r>
      <w:r>
        <w:t>System.EventArgs)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"t2Nac"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2" w:lineRule="auto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ElButton1_Click_1(ByVal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ElButton1.Click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BuscadorPersonas.Label1.Text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"madreNac"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ElButton2_Click(ByVal</w:t>
      </w:r>
      <w:r>
        <w:rPr>
          <w:spacing w:val="-10"/>
        </w:rPr>
        <w:t xml:space="preserve"> </w:t>
      </w:r>
      <w:r>
        <w:t>send</w:t>
      </w:r>
      <w:r>
        <w:rPr>
          <w:spacing w:val="1"/>
        </w:rPr>
        <w:t>e</w:t>
      </w:r>
      <w:r>
        <w:t>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ElButton2.Click</w:t>
      </w:r>
    </w:p>
    <w:p w:rsidR="00285CB2" w:rsidRPr="000E3D35" w:rsidRDefault="00427D5C" w:rsidP="000E3D35">
      <w:pPr>
        <w:pStyle w:val="Textoindependiente"/>
        <w:spacing w:line="241" w:lineRule="auto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"padreNac"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LinkLabel2_LinkClicked(ByVal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System.Windows.Forms.LinkLabelLinkClickedEventArgs)</w:t>
      </w:r>
      <w:r>
        <w:rPr>
          <w:spacing w:val="-2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LinkLabel2.LinkClicked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txtapepat_decla1.Text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txtapepat_mama.Text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txtapemat_decla1.Text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txtapemat_mama.Text</w:t>
      </w:r>
      <w:r>
        <w:rPr>
          <w:w w:val="99"/>
        </w:rPr>
        <w:t xml:space="preserve"> </w:t>
      </w:r>
      <w:r>
        <w:t>txtnombre_decla1.Text</w:t>
      </w:r>
      <w:r>
        <w:rPr>
          <w:spacing w:val="-26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txtnombres_mama.Text</w:t>
      </w:r>
      <w:r>
        <w:rPr>
          <w:w w:val="99"/>
        </w:rPr>
        <w:t xml:space="preserve"> </w:t>
      </w:r>
      <w:r>
        <w:t>txtedad_decla1.Text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txtedad_mama.Text</w:t>
      </w:r>
      <w:r>
        <w:rPr>
          <w:w w:val="99"/>
        </w:rPr>
        <w:t xml:space="preserve"> </w:t>
      </w:r>
      <w:r>
        <w:t>txtdni_decla1.Text</w:t>
      </w:r>
      <w:r>
        <w:rPr>
          <w:spacing w:val="-21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txtdni_mama.Text</w:t>
      </w:r>
      <w:r>
        <w:rPr>
          <w:w w:val="99"/>
        </w:rPr>
        <w:t xml:space="preserve"> </w:t>
      </w:r>
      <w:r>
        <w:t>cmbtipodoc_decla1.Text</w:t>
      </w:r>
      <w:r>
        <w:rPr>
          <w:spacing w:val="-26"/>
        </w:rPr>
        <w:t xml:space="preserve"> </w:t>
      </w:r>
      <w:r>
        <w:t>=</w:t>
      </w:r>
      <w:r>
        <w:rPr>
          <w:spacing w:val="-26"/>
        </w:rPr>
        <w:t xml:space="preserve"> </w:t>
      </w:r>
      <w:r>
        <w:t>cmbtipodoc_mama.Text</w:t>
      </w:r>
      <w:r>
        <w:rPr>
          <w:w w:val="99"/>
        </w:rPr>
        <w:t xml:space="preserve"> </w:t>
      </w:r>
      <w:r>
        <w:t>cmbnacionalidad_decla1.Text</w:t>
      </w:r>
      <w:r>
        <w:rPr>
          <w:spacing w:val="-33"/>
        </w:rPr>
        <w:t xml:space="preserve"> </w:t>
      </w:r>
      <w:r>
        <w:t>=</w:t>
      </w:r>
      <w:r>
        <w:rPr>
          <w:spacing w:val="-32"/>
        </w:rPr>
        <w:t xml:space="preserve"> </w:t>
      </w:r>
      <w:r>
        <w:t>cmbnacionalidad_mama.Text</w:t>
      </w:r>
      <w:r>
        <w:rPr>
          <w:w w:val="99"/>
        </w:rPr>
        <w:t xml:space="preserve"> </w:t>
      </w:r>
      <w:r>
        <w:t>txtvinculo_decla1.Text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"madre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menor"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LinkLabel4_LinkClicked(ByVal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System.Windows.Forms.LinkLabelLinkClickedEventArgs)</w:t>
      </w:r>
      <w:r>
        <w:rPr>
          <w:spacing w:val="-2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LinkLabel4.LinkClicked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txtapepat_decla2.Text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txtapepat_papa.Text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txtapemat_decla2.Text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txtapemat_</w:t>
      </w:r>
      <w:r>
        <w:rPr>
          <w:spacing w:val="1"/>
        </w:rPr>
        <w:t>p</w:t>
      </w:r>
      <w:r>
        <w:t>apa.Text</w:t>
      </w:r>
      <w:r>
        <w:rPr>
          <w:w w:val="99"/>
        </w:rPr>
        <w:t xml:space="preserve"> </w:t>
      </w:r>
      <w:r>
        <w:t>txtnombre_decla2.Text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txtnombre_papa.Text</w:t>
      </w:r>
      <w:r>
        <w:rPr>
          <w:w w:val="99"/>
        </w:rPr>
        <w:t xml:space="preserve"> </w:t>
      </w:r>
      <w:r>
        <w:t>txtedad_decla2.Text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txtedad_papa.Text</w:t>
      </w:r>
      <w:r>
        <w:rPr>
          <w:w w:val="99"/>
        </w:rPr>
        <w:t xml:space="preserve"> </w:t>
      </w:r>
      <w:r>
        <w:t>txtdni_decla2.Text</w:t>
      </w:r>
      <w:r>
        <w:rPr>
          <w:spacing w:val="-21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txtdni_papa.Text</w:t>
      </w:r>
      <w:r>
        <w:rPr>
          <w:w w:val="99"/>
        </w:rPr>
        <w:t xml:space="preserve"> </w:t>
      </w:r>
      <w:r>
        <w:t>cmbtipodoc_decla2.Text</w:t>
      </w:r>
      <w:r>
        <w:rPr>
          <w:spacing w:val="-26"/>
        </w:rPr>
        <w:t xml:space="preserve"> </w:t>
      </w:r>
      <w:r>
        <w:t>=</w:t>
      </w:r>
      <w:r>
        <w:rPr>
          <w:spacing w:val="-26"/>
        </w:rPr>
        <w:t xml:space="preserve"> </w:t>
      </w:r>
      <w:r>
        <w:t>cmbtipodoc_papa.Text</w:t>
      </w:r>
      <w:r>
        <w:rPr>
          <w:w w:val="99"/>
        </w:rPr>
        <w:t xml:space="preserve"> </w:t>
      </w:r>
      <w:r>
        <w:t>cmbnaciona_decla2.Text</w:t>
      </w:r>
      <w:r>
        <w:rPr>
          <w:spacing w:val="-29"/>
        </w:rPr>
        <w:t xml:space="preserve"> </w:t>
      </w:r>
      <w:r>
        <w:t>=</w:t>
      </w:r>
      <w:r>
        <w:rPr>
          <w:spacing w:val="-29"/>
        </w:rPr>
        <w:t xml:space="preserve"> </w:t>
      </w:r>
      <w:r>
        <w:t>cmbnacionalidad_papa.Text</w:t>
      </w:r>
      <w:r>
        <w:rPr>
          <w:w w:val="99"/>
        </w:rPr>
        <w:t xml:space="preserve"> </w:t>
      </w:r>
      <w:r>
        <w:t>txtvinculo_decla2.Text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"padre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menor"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LinkLabel3_LinkClicked(ByVal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System.Windows.Forms.LinkLabelLinkClickedEventArgs)</w:t>
      </w:r>
      <w:r>
        <w:rPr>
          <w:spacing w:val="-2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LinkLabel3.LinkClicked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1330960</wp:posOffset>
                </wp:positionV>
                <wp:extent cx="5438775" cy="1270"/>
                <wp:effectExtent l="24130" t="20320" r="23495" b="26035"/>
                <wp:wrapNone/>
                <wp:docPr id="361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2096"/>
                          <a:chExt cx="8565" cy="2"/>
                        </a:xfrm>
                      </wpg:grpSpPr>
                      <wps:wsp>
                        <wps:cNvPr id="362" name="Freeform 179"/>
                        <wps:cNvSpPr>
                          <a:spLocks/>
                        </wps:cNvSpPr>
                        <wps:spPr bwMode="auto">
                          <a:xfrm>
                            <a:off x="1673" y="209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339D4" id="Group 178" o:spid="_x0000_s1026" style="position:absolute;margin-left:83.65pt;margin-top:104.8pt;width:428.25pt;height:.1pt;z-index:-5109;mso-position-horizontal-relative:page" coordorigin="1673,209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od8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">
                <v:shape id="Freeform 179" o:spid="_x0000_s1027" style="position:absolute;left:1673;top:209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TTrcUA&#10;AADcAAAADwAAAGRycy9kb3ducmV2LnhtbESPT2vCQBTE7wW/w/IK3uqmiiKpq1RRKIIH07/HR/Y1&#10;G5p9G7PbGP30riB4HGbmN8xs0dlKtNT40rGC50ECgjh3uuRCwcf75mkKwgdkjZVjUnAiD4t572GG&#10;qXZH3lObhUJECPsUFZgQ6lRKnxuy6AeuJo7er2sshiibQuoGjxFuKzlMkom0WHJcMFjTylD+l/1b&#10;Bd8Gv9x4uVnucJrk56zdrj9/Dkr1H7vXFxCBunAP39pvWsFoMoT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xNOt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txtapepat_decla2.Text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txtapepat_mama.Text</w:t>
      </w:r>
      <w:r>
        <w:rPr>
          <w:w w:val="99"/>
        </w:rPr>
        <w:t xml:space="preserve"> </w:t>
      </w:r>
      <w:r>
        <w:t>txtapemat_decla2.Text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txtapem</w:t>
      </w:r>
      <w:r>
        <w:rPr>
          <w:spacing w:val="1"/>
        </w:rPr>
        <w:t>a</w:t>
      </w:r>
      <w:r>
        <w:t>t_mama.Text</w:t>
      </w:r>
      <w:r>
        <w:rPr>
          <w:w w:val="99"/>
        </w:rPr>
        <w:t xml:space="preserve"> </w:t>
      </w:r>
      <w:r>
        <w:t>txtnombre_decla2.Text</w:t>
      </w:r>
      <w:r>
        <w:rPr>
          <w:spacing w:val="-26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txtnombres_mama.Text</w:t>
      </w:r>
      <w:r>
        <w:rPr>
          <w:w w:val="99"/>
        </w:rPr>
        <w:t xml:space="preserve"> </w:t>
      </w:r>
      <w:r>
        <w:t>txtedad_decla2.Text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txtedad_mama.Text</w:t>
      </w:r>
      <w:r>
        <w:rPr>
          <w:w w:val="99"/>
        </w:rPr>
        <w:t xml:space="preserve"> </w:t>
      </w:r>
      <w:r>
        <w:t>txtdni_decla2.Text</w:t>
      </w:r>
      <w:r>
        <w:rPr>
          <w:spacing w:val="-21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txtdni_mama.Text</w:t>
      </w:r>
      <w:r>
        <w:rPr>
          <w:w w:val="99"/>
        </w:rPr>
        <w:t xml:space="preserve"> </w:t>
      </w:r>
      <w:r>
        <w:t>cmbtipodoc_decla2.Text</w:t>
      </w:r>
      <w:r>
        <w:rPr>
          <w:spacing w:val="-26"/>
        </w:rPr>
        <w:t xml:space="preserve"> </w:t>
      </w:r>
      <w:r>
        <w:t>=</w:t>
      </w:r>
      <w:r>
        <w:rPr>
          <w:spacing w:val="-26"/>
        </w:rPr>
        <w:t xml:space="preserve"> </w:t>
      </w:r>
      <w:r>
        <w:t>cmbtipodoc_mama.Text</w:t>
      </w:r>
      <w:r>
        <w:rPr>
          <w:w w:val="99"/>
        </w:rPr>
        <w:t xml:space="preserve"> </w:t>
      </w:r>
      <w:r>
        <w:t>cmbnaciona_decla2.Text</w:t>
      </w:r>
      <w:r>
        <w:rPr>
          <w:spacing w:val="-29"/>
        </w:rPr>
        <w:t xml:space="preserve"> </w:t>
      </w:r>
      <w:r>
        <w:t>=</w:t>
      </w:r>
      <w:r>
        <w:rPr>
          <w:spacing w:val="-29"/>
        </w:rPr>
        <w:t xml:space="preserve"> </w:t>
      </w:r>
      <w:r>
        <w:t>cmbnacion</w:t>
      </w:r>
      <w:r>
        <w:rPr>
          <w:spacing w:val="1"/>
        </w:rPr>
        <w:t>a</w:t>
      </w:r>
      <w:r>
        <w:t>lidad_mama.Text</w:t>
      </w:r>
      <w:r>
        <w:rPr>
          <w:w w:val="99"/>
        </w:rPr>
        <w:t xml:space="preserve"> </w:t>
      </w:r>
      <w:r>
        <w:t>txtvinculo_decla2.Text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"madre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menor"</w:t>
      </w:r>
    </w:p>
    <w:p w:rsidR="00285CB2" w:rsidRDefault="00285CB2" w:rsidP="000E3D35">
      <w:pPr>
        <w:spacing w:line="239" w:lineRule="auto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59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60" name="Freeform 177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4251B" id="Group 176" o:spid="_x0000_s1026" style="position:absolute;margin-left:83.65pt;margin-top:-12.35pt;width:428.25pt;height:.1pt;z-index:-5108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7b5aQ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Ch77b5aQMAAOwHAAAOAAAAAAAAAAAAAAAAAC4CAABkcnMvZTJvRG9jLnhtbFBLAQItABQABgAI&#10;AAAAIQDON2J/4QAAAAwBAAAPAAAAAAAAAAAAAAAAAMMFAABkcnMvZG93bnJldi54bWxQSwUGAAAA&#10;AAQABADzAAAA0QYAAAAA&#10;">
                <v:shape id="Freeform 177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roQcMA&#10;AADcAAAADwAAAGRycy9kb3ducmV2LnhtbERPz2vCMBS+C/sfwhN2s6mOiVSjzDFhDDysuunx0Tyb&#10;sualNlnt/OuXg+Dx4/u9WPW2Fh21vnKsYJykIIgLpysuFex3m9EMhA/IGmvHpOCPPKyWD4MFZtpd&#10;+JO6PJQihrDPUIEJocmk9IUhiz5xDXHkTq61GCJsS6lbvMRwW8tJmk6lxYpjg8GGXg0VP/mvVXAw&#10;+O2e15v1Fmdpcc27j7ev41mpx2H/MgcRqA938c39rhU8TeP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roQ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btncargarimagen_Click(ByVal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btncargarimagen.Click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6"/>
        </w:rPr>
        <w:t xml:space="preserve"> </w:t>
      </w:r>
      <w:r>
        <w:t>curFilename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String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OpenFileDialog1.Multiselect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False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OpenFileDialog1.Filter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"Todos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los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formatos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|*.jpg;*.png;*.bmp;*.tif;*.pcx;*.fpx"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OpenFileDialog1.Title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"Seleciona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el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acta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correspondiente"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16"/>
        </w:rPr>
        <w:t xml:space="preserve"> </w:t>
      </w:r>
      <w:r>
        <w:t>(OpenFileDialog1.ShowDialog()</w:t>
      </w:r>
      <w:r>
        <w:rPr>
          <w:spacing w:val="-17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DialogResult.OK)</w:t>
      </w:r>
      <w:r>
        <w:rPr>
          <w:spacing w:val="-16"/>
        </w:rPr>
        <w:t xml:space="preserve"> </w:t>
      </w:r>
      <w:r>
        <w:t>T</w:t>
      </w:r>
      <w:r>
        <w:rPr>
          <w:spacing w:val="2"/>
        </w:rPr>
        <w:t>h</w:t>
      </w:r>
      <w:r>
        <w:t>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curFilename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9"/>
        </w:rPr>
        <w:t xml:space="preserve"> </w:t>
      </w:r>
      <w:r>
        <w:t>fsFoto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FileStream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fsFoto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FileStream(curFilename,</w:t>
      </w:r>
      <w:r>
        <w:rPr>
          <w:spacing w:val="-14"/>
        </w:rPr>
        <w:t xml:space="preserve"> </w:t>
      </w:r>
      <w:r>
        <w:t>FileMode.Open)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9"/>
        </w:rPr>
        <w:t xml:space="preserve"> </w:t>
      </w:r>
      <w:r>
        <w:t>fiFoto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FileInfo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FileInfo(curFilename)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Temp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fiFoto.Length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lung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Long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Convert.ToInt32(Temp)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9"/>
        </w:rPr>
        <w:t xml:space="preserve"> </w:t>
      </w:r>
      <w:r>
        <w:t>picture(lung)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Byte</w:t>
      </w:r>
      <w:r>
        <w:rPr>
          <w:w w:val="99"/>
        </w:rPr>
        <w:t xml:space="preserve"> </w:t>
      </w:r>
      <w:r>
        <w:t>fsFoto.Read(picture,</w:t>
      </w:r>
      <w:r>
        <w:rPr>
          <w:spacing w:val="-17"/>
        </w:rPr>
        <w:t xml:space="preserve"> </w:t>
      </w:r>
      <w:r>
        <w:t>0,</w:t>
      </w:r>
      <w:r>
        <w:rPr>
          <w:spacing w:val="-16"/>
        </w:rPr>
        <w:t xml:space="preserve"> </w:t>
      </w:r>
      <w:r>
        <w:t>lung)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8"/>
        </w:rPr>
        <w:t xml:space="preserve"> </w:t>
      </w:r>
      <w:r>
        <w:t>bits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Byte()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CType(picture,</w:t>
      </w:r>
      <w:r>
        <w:rPr>
          <w:spacing w:val="-8"/>
        </w:rPr>
        <w:t xml:space="preserve"> </w:t>
      </w:r>
      <w:r>
        <w:t>Byte())</w:t>
      </w:r>
      <w:r>
        <w:rPr>
          <w:w w:val="99"/>
        </w:rPr>
        <w:t xml:space="preserve"> </w:t>
      </w:r>
      <w:r>
        <w:t>Dim</w:t>
      </w:r>
      <w:r>
        <w:rPr>
          <w:spacing w:val="-11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MemoryStream(bits)</w:t>
      </w:r>
      <w:r>
        <w:rPr>
          <w:w w:val="99"/>
        </w:rPr>
        <w:t xml:space="preserve"> </w:t>
      </w: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NacImagen.Image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bitmap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Image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CType(picture,</w:t>
      </w:r>
      <w:r>
        <w:rPr>
          <w:spacing w:val="-11"/>
        </w:rPr>
        <w:t xml:space="preserve"> </w:t>
      </w:r>
      <w:r>
        <w:t>Byte())</w:t>
      </w:r>
    </w:p>
    <w:p w:rsidR="00285CB2" w:rsidRDefault="00427D5C" w:rsidP="000E3D35">
      <w:pPr>
        <w:pStyle w:val="Textoindependiente"/>
        <w:ind w:left="0" w:firstLine="480"/>
      </w:pPr>
      <w:r>
        <w:t>fsFoto.Close()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txtruta.Text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txtAnio_KeyPress(ByVal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txtAnio.KeyPress</w:t>
      </w: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txtCUI_KeyPress(ByVal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8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txtCUI.KeyPress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txtedad_mama_KeyPress(ByVal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txtedad_mama.KeyPress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txtdni_mama_KeyPress(ByVal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txtdni_mama.KeyPress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619760</wp:posOffset>
                </wp:positionV>
                <wp:extent cx="5438775" cy="1270"/>
                <wp:effectExtent l="24130" t="25400" r="23495" b="20955"/>
                <wp:wrapNone/>
                <wp:docPr id="357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76"/>
                          <a:chExt cx="8565" cy="2"/>
                        </a:xfrm>
                      </wpg:grpSpPr>
                      <wps:wsp>
                        <wps:cNvPr id="358" name="Freeform 175"/>
                        <wps:cNvSpPr>
                          <a:spLocks/>
                        </wps:cNvSpPr>
                        <wps:spPr bwMode="auto">
                          <a:xfrm>
                            <a:off x="1673" y="97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D4CD5" id="Group 174" o:spid="_x0000_s1026" style="position:absolute;margin-left:83.65pt;margin-top:48.8pt;width:428.25pt;height:.1pt;z-index:-5107;mso-position-horizontal-relative:page" coordorigin="1673,97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z9gZw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">
                <v:shape id="Freeform 175" o:spid="_x0000_s1027" style="position:absolute;left:1673;top:97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Au+sMA&#10;AADcAAAADwAAAGRycy9kb3ducmV2LnhtbERPz2vCMBS+D/wfwhO8zVSHQ6pRpkwYAw+rbnp8NM+m&#10;rHmpTazVv94cBjt+fL/ny85WoqXGl44VjIYJCOLc6ZILBfvd5nkKwgdkjZVjUnAjD8tF72mOqXZX&#10;/qI2C4WIIexTVGBCqFMpfW7Ioh+6mjhyJ9dYDBE2hdQNXmO4reQ4SV6lxZJjg8Ga1oby3+xiFRwM&#10;/rjJarPa4jTJ71n7+f59PCs16HdvMxCBuvAv/nN/aAUvk7g2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Au+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txtedad_papa_KeyPress(ByVal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txtedad_papa.KeyPress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55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56" name="Freeform 173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5C738" id="Group 172" o:spid="_x0000_s1026" style="position:absolute;margin-left:83.65pt;margin-top:-12.35pt;width:428.25pt;height:.1pt;z-index:-510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MpNRc1oAwAA7AcAAA4AAAAAAAAAAAAAAAAALgIAAGRycy9lMm9Eb2MueG1sUEsBAi0AFAAGAAgA&#10;AAAhAM43Yn/hAAAADAEAAA8AAAAAAAAAAAAAAAAAwgUAAGRycy9kb3ducmV2LnhtbFBLBQYAAAAA&#10;BAAEAPMAAADQBgAAAAA=&#10;">
                <v:shape id="Freeform 173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fE8YA&#10;AADcAAAADwAAAGRycy9kb3ducmV2LnhtbESPQWvCQBSE74X+h+UJ3upGiyKpq2ipIEIPRtt6fGSf&#10;2WD2bcyuMe2v7xaEHoeZ+YaZLTpbiZYaXzpWMBwkIIhzp0suFBz266cpCB+QNVaOScE3eVjMHx9m&#10;mGp34x21WShEhLBPUYEJoU6l9Lkhi37gauLonVxjMUTZFFI3eItwW8lRkkykxZLjgsGaXg3l5+xq&#10;FXwZ/HTj1Xr1jtMk/8na7dvH8aJUv9ctX0AE6sJ/+N7eaAXP4wn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fE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txtdni_papa_KeyPress(ByVal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txtdni_papa.KeyPress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txtedad_decla1_KeyPress(ByVal</w:t>
      </w:r>
      <w:r>
        <w:rPr>
          <w:spacing w:val="-13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System.Windows.Forms.KeyPressEventArgs)</w:t>
      </w:r>
      <w:r>
        <w:rPr>
          <w:spacing w:val="-2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txtedad_decla1.KeyPress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txtdni_decla1_KeyPress(ByVal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txtdni_decla1.KeyPress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txtedad_decla2_KeyPress(ByVal</w:t>
      </w:r>
      <w:r>
        <w:rPr>
          <w:spacing w:val="-13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System.Windows.Forms.KeyPressEventArgs)</w:t>
      </w:r>
      <w:r>
        <w:rPr>
          <w:spacing w:val="-2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txtedad_decla2.KeyPress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txtdni_decla2_KeyPress(ByVal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9"/>
        </w:rPr>
        <w:t xml:space="preserve"> </w:t>
      </w:r>
      <w:r>
        <w:t>System.Windows.Forms.KeyPressEventArgs)</w:t>
      </w:r>
      <w:r>
        <w:rPr>
          <w:spacing w:val="-3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txtdni_decla2.KeyPress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</w:t>
      </w:r>
      <w:r>
        <w:rPr>
          <w:spacing w:val="1"/>
        </w:rPr>
        <w:t>e</w:t>
      </w:r>
      <w:r>
        <w:t>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Timer1_Tick(ByVal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Timer1.Tick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txtRegHora.Text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DateAndTime.TimeOfDay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btnnuevo_Click(ByVal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6"/>
        </w:rPr>
        <w:t xml:space="preserve"> </w:t>
      </w:r>
      <w:r>
        <w:t>btnnuevo.Click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ElTab1.Enabled</w:t>
      </w:r>
      <w:r>
        <w:rPr>
          <w:spacing w:val="-12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ElContainer1.Enabled</w:t>
      </w:r>
      <w:r>
        <w:rPr>
          <w:spacing w:val="-15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True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476885</wp:posOffset>
                </wp:positionV>
                <wp:extent cx="5438775" cy="1270"/>
                <wp:effectExtent l="24130" t="26670" r="23495" b="19685"/>
                <wp:wrapNone/>
                <wp:docPr id="353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751"/>
                          <a:chExt cx="8565" cy="2"/>
                        </a:xfrm>
                      </wpg:grpSpPr>
                      <wps:wsp>
                        <wps:cNvPr id="354" name="Freeform 171"/>
                        <wps:cNvSpPr>
                          <a:spLocks/>
                        </wps:cNvSpPr>
                        <wps:spPr bwMode="auto">
                          <a:xfrm>
                            <a:off x="1673" y="75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2FD03B" id="Group 170" o:spid="_x0000_s1026" style="position:absolute;margin-left:83.65pt;margin-top:37.55pt;width:428.25pt;height:.1pt;z-index:-5105;mso-position-horizontal-relative:page" coordorigin="1673,75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mEfYwMAAOo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">
                <v:shape id="Freeform 171" o:spid="_x0000_s1027" style="position:absolute;left:1673;top:75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0k/8cA&#10;AADcAAAADwAAAGRycy9kb3ducmV2LnhtbESPT0vDQBTE70K/w/IK3uymaiWk2RQrFkToofHv8ZF9&#10;zYZm38bsmsZ+elcoeBxm5jdMvhptKwbqfeNYwXyWgCCunG64VvD6srlKQfiArLF1TAp+yMOqmFzk&#10;mGl35B0NZahFhLDPUIEJocuk9JUhi37mOuLo7V1vMUTZ11L3eIxw28rrJLmTFhuOCwY7ejBUHcpv&#10;q+DD4LtbrDfrLaZJdSqH58e3zy+lLqfj/RJEoDH8h8/tJ63gZnELf2fiEZ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NJP/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btnimprimir_Click(ByVal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7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51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52" name="Freeform 169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EEE90" id="Group 168" o:spid="_x0000_s1026" style="position:absolute;margin-left:83.65pt;margin-top:776.35pt;width:428.25pt;height:.1pt;z-index:-510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wWTaA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BViwWTaAMAAO4HAAAOAAAAAAAAAAAAAAAAAC4CAABkcnMvZTJvRG9jLnhtbFBLAQItABQABgAI&#10;AAAAIQDI7iPP4gAAAA4BAAAPAAAAAAAAAAAAAAAAAMIFAABkcnMvZG93bnJldi54bWxQSwUGAAAA&#10;AAQABADzAAAA0QYAAAAA&#10;">
                <v:shape id="Freeform 169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gZEMYA&#10;AADcAAAADwAAAGRycy9kb3ducmV2LnhtbESPT2vCQBTE70K/w/KE3nSjxSLRVbRUkEIPjX+Pj+wz&#10;G8y+TbNrTPvpu4VCj8PM/IaZLztbiZYaXzpWMBomIIhzp0suFOx3m8EUhA/IGivHpOCLPCwXD705&#10;ptrd+YPaLBQiQtinqMCEUKdS+tyQRT90NXH0Lq6xGKJsCqkbvEe4reQ4SZ6lxZLjgsGaXgzl1+xm&#10;FZwMHt1kvVm/4zTJv7P27fVw/lTqsd+tZiACdeE//NfeagVP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gZE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ind w:left="0" w:hanging="480"/>
        <w:jc w:val="both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49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50" name="Freeform 167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7EBA2" id="Group 166" o:spid="_x0000_s1026" style="position:absolute;margin-left:83.65pt;margin-top:-12.35pt;width:428.25pt;height:.1pt;z-index:-5104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jXa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BVrPjXaQMAAOwHAAAOAAAAAAAAAAAAAAAAAC4CAABkcnMvZTJvRG9jLnhtbFBLAQItABQABgAI&#10;AAAAIQDON2J/4QAAAAwBAAAPAAAAAAAAAAAAAAAAAMMFAABkcnMvZG93bnJldi54bWxQSwUGAAAA&#10;AAQABADzAAAA0QYAAAAA&#10;">
                <v:shape id="Freeform 167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Yi/MMA&#10;AADcAAAADwAAAGRycy9kb3ducmV2LnhtbERPz2vCMBS+D/wfwhO8zVSHQ6pRpkwYAw+rbnp8NM+m&#10;rHmpTazVv94cBjt+fL/ny85WoqXGl44VjIYJCOLc6ZILBfvd5nkKwgdkjZVjUnAjD8tF72mOqXZX&#10;/qI2C4WIIexTVGBCqFMpfW7Ioh+6mjhyJ9dYDBE2hdQNXmO4reQ4SV6lxZJjg8Ga1oby3+xiFRwM&#10;/rjJarPa4jTJ71n7+f59PCs16HdvMxCBuvAv/nN/aAUvkzg/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Yi/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8"/>
        </w:rPr>
        <w:t xml:space="preserve"> </w:t>
      </w:r>
      <w:r>
        <w:t>txtCUI.Text.Length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objActaDAO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Naci</w:t>
      </w:r>
      <w:r>
        <w:rPr>
          <w:w w:val="99"/>
        </w:rPr>
        <w:t xml:space="preserve"> </w:t>
      </w:r>
      <w:r>
        <w:t>Dim</w:t>
      </w:r>
      <w:r>
        <w:rPr>
          <w:spacing w:val="-6"/>
        </w:rPr>
        <w:t xml:space="preserve"> </w:t>
      </w:r>
      <w:r>
        <w:t>dt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DataTable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dt</w:t>
      </w:r>
      <w:r>
        <w:rPr>
          <w:spacing w:val="-21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objActaDAO.repoNaci(txtCUI.Text)</w:t>
      </w:r>
      <w:r>
        <w:rPr>
          <w:w w:val="99"/>
        </w:rPr>
        <w:t xml:space="preserve"> </w:t>
      </w:r>
      <w:r>
        <w:t>Dim</w:t>
      </w:r>
      <w:r>
        <w:rPr>
          <w:spacing w:val="-8"/>
        </w:rPr>
        <w:t xml:space="preserve"> </w:t>
      </w:r>
      <w:r>
        <w:t>objCRNac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CRNacido</w:t>
      </w:r>
      <w:r>
        <w:rPr>
          <w:w w:val="99"/>
        </w:rPr>
        <w:t xml:space="preserve"> </w:t>
      </w:r>
      <w:r>
        <w:t>objCRNac.SetDataSource(dt)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reportnac.CRVNacimi.ReportSource</w:t>
      </w:r>
      <w:r>
        <w:rPr>
          <w:spacing w:val="-26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objCRNac</w:t>
      </w:r>
      <w:r>
        <w:rPr>
          <w:w w:val="99"/>
        </w:rPr>
        <w:t xml:space="preserve"> </w:t>
      </w:r>
      <w:r>
        <w:t>reportnac.Show()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599305" cy="3029585"/>
            <wp:effectExtent l="0" t="0" r="0" b="0"/>
            <wp:docPr id="123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681220" cy="3084195"/>
            <wp:effectExtent l="0" t="0" r="5080" b="1905"/>
            <wp:docPr id="122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7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47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48" name="Freeform 16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58DF7" id="Group 162" o:spid="_x0000_s1026" style="position:absolute;margin-left:83.65pt;margin-top:54.65pt;width:428.25pt;height:.1pt;z-index:-5102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YVMag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">
                <v:shape id="Freeform 16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m4J8MA&#10;AADcAAAADwAAAGRycy9kb3ducmV2LnhtbERPy2rCQBTdF/oPwy24q5NqK5I6ShUFKbhofHV5ydxm&#10;QjN3YmaM0a93FoUuD+c9mXW2Ei01vnSs4KWfgCDOnS65ULDbrp7HIHxA1lg5JgVX8jCbPj5MMNXu&#10;wl/UZqEQMYR9igpMCHUqpc8NWfR9VxNH7sc1FkOETSF1g5cYbis5SJKRtFhybDBY08JQ/pudrYKj&#10;wYN7m6/mGxwn+S1rP5f775NSvafu4x1EoC78i//ca61g+BrXxj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m4J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21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Public</w:t>
      </w:r>
      <w:r>
        <w:rPr>
          <w:spacing w:val="-13"/>
        </w:rPr>
        <w:t xml:space="preserve"> </w:t>
      </w:r>
      <w:r>
        <w:t>Class</w:t>
      </w:r>
      <w:r>
        <w:rPr>
          <w:spacing w:val="-13"/>
        </w:rPr>
        <w:t xml:space="preserve"> </w:t>
      </w:r>
      <w:r>
        <w:t>Matrimonio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 w:hanging="480"/>
      </w:pPr>
      <w:r>
        <w:t>Sub</w:t>
      </w:r>
      <w:r>
        <w:rPr>
          <w:spacing w:val="-28"/>
        </w:rPr>
        <w:t xml:space="preserve"> </w:t>
      </w:r>
      <w:r>
        <w:t>llenarComboECVaron()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6"/>
        </w:rPr>
        <w:t xml:space="preserve"> </w:t>
      </w:r>
      <w:r>
        <w:t>lugar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Matri</w:t>
      </w:r>
    </w:p>
    <w:p w:rsidR="00285CB2" w:rsidRDefault="00427D5C" w:rsidP="000E3D35">
      <w:pPr>
        <w:pStyle w:val="Textoindependiente"/>
        <w:ind w:left="0"/>
      </w:pPr>
      <w:r>
        <w:t>cmbVestacivil.DataSource</w:t>
      </w:r>
      <w:r>
        <w:rPr>
          <w:spacing w:val="-36"/>
        </w:rPr>
        <w:t xml:space="preserve"> </w:t>
      </w:r>
      <w:r>
        <w:t>=</w:t>
      </w:r>
      <w:r>
        <w:rPr>
          <w:spacing w:val="-36"/>
        </w:rPr>
        <w:t xml:space="preserve"> </w:t>
      </w:r>
      <w:r>
        <w:t>Matri.ComboEstaCivilVaron(lugar.dt)</w:t>
      </w:r>
      <w:r>
        <w:rPr>
          <w:w w:val="99"/>
        </w:rPr>
        <w:t xml:space="preserve"> </w:t>
      </w:r>
      <w:r>
        <w:t>cmbVestacivil.DisplayMember</w:t>
      </w:r>
      <w:r>
        <w:rPr>
          <w:spacing w:val="-27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"estado_civil"</w:t>
      </w:r>
      <w:r>
        <w:rPr>
          <w:w w:val="99"/>
        </w:rPr>
        <w:t xml:space="preserve"> </w:t>
      </w:r>
      <w:r>
        <w:t>cmbVestacivil.ValueMember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"cod"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hanging="480"/>
      </w:pPr>
      <w:r>
        <w:t>Sub</w:t>
      </w:r>
      <w:r>
        <w:rPr>
          <w:spacing w:val="-27"/>
        </w:rPr>
        <w:t xml:space="preserve"> </w:t>
      </w:r>
      <w:r>
        <w:t>llenarComboECDama()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6"/>
        </w:rPr>
        <w:t xml:space="preserve"> </w:t>
      </w:r>
      <w:r>
        <w:t>lugar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Matri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cmbDestacivil.DataSource</w:t>
      </w:r>
      <w:r>
        <w:rPr>
          <w:spacing w:val="-36"/>
        </w:rPr>
        <w:t xml:space="preserve"> </w:t>
      </w:r>
      <w:r>
        <w:t>=</w:t>
      </w:r>
      <w:r>
        <w:rPr>
          <w:spacing w:val="-35"/>
        </w:rPr>
        <w:t xml:space="preserve"> </w:t>
      </w:r>
      <w:r>
        <w:t>Matri.ComboEstaCivilDama(lugar.dt)</w:t>
      </w:r>
      <w:r>
        <w:rPr>
          <w:w w:val="99"/>
        </w:rPr>
        <w:t xml:space="preserve"> </w:t>
      </w:r>
      <w:r>
        <w:t>cmbDestacivil.DisplayMember</w:t>
      </w:r>
      <w:r>
        <w:rPr>
          <w:spacing w:val="-25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"estadocivil"</w:t>
      </w:r>
      <w:r>
        <w:rPr>
          <w:w w:val="99"/>
        </w:rPr>
        <w:t xml:space="preserve"> </w:t>
      </w:r>
      <w:r>
        <w:t>cmbDestacivil.ValueMember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"codCivil"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7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447675</wp:posOffset>
                </wp:positionV>
                <wp:extent cx="5438775" cy="1270"/>
                <wp:effectExtent l="24130" t="26035" r="23495" b="20320"/>
                <wp:wrapNone/>
                <wp:docPr id="345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705"/>
                          <a:chExt cx="8565" cy="2"/>
                        </a:xfrm>
                      </wpg:grpSpPr>
                      <wps:wsp>
                        <wps:cNvPr id="346" name="Freeform 160"/>
                        <wps:cNvSpPr>
                          <a:spLocks/>
                        </wps:cNvSpPr>
                        <wps:spPr bwMode="auto">
                          <a:xfrm>
                            <a:off x="1673" y="70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B97CA" id="Group 159" o:spid="_x0000_s1026" style="position:absolute;margin-left:83.65pt;margin-top:35.25pt;width:428.25pt;height:.1pt;z-index:-5101;mso-position-horizontal-relative:page" coordorigin="1673,70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">
                <v:shape id="Freeform 160" o:spid="_x0000_s1027" style="position:absolute;left:1673;top:70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qJzscA&#10;AADcAAAADwAAAGRycy9kb3ducmV2LnhtbESPT0vDQBTE74LfYXmCN7uxtiXEbkMjFqTQg+kfPT6y&#10;z2ww+zZm1zT66V1B8DjMzG+YZT7aVgzU+8axgttJAoK4crrhWsFhv7lJQfiArLF1TAq+yEO+urxY&#10;YqbdmZ9pKEMtIoR9hgpMCF0mpa8MWfQT1xFH7831FkOUfS11j+cIt62cJslCWmw4Lhjs6MFQ9V5+&#10;WgUvBk9uXmyKHaZJ9V0O28fj64dS11fj+h5EoDH8h//aT1rB3WwB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Kic7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btnGrabar_Click(ByVal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btnGrabar.Click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43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44" name="Freeform 158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93732" id="Group 157" o:spid="_x0000_s1026" style="position:absolute;margin-left:83.65pt;margin-top:-12.35pt;width:428.25pt;height:.1pt;z-index:-510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V1XZA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">
                <v:shape id="Freeform 158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SyIscA&#10;AADcAAAADwAAAGRycy9kb3ducmV2LnhtbESPT0vDQBTE74LfYXmCN7uxthJit6ERC1LowfSPHh/Z&#10;ZzaYfRuza5r66V1B8DjMzG+YRT7aVgzU+8axgttJAoK4crrhWsF+t75JQfiArLF1TArO5CFfXl4s&#10;MNPuxC80lKEWEcI+QwUmhC6T0leGLPqJ64ij9+56iyHKvpa6x1OE21ZOk+ReWmw4Lhjs6NFQ9VF+&#10;WQWvBo9uXqyLLaZJ9V0Om6fD26dS11fj6gFEoDH8h//az1rB3WwGv2fi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UsiL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6"/>
        </w:rPr>
        <w:t xml:space="preserve"> </w:t>
      </w:r>
      <w:r>
        <w:t>txtAnio.Text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txtVdni.Text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txtVedad.Text</w:t>
      </w:r>
      <w:r>
        <w:rPr>
          <w:spacing w:val="-6"/>
        </w:rPr>
        <w:t xml:space="preserve"> </w:t>
      </w:r>
      <w:r>
        <w:t>=</w:t>
      </w:r>
      <w:r>
        <w:rPr>
          <w:w w:val="99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txtDdni.Text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txtDedad.Text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txtT1dni.Text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w w:val="99"/>
        </w:rPr>
        <w:t xml:space="preserve"> </w:t>
      </w:r>
      <w:r>
        <w:t>txtT1edad.Text</w:t>
      </w:r>
      <w:r>
        <w:rPr>
          <w:spacing w:val="-7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txtT2dni.Text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txtT2edad.Text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MsgBox("Faltan</w:t>
      </w:r>
      <w:r>
        <w:rPr>
          <w:spacing w:val="-21"/>
        </w:rPr>
        <w:t xml:space="preserve"> </w:t>
      </w:r>
      <w:r>
        <w:t>datos</w:t>
      </w:r>
      <w:r>
        <w:rPr>
          <w:spacing w:val="-20"/>
        </w:rPr>
        <w:t xml:space="preserve"> </w:t>
      </w:r>
      <w:r>
        <w:t>importantes!!")</w:t>
      </w:r>
      <w:r>
        <w:rPr>
          <w:w w:val="99"/>
        </w:rPr>
        <w:t xml:space="preserve"> </w:t>
      </w:r>
      <w:r>
        <w:t>Else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6"/>
        </w:rPr>
        <w:t xml:space="preserve"> </w:t>
      </w:r>
      <w:r>
        <w:t>matr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M</w:t>
      </w:r>
      <w:r>
        <w:rPr>
          <w:spacing w:val="1"/>
        </w:rPr>
        <w:t>a</w:t>
      </w:r>
      <w:r>
        <w:t>tri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6"/>
        </w:rPr>
        <w:t xml:space="preserve"> </w:t>
      </w:r>
      <w:r>
        <w:t>reg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String</w:t>
      </w:r>
      <w:r>
        <w:rPr>
          <w:w w:val="99"/>
        </w:rPr>
        <w:t xml:space="preserve"> </w:t>
      </w:r>
      <w:r>
        <w:t>reg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"1"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matr._Fecha_registro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txtfecha.Text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matr._registro_departamento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"Ica"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matr._registro_provincia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"Chincha"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matr._registro_distrito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"Chincha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Baja"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matr._registrador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Ingreso_sistema.codUsuario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matr._codigo_barras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txtCodBarra.Text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matr._Anio_Matri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txtAnio.Text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matr._Libro_Matri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txtLibro.Text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matr._Nro_Partida_Acta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txtNroPartida.Text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matr._Vapepater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txtapepaterV.Text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matr._Vapemater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txtapematerV.Text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matr._VNombres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txtVnombres.Text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matr._Vedad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txtVedad.Text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matr._Vestacivil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cmbVestacivil.SelectedValue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</w:t>
      </w:r>
      <w:r w:rsidRPr="000E3D35">
        <w:rPr>
          <w:spacing w:val="1"/>
          <w:lang w:val="es-PE"/>
        </w:rPr>
        <w:t>t</w:t>
      </w:r>
      <w:r w:rsidRPr="000E3D35">
        <w:rPr>
          <w:lang w:val="es-PE"/>
        </w:rPr>
        <w:t>r._Vtipdoc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txtVtipodoc.Text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matr._Vdni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txtVdni.Text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matr._Vnaciona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cmbVnacio.Text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matr._Vdepartamento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txtVdeparta.Text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matr._Vprovincia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txtVprovin.Text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matr._Vdistrito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txtVdistri.Text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matr._Vnatural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txtVprovin.Text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''dama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matr._Dapepater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txtDapepater.Text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matr._Dapemater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txtDapemater.Text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matr._DNombres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matr._Dedad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txtDedad.Text</w:t>
      </w:r>
    </w:p>
    <w:p w:rsidR="00285CB2" w:rsidRPr="000E3D35" w:rsidRDefault="00427D5C" w:rsidP="000E3D35">
      <w:pPr>
        <w:pStyle w:val="Textoindependiente"/>
        <w:spacing w:line="225" w:lineRule="exact"/>
        <w:ind w:left="0"/>
        <w:rPr>
          <w:lang w:val="es-PE"/>
        </w:rPr>
      </w:pPr>
      <w:r w:rsidRPr="000E3D35">
        <w:rPr>
          <w:lang w:val="es-PE"/>
        </w:rPr>
        <w:t>matr._Destacivil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cmbDestacivil.SelectedValue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matr._Dtipdoc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cmbDtipodoc.Text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matr._Ddni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txtDdni.Text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matr._Dnaciona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cmbDnacio.Text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matr._Ddepartamento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txtDdepar.Text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matr._Dprovincia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matr._Ddistrito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txtDdistri.Text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matr._Dnatural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txtDprovin.Text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''testigo1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matr._T1apepater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txtT1apepater.Text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matr._T1apemater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txtT1apemater</w:t>
      </w:r>
      <w:r w:rsidRPr="000E3D35">
        <w:rPr>
          <w:spacing w:val="1"/>
          <w:lang w:val="es-PE"/>
        </w:rPr>
        <w:t>.</w:t>
      </w:r>
      <w:r w:rsidRPr="000E3D35">
        <w:rPr>
          <w:lang w:val="es-PE"/>
        </w:rPr>
        <w:t>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matr._T1Nombres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txtT1nombres.Text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matr._T1edad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txtT1edad.Text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matr._T1tipdoc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cmbT1tipodoc.Text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matr._T1dni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txtT1dni.Text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matr._T1naciona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cmbT1nacio.Text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''testigo2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1619250</wp:posOffset>
                </wp:positionV>
                <wp:extent cx="5438775" cy="1270"/>
                <wp:effectExtent l="24130" t="24765" r="23495" b="21590"/>
                <wp:wrapNone/>
                <wp:docPr id="341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2550"/>
                          <a:chExt cx="8565" cy="2"/>
                        </a:xfrm>
                      </wpg:grpSpPr>
                      <wps:wsp>
                        <wps:cNvPr id="342" name="Freeform 156"/>
                        <wps:cNvSpPr>
                          <a:spLocks/>
                        </wps:cNvSpPr>
                        <wps:spPr bwMode="auto">
                          <a:xfrm>
                            <a:off x="1673" y="255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337696" id="Group 155" o:spid="_x0000_s1026" style="position:absolute;margin-left:83.65pt;margin-top:127.5pt;width:428.25pt;height:.1pt;z-index:-5099;mso-position-horizontal-relative:page" coordorigin="1673,255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">
                <v:shape id="Freeform 156" o:spid="_x0000_s1027" style="position:absolute;left:1673;top:255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PzcYA&#10;AADcAAAADwAAAGRycy9kb3ducmV2LnhtbESPT0vDQBTE74LfYXlCb3ZjqqXEboMVC1LwYPr3+Mg+&#10;s8Hs25hd09RP7wpCj8PM/IaZ54NtRE+drx0ruBsnIIhLp2uuFGw3q9sZCB+QNTaOScGZPOSL66s5&#10;Ztqd+J36IlQiQthnqMCE0GZS+tKQRT92LXH0PlxnMUTZVVJ3eIpw28g0SabSYs1xwWBLz4bKz+Lb&#10;KjgY3LuH5Wr5hrOk/Cn69cvu+KXU6GZ4egQRaAiX8H/7VSuY3Kf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GPz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matr._T2apepater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txtT2apepater.Text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matr._T2apemater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txtT2apemater.Text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matr._T2Nombres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txtT2nombres.Text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matr._T2edad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txtT2edad.Text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matr._T2tipdoc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cmbT2tipodoc.Text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matr._T2dni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txtT2dni.Text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matr._T2naciona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cmbT2nacio.Text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matr._reg_hora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txtRegHora.Text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matr._ruta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txtruta.Text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matr._partiImagen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image</w:t>
      </w:r>
    </w:p>
    <w:p w:rsidR="00285CB2" w:rsidRPr="000E3D35" w:rsidRDefault="00285CB2" w:rsidP="000E3D35">
      <w:pPr>
        <w:spacing w:line="239" w:lineRule="auto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pStyle w:val="Textoindependiente"/>
        <w:spacing w:line="241" w:lineRule="auto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39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40" name="Freeform 15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2399F" id="Group 153" o:spid="_x0000_s1026" style="position:absolute;margin-left:83.65pt;margin-top:-12.35pt;width:428.25pt;height:.1pt;z-index:-5098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MoaaA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MkoyhpoAwAA7AcAAA4AAAAAAAAAAAAAAAAALgIAAGRycy9lMm9Eb2MueG1sUEsBAi0AFAAGAAgA&#10;AAAhAM43Yn/hAAAADAEAAA8AAAAAAAAAAAAAAAAAwgUAAGRycy9kb3ducmV2LnhtbFBLBQYAAAAA&#10;BAAEAPMAAADQBgAAAAA=&#10;">
                <v:shape id="Freeform 15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+0IcMA&#10;AADcAAAADwAAAGRycy9kb3ducmV2LnhtbERPy2rCQBTdF/oPwy24q5NqK5I6ShUFKbhofHV5ydxm&#10;QjN3YmaM0a93FoUuD+c9mXW2Ei01vnSs4KWfgCDOnS65ULDbrp7HIHxA1lg5JgVX8jCbPj5MMNXu&#10;wl/UZqEQMYR9igpMCHUqpc8NWfR9VxNH7sc1FkOETSF1g5cYbis5SJKRtFhybDBY08JQ/pudrYKj&#10;wYN7m6/mGxwn+S1rP5f775NSvafu4x1EoC78i//ca61g+BrnxzPxCM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+0I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Matri.InsertaMatrimonio(matr)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MsgBox("Datos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grav</w:t>
      </w:r>
      <w:r w:rsidRPr="000E3D35">
        <w:rPr>
          <w:spacing w:val="1"/>
          <w:lang w:val="es-PE"/>
        </w:rPr>
        <w:t>a</w:t>
      </w:r>
      <w:r w:rsidRPr="000E3D35">
        <w:rPr>
          <w:lang w:val="es-PE"/>
        </w:rPr>
        <w:t>dos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con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éxito")</w:t>
      </w: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Matrimonio_Load(ByVal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System.EventArgs)</w:t>
      </w:r>
      <w:r>
        <w:rPr>
          <w:spacing w:val="-15"/>
        </w:rPr>
        <w:t xml:space="preserve"> </w:t>
      </w:r>
      <w:r>
        <w:t>Handles</w:t>
      </w:r>
      <w:r>
        <w:rPr>
          <w:spacing w:val="-15"/>
        </w:rPr>
        <w:t xml:space="preserve"> </w:t>
      </w:r>
      <w:r>
        <w:t>MyBase.Load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llenarComboECVaron()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llenarComboECDama()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''OpenFileDialog1.Filter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"Todos(*.Jpg,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*.Png,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*.Gif,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*.Tiff,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*.Jpeg,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*.Bmp)|*.Jpg;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*.Png;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*.Gif;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*.Tiff;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*.Jpeg;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*.Bmp"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txtbuscarPer_Click(ByVal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2"/>
        </w:rPr>
        <w:t xml:space="preserve"> </w:t>
      </w:r>
      <w:r>
        <w:t>txtbusca</w:t>
      </w:r>
      <w:r>
        <w:rPr>
          <w:spacing w:val="1"/>
        </w:rPr>
        <w:t>r</w:t>
      </w:r>
      <w:r>
        <w:t>Per.Click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"varon"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btnBuserda_Click(ByVal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btnBuserda.Click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BuscadorPersonas.Label1.Text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"dama"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btnbusPerT1_Click(ByVal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btnbusPerT1.Click</w:t>
      </w:r>
    </w:p>
    <w:p w:rsidR="00285CB2" w:rsidRPr="000E3D35" w:rsidRDefault="00427D5C" w:rsidP="000E3D35">
      <w:pPr>
        <w:pStyle w:val="Textoindependiente"/>
        <w:spacing w:line="241" w:lineRule="auto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"t1"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txtbusPerT2_Click(ByVal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txtbusPerT2.Click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"t2"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ElButton2_Click(ByVal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ElButton2.Click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txtfecha.Enabled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txtCodBarra.Enabled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t>txtLibro.Enabled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t>txtNroPartida.Enabled</w:t>
      </w:r>
      <w:r>
        <w:rPr>
          <w:spacing w:val="-9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True</w:t>
      </w:r>
      <w:r>
        <w:rPr>
          <w:w w:val="99"/>
        </w:rPr>
        <w:t xml:space="preserve"> </w:t>
      </w:r>
      <w:r>
        <w:t>txtAnio.Enabled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txtapematerV.Enabled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txtapepaterV.Enabled</w:t>
      </w:r>
      <w:r>
        <w:rPr>
          <w:spacing w:val="-15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txtVnombres.Enabled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txtVedad.Enabled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w w:val="99"/>
        </w:rPr>
        <w:t xml:space="preserve"> </w:t>
      </w:r>
      <w:r>
        <w:t>cmbVestacivil.Enabled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txtVtipodoc.Enabled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txtVdni.Enabled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w w:val="99"/>
        </w:rPr>
        <w:t xml:space="preserve"> </w:t>
      </w:r>
      <w:r>
        <w:t>cmbVnacio.Enabled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txtVdeparta.Enabled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txtVprovin.Enabled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ind w:left="0"/>
      </w:pPr>
      <w:r>
        <w:t>txtVdistri.Enabled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txtDapemater.Enabled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txtDapepater.Enabled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</w:p>
    <w:p w:rsidR="00285CB2" w:rsidRDefault="00427D5C" w:rsidP="000E3D35">
      <w:pPr>
        <w:pStyle w:val="Textoindependiente"/>
        <w:ind w:left="0"/>
      </w:pPr>
      <w:r>
        <w:t>txtDnombres.Enabled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txtDedad.Enabled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cmbDestacivil.Enabled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cmbDtipodoc.Enabled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txtDdni.Enabled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7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cmbDnacio.Enabled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7"/>
        </w:rPr>
        <w:t xml:space="preserve"> </w:t>
      </w:r>
      <w:r>
        <w:t>:</w:t>
      </w:r>
      <w:r>
        <w:rPr>
          <w:w w:val="99"/>
        </w:rPr>
        <w:t xml:space="preserve"> </w:t>
      </w:r>
      <w:r>
        <w:t>txtDdepar.Enabled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3495" r="23495" b="22860"/>
                <wp:wrapNone/>
                <wp:docPr id="337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338" name="Freeform 152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B4316F" id="Group 151" o:spid="_x0000_s1026" style="position:absolute;margin-left:83.65pt;margin-top:48.15pt;width:428.25pt;height:.1pt;z-index:-5097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">
                <v:shape id="Freeform 152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/LWsMA&#10;AADcAAAADwAAAGRycy9kb3ducmV2LnhtbERPz2vCMBS+D/wfwhN2W1OViVSjTJkwBjtY3fT4aJ5N&#10;WfNSm6x2++uXg+Dx4/u9WPW2Fh21vnKsYJSkIIgLpysuFRz226cZCB+QNdaOScEveVgtBw8LzLS7&#10;8o66PJQihrDPUIEJocmk9IUhiz5xDXHkzq61GCJsS6lbvMZwW8txmk6lxYpjg8GGNoaK7/zHKjga&#10;/HLP6+36A2dp8Zd376+fp4tSj8P+ZQ4iUB/u4pv7TSuYTOLa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/LW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txtDprovin.Enabled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txtDdistri.Enabled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w w:val="99"/>
        </w:rPr>
        <w:t xml:space="preserve"> </w:t>
      </w:r>
      <w:r>
        <w:t>txtT1apemater.Enabled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True</w:t>
      </w:r>
    </w:p>
    <w:p w:rsidR="00285CB2" w:rsidRDefault="00285CB2" w:rsidP="000E3D35">
      <w:pPr>
        <w:spacing w:line="239" w:lineRule="auto"/>
        <w:sectPr w:rsidR="00285CB2">
          <w:footerReference w:type="default" r:id="rId127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8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35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36" name="Freeform 15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65B0E" id="Group 149" o:spid="_x0000_s1026" style="position:absolute;margin-left:83.65pt;margin-top:776.35pt;width:428.25pt;height:.1pt;z-index:-5095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YgHZw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E3hiAdnAwAA7gcAAA4AAAAAAAAAAAAAAAAALgIAAGRycy9lMm9Eb2MueG1sUEsBAi0AFAAGAAgA&#10;AAAhAMjuI8/iAAAADgEAAA8AAAAAAAAAAAAAAAAAwQUAAGRycy9kb3ducmV2LnhtbFBLBQYAAAAA&#10;BAAEAPMAAADQBgAAAAA=&#10;">
                <v:shape id="Freeform 15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z6s8YA&#10;AADcAAAADwAAAGRycy9kb3ducmV2LnhtbESPT2vCQBTE70K/w/KE3nRjpSLRVbRUkEIPjX+Pj+wz&#10;G8y+TbNrTPvpu4VCj8PM/IaZLztbiZYaXzpWMBomIIhzp0suFOx3m8EUhA/IGivHpOCLPCwXD705&#10;ptrd+YPaLBQiQtinqMCEUKdS+tyQRT90NXH0Lq6xGKJsCqkbvEe4reRTkkykxZLjgsGaXgzl1+xm&#10;FZwMHt3zerN+x2mSf2ft2+vh/KnUY79bzUAE6sJ/+K+91QrG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0z6s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33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34" name="Freeform 148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C70B3" id="Group 147" o:spid="_x0000_s1026" style="position:absolute;margin-left:83.65pt;margin-top:-12.35pt;width:428.25pt;height:.1pt;z-index:-509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hg8Zg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">
                <v:shape id="Freeform 148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LBX8YA&#10;AADcAAAADwAAAGRycy9kb3ducmV2LnhtbESPT0vDQBTE70K/w/IKvZlNrUpJsylWWhDBg/Hv8ZF9&#10;zYZm38bsmkQ/vSsIHoeZ+Q2TbyfbioF63zhWsExSEMSV0w3XCp6fDudrED4ga2wdk4Iv8rAtZmc5&#10;ZtqN/EhDGWoRIewzVGBC6DIpfWXIok9cRxy9o+sthij7Wuoexwi3rbxI02tpseG4YLCjW0PVqfy0&#10;Ct4Mvrqr3WH3gOu0+i6H+/3L+4dSi/l0swERaAr/4b/2nVawWl3C75l4BG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LBX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txtT1apepater.Enabled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txtT1nombres.Enabled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</w:t>
      </w:r>
      <w:r>
        <w:rPr>
          <w:spacing w:val="2"/>
        </w:rPr>
        <w:t>r</w:t>
      </w:r>
      <w:r>
        <w:t>ue</w:t>
      </w:r>
      <w:r>
        <w:rPr>
          <w:spacing w:val="-9"/>
        </w:rPr>
        <w:t xml:space="preserve"> </w:t>
      </w:r>
      <w:r>
        <w:t>:</w:t>
      </w:r>
      <w:r>
        <w:rPr>
          <w:w w:val="99"/>
        </w:rPr>
        <w:t xml:space="preserve"> </w:t>
      </w:r>
      <w:r>
        <w:t>txtT1edad.Enabled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cmbT1tipodoc.Enabled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txtT1dni.Enabled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ind w:left="0"/>
      </w:pPr>
      <w:r>
        <w:t>cmbT1nacio.Enabled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txtT2apemater.Enabled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t>txtT2apepater.Enabled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txtT2nombres.Enabled</w:t>
      </w:r>
      <w:r>
        <w:rPr>
          <w:spacing w:val="-15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txtT2edad.Enabled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cm</w:t>
      </w:r>
      <w:r>
        <w:rPr>
          <w:spacing w:val="1"/>
        </w:rPr>
        <w:t>b</w:t>
      </w:r>
      <w:r>
        <w:t>T2tipodoc.Enabled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w w:val="99"/>
        </w:rPr>
        <w:t xml:space="preserve"> </w:t>
      </w:r>
      <w:r>
        <w:t>txtT2dni.Enabled</w:t>
      </w:r>
      <w:r>
        <w:rPr>
          <w:spacing w:val="-13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cmbT2nacio.Enabled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btnBuserda.Enabled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  <w:r>
        <w:rPr>
          <w:w w:val="99"/>
        </w:rPr>
        <w:t xml:space="preserve"> </w:t>
      </w:r>
      <w:r>
        <w:t>btnbusPerT1.Enabled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btnBuserda.Enabled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txtbusPerT2.Enabled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: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btnGrabar.Enabled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True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ElButton1_Click(ByVal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System.EventArgs)</w:t>
      </w:r>
      <w:r>
        <w:rPr>
          <w:spacing w:val="-18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btnJalarImagen.Click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6"/>
        </w:rPr>
        <w:t xml:space="preserve"> </w:t>
      </w:r>
      <w:r>
        <w:t>curFilename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String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w w:val="99"/>
        </w:rPr>
        <w:t xml:space="preserve"> </w:t>
      </w:r>
      <w:r>
        <w:t>OpenFileDialog1.Multiselect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False</w:t>
      </w:r>
      <w:r>
        <w:rPr>
          <w:w w:val="99"/>
        </w:rPr>
        <w:t xml:space="preserve"> </w:t>
      </w:r>
      <w:r>
        <w:t>OpenFileDialog1.Filter</w:t>
      </w:r>
      <w:r>
        <w:rPr>
          <w:spacing w:val="-12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"Todos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formatos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|*.jpg;*.png;*.bmp;*.tif;*.pcx;*.fpx"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OpenFileDialog1.Title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"Seleciona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el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acta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correspondiente"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16"/>
        </w:rPr>
        <w:t xml:space="preserve"> </w:t>
      </w:r>
      <w:r>
        <w:t>(OpenFileDialog1.ShowDialog()</w:t>
      </w:r>
      <w:r>
        <w:rPr>
          <w:spacing w:val="-17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DialogResult.OK)</w:t>
      </w:r>
      <w:r>
        <w:rPr>
          <w:spacing w:val="-16"/>
        </w:rPr>
        <w:t xml:space="preserve"> </w:t>
      </w:r>
      <w:r>
        <w:t>Then</w:t>
      </w:r>
      <w:r>
        <w:rPr>
          <w:w w:val="99"/>
        </w:rPr>
        <w:t xml:space="preserve"> </w:t>
      </w:r>
      <w:r>
        <w:t>curFilename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9"/>
        </w:rPr>
        <w:t xml:space="preserve"> </w:t>
      </w:r>
      <w:r>
        <w:t>fsFoto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FileStream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fsFoto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FileStream(curFilename,</w:t>
      </w:r>
      <w:r>
        <w:rPr>
          <w:spacing w:val="-14"/>
        </w:rPr>
        <w:t xml:space="preserve"> </w:t>
      </w:r>
      <w:r>
        <w:t>FileMode.Open)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fiFoto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FileInfo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FileInfo(curFilename)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7"/>
        </w:rPr>
        <w:t xml:space="preserve"> </w:t>
      </w:r>
      <w:r>
        <w:t>Temp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fiFoto.Length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lung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Long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Convert.ToInt32</w:t>
      </w:r>
      <w:r>
        <w:rPr>
          <w:spacing w:val="1"/>
        </w:rPr>
        <w:t>(</w:t>
      </w:r>
      <w:r>
        <w:t>Temp)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9"/>
        </w:rPr>
        <w:t xml:space="preserve"> </w:t>
      </w:r>
      <w:r>
        <w:t>picture(lung)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Byte</w:t>
      </w:r>
      <w:r>
        <w:rPr>
          <w:w w:val="99"/>
        </w:rPr>
        <w:t xml:space="preserve"> </w:t>
      </w:r>
      <w:r>
        <w:t>fsFoto.Read(picture,</w:t>
      </w:r>
      <w:r>
        <w:rPr>
          <w:spacing w:val="-17"/>
        </w:rPr>
        <w:t xml:space="preserve"> </w:t>
      </w:r>
      <w:r>
        <w:t>0,</w:t>
      </w:r>
      <w:r>
        <w:rPr>
          <w:spacing w:val="-16"/>
        </w:rPr>
        <w:t xml:space="preserve"> </w:t>
      </w:r>
      <w:r>
        <w:t>lung)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bits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Byte()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CType(picture,</w:t>
      </w:r>
      <w:r>
        <w:rPr>
          <w:spacing w:val="-8"/>
        </w:rPr>
        <w:t xml:space="preserve"> </w:t>
      </w:r>
      <w:r>
        <w:t>Byte())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11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MemoryStream(bits)</w:t>
      </w:r>
      <w:r>
        <w:rPr>
          <w:w w:val="99"/>
        </w:rPr>
        <w:t xml:space="preserve"> </w:t>
      </w: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MatriImagen.Image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bitmap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Image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CType(picture,</w:t>
      </w:r>
      <w:r>
        <w:rPr>
          <w:spacing w:val="-11"/>
        </w:rPr>
        <w:t xml:space="preserve"> </w:t>
      </w:r>
      <w:r>
        <w:t>Byte())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fsFoto.Close()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txtruta.Text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Timer1_Tick(ByVal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Timer1.Tick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txtRegHora.Text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DateAndTime.TimeOfDay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txtVdni_TextChanged(ByVal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6"/>
        </w:rPr>
        <w:t xml:space="preserve"> </w:t>
      </w:r>
      <w:r>
        <w:t>Handles</w:t>
      </w:r>
      <w:r>
        <w:rPr>
          <w:spacing w:val="-26"/>
        </w:rPr>
        <w:t xml:space="preserve"> </w:t>
      </w:r>
      <w:r>
        <w:t>txtVdni.TextChanged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9"/>
        </w:rPr>
        <w:t xml:space="preserve"> </w:t>
      </w:r>
      <w:r>
        <w:t>txtVdni.Text.Length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9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cmbVnacio.Focus()</w:t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224" w:lineRule="exact"/>
        <w:sectPr w:rsidR="00285CB2">
          <w:footerReference w:type="default" r:id="rId128"/>
          <w:pgSz w:w="11907" w:h="16840"/>
          <w:pgMar w:top="1040" w:right="1540" w:bottom="1240" w:left="1560" w:header="754" w:footer="1048" w:gutter="0"/>
          <w:pgNumType w:start="101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8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31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32" name="Freeform 146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BE37B1" id="Group 145" o:spid="_x0000_s1026" style="position:absolute;margin-left:83.65pt;margin-top:54.65pt;width:428.25pt;height:.1pt;z-index:-5094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cjZ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AEDPcj&#10;ZQMAAOwHAAAOAAAAAAAAAAAAAAAAAC4CAABkcnMvZTJvRG9jLnhtbFBLAQItABQABgAIAAAAIQAO&#10;jpho3wAAAAwBAAAPAAAAAAAAAAAAAAAAAL8FAABkcnMvZG93bnJldi54bWxQSwUGAAAAAAQABADz&#10;AAAAywYAAAAA&#10;">
                <v:shape id="Freeform 146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f8sMYA&#10;AADcAAAADwAAAGRycy9kb3ducmV2LnhtbESPQWvCQBSE7wX/w/IEb3WjYpHUVVQUSqGHRtt6fGSf&#10;2WD2bcyuMfbXdwuFHoeZ+YaZLztbiZYaXzpWMBomIIhzp0suFBz2u8cZCB+QNVaOScGdPCwXvYc5&#10;ptrd+J3aLBQiQtinqMCEUKdS+tyQRT90NXH0Tq6xGKJsCqkbvEW4reQ4SZ6kxZLjgsGaNobyc3a1&#10;Cr4Mfrrperd+w1mSf2ft6/bjeFFq0O9WzyACdeE//Nd+0Qom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f8s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29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30" name="Freeform 14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5D65A" id="Group 143" o:spid="_x0000_s1026" style="position:absolute;margin-left:83.65pt;margin-top:776.35pt;width:428.25pt;height:.1pt;z-index:-5093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ue+aAMAAO4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CdDue+aAMAAO4HAAAOAAAAAAAAAAAAAAAAAC4CAABkcnMvZTJvRG9jLnhtbFBLAQItABQABgAI&#10;AAAAIQDI7iPP4gAAAA4BAAAPAAAAAAAAAAAAAAAAAMIFAABkcnMvZG93bnJldi54bWxQSwUGAAAA&#10;AAQABADzAAAA0QYAAAAA&#10;">
                <v:shape id="Freeform 14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nHXMMA&#10;AADcAAAADwAAAGRycy9kb3ducmV2LnhtbERPz2vCMBS+D/wfwhN2W1OViVSjTJkwBjtY3fT4aJ5N&#10;WfNSm6x2++uXg+Dx4/u9WPW2Fh21vnKsYJSkIIgLpysuFRz226cZCB+QNdaOScEveVgtBw8LzLS7&#10;8o66PJQihrDPUIEJocmk9IUhiz5xDXHkzq61GCJsS6lbvMZwW8txmk6lxYpjg8GGNoaK7/zHKjga&#10;/HLP6+36A2dp8Zd376+fp4tSj8P+ZQ4iUB/u4pv7TSuYTOL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nHX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20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568315" cy="3670935"/>
            <wp:effectExtent l="0" t="0" r="0" b="5715"/>
            <wp:docPr id="119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8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27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28" name="Freeform 140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826B6" id="Group 139" o:spid="_x0000_s1026" style="position:absolute;margin-left:83.65pt;margin-top:54.65pt;width:428.25pt;height:.1pt;z-index:-5092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p3taA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">
                <v:shape id="Freeform 140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dh8MA&#10;AADcAAAADwAAAGRycy9kb3ducmV2LnhtbERPz2vCMBS+D/wfwhN2W1MdE6lGmaIwBjtY3fT4aJ5N&#10;WfNSm6x2++uXg+Dx4/s9X/a2Fh21vnKsYJSkIIgLpysuFRz226cpCB+QNdaOScEveVguBg9zzLS7&#10;8o66PJQihrDPUIEJocmk9IUhiz5xDXHkzq61GCJsS6lbvMZwW8txmk6kxYpjg8GG1oaK7/zHKjga&#10;/HIvq+3qA6dp8Zd375vP00Wpx2H/OgMRqA938c39phU8j+Pa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Zdh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18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663565" cy="3725545"/>
            <wp:effectExtent l="0" t="0" r="0" b="8255"/>
            <wp:docPr id="117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8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408305</wp:posOffset>
                </wp:positionV>
                <wp:extent cx="5438775" cy="1270"/>
                <wp:effectExtent l="24130" t="27305" r="23495" b="19050"/>
                <wp:wrapNone/>
                <wp:docPr id="32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643"/>
                          <a:chExt cx="8565" cy="2"/>
                        </a:xfrm>
                      </wpg:grpSpPr>
                      <wps:wsp>
                        <wps:cNvPr id="326" name="Freeform 136"/>
                        <wps:cNvSpPr>
                          <a:spLocks/>
                        </wps:cNvSpPr>
                        <wps:spPr bwMode="auto">
                          <a:xfrm>
                            <a:off x="1673" y="64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7DF2D" id="Group 135" o:spid="_x0000_s1026" style="position:absolute;margin-left:83.65pt;margin-top:32.15pt;width:428.25pt;height:.1pt;z-index:-5091;mso-position-horizontal-relative:page" coordorigin="1673,64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">
                <v:shape id="Freeform 136" o:spid="_x0000_s1027" style="position:absolute;left:1673;top:64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sbsUA&#10;AADcAAAADwAAAGRycy9kb3ducmV2LnhtbESPT2vCQBTE7wW/w/IK3uqmiiKpq1RRKIIH07/HR/Y1&#10;G5p9G7PbGP30riB4HGbmN8xs0dlKtNT40rGC50ECgjh3uuRCwcf75mkKwgdkjZVjUnAiD4t572GG&#10;qXZH3lObhUJECPsUFZgQ6lRKnxuy6AeuJo7er2sshiibQuoGjxFuKzlMkom0WHJcMFjTylD+l/1b&#10;Bd8Gv9x4uVnucJrk56zdrj9/Dkr1H7vXFxCBunAP39pvWsFoOIH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Wxu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22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2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24" name="Freeform 13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0846B" id="Group 133" o:spid="_x0000_s1026" style="position:absolute;margin-left:83.65pt;margin-top:-12.35pt;width:428.25pt;height:.1pt;z-index:-509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/M3Zw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H9/zN2cDAADsBwAADgAAAAAAAAAAAAAAAAAuAgAAZHJzL2Uyb0RvYy54bWxQSwECLQAUAAYACAAA&#10;ACEAzjdif+EAAAAMAQAADwAAAAAAAAAAAAAAAADBBQAAZHJzL2Rvd25yZXYueG1sUEsFBgAAAAAE&#10;AAQA8wAAAM8GAAAAAA==&#10;">
                <v:shape id="Freeform 13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tXgsYA&#10;AADcAAAADwAAAGRycy9kb3ducmV2LnhtbESPT0vDQBTE74LfYXlCb3ZjqqXEboMVC1LwYPr3+Mg+&#10;s8Hs25hd09RP7wpCj8PM/IaZ54NtRE+drx0ruBsnIIhLp2uuFGw3q9sZCB+QNTaOScGZPOSL66s5&#10;Ztqd+J36IlQiQthnqMCE0GZS+tKQRT92LXH0PlxnMUTZVVJ3eIpw28g0SabSYs1xwWBLz4bKz+Lb&#10;KjgY3LuH5Wr5hrOk/Cn69cvu+KXU6GZ4egQRaAiX8H/7VSuYpPf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tXg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Public</w:t>
      </w:r>
      <w:r>
        <w:rPr>
          <w:spacing w:val="-12"/>
        </w:rPr>
        <w:t xml:space="preserve"> </w:t>
      </w:r>
      <w:r>
        <w:t>Class</w:t>
      </w:r>
      <w:r>
        <w:rPr>
          <w:spacing w:val="-12"/>
        </w:rPr>
        <w:t xml:space="preserve"> </w:t>
      </w:r>
      <w:r>
        <w:t>Defuncion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Pr="000E3D35" w:rsidRDefault="00427D5C" w:rsidP="000E3D35">
      <w:pPr>
        <w:pStyle w:val="Textoindependiente"/>
        <w:ind w:left="0" w:hanging="480"/>
        <w:rPr>
          <w:lang w:val="es-PE"/>
        </w:rPr>
      </w:pPr>
      <w:r w:rsidRPr="000E3D35">
        <w:rPr>
          <w:lang w:val="es-PE"/>
        </w:rPr>
        <w:t>Sub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llenarComboLugar()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Dim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lugar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As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New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Naci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cmbLugarF.DataSource</w:t>
      </w:r>
      <w:r w:rsidRPr="000E3D35">
        <w:rPr>
          <w:spacing w:val="-3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34"/>
          <w:lang w:val="es-PE"/>
        </w:rPr>
        <w:t xml:space="preserve"> </w:t>
      </w:r>
      <w:r w:rsidRPr="000E3D35">
        <w:rPr>
          <w:lang w:val="es-PE"/>
        </w:rPr>
        <w:t>Naci.llenarComboTipoLugar(lugar.dt)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cmbLugarF.DisplayMember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"nombre_lugar"</w:t>
      </w:r>
    </w:p>
    <w:p w:rsidR="00285CB2" w:rsidRPr="000E3D35" w:rsidRDefault="00427D5C" w:rsidP="000E3D35">
      <w:pPr>
        <w:pStyle w:val="Textoindependiente"/>
        <w:spacing w:line="239" w:lineRule="auto"/>
        <w:ind w:left="0" w:firstLine="480"/>
        <w:rPr>
          <w:lang w:val="es-PE"/>
        </w:rPr>
      </w:pPr>
      <w:r w:rsidRPr="000E3D35">
        <w:rPr>
          <w:lang w:val="es-PE"/>
        </w:rPr>
        <w:t>cmbLugarF.ValueMember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"cod_tipo_lugar"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End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Sub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pStyle w:val="Textoindependiente"/>
        <w:ind w:left="0" w:hanging="480"/>
        <w:rPr>
          <w:lang w:val="es-PE"/>
        </w:rPr>
      </w:pPr>
      <w:r w:rsidRPr="000E3D35">
        <w:rPr>
          <w:lang w:val="es-PE"/>
        </w:rPr>
        <w:t>Sub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llenarComboECVaron()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Dim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civil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As</w:t>
      </w:r>
      <w:r w:rsidRPr="000E3D35">
        <w:rPr>
          <w:spacing w:val="-6"/>
          <w:lang w:val="es-PE"/>
        </w:rPr>
        <w:t xml:space="preserve"> </w:t>
      </w:r>
      <w:r w:rsidRPr="000E3D35">
        <w:rPr>
          <w:lang w:val="es-PE"/>
        </w:rPr>
        <w:t>New</w:t>
      </w:r>
      <w:r w:rsidRPr="000E3D35">
        <w:rPr>
          <w:spacing w:val="-5"/>
          <w:lang w:val="es-PE"/>
        </w:rPr>
        <w:t xml:space="preserve"> </w:t>
      </w:r>
      <w:r w:rsidRPr="000E3D35">
        <w:rPr>
          <w:lang w:val="es-PE"/>
        </w:rPr>
        <w:t>Matri</w:t>
      </w:r>
    </w:p>
    <w:p w:rsidR="00285CB2" w:rsidRPr="000E3D35" w:rsidRDefault="00427D5C" w:rsidP="000E3D35">
      <w:pPr>
        <w:pStyle w:val="Textoindependiente"/>
        <w:spacing w:line="239" w:lineRule="auto"/>
        <w:ind w:left="0" w:firstLine="959"/>
        <w:rPr>
          <w:lang w:val="es-PE"/>
        </w:rPr>
      </w:pPr>
      <w:r w:rsidRPr="000E3D35">
        <w:rPr>
          <w:lang w:val="es-PE"/>
        </w:rPr>
        <w:t>cmbDestadocivil.DataSource</w:t>
      </w:r>
      <w:r w:rsidRPr="000E3D35">
        <w:rPr>
          <w:spacing w:val="-3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Matri.ComboEstaCivilVaron(civil.dt)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cmbDestadocivil.DisplayMember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"estado_civil"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cmbDestadocivil.ValueMember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"cod"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hanging="480"/>
      </w:pPr>
      <w:r>
        <w:t>Sub</w:t>
      </w:r>
      <w:r>
        <w:rPr>
          <w:spacing w:val="-27"/>
        </w:rPr>
        <w:t xml:space="preserve"> </w:t>
      </w:r>
      <w:r>
        <w:t>llenarComboECDama()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6"/>
        </w:rPr>
        <w:t xml:space="preserve"> </w:t>
      </w:r>
      <w:r>
        <w:t>civil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Matri</w:t>
      </w:r>
      <w:r>
        <w:rPr>
          <w:w w:val="99"/>
        </w:rPr>
        <w:t xml:space="preserve"> </w:t>
      </w:r>
      <w:r>
        <w:t>cmbDestadocivil.DataSource</w:t>
      </w:r>
      <w:r>
        <w:rPr>
          <w:spacing w:val="-34"/>
        </w:rPr>
        <w:t xml:space="preserve"> </w:t>
      </w:r>
      <w:r>
        <w:t>=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Matri.ComboEstaCivilDama(civil.dt)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cmbDestadocivil.DisplayMember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"estadocivil"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cmbDestadocivil.ValueMember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"codCivil"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ElButton3_Click(ByVal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ElButton3.Click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6"/>
        </w:rPr>
        <w:t xml:space="preserve"> </w:t>
      </w:r>
      <w:r>
        <w:t>txtAnio.Text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txtDdni.Text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txtMdni.Text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Or</w:t>
      </w:r>
      <w:r>
        <w:rPr>
          <w:spacing w:val="-6"/>
        </w:rPr>
        <w:t xml:space="preserve"> </w:t>
      </w:r>
      <w:r>
        <w:t>txtMedad.Text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txtPdni.Text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txtPedad.Text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5"/>
        </w:rPr>
        <w:t xml:space="preserve"> </w:t>
      </w:r>
      <w:r>
        <w:t>Or</w:t>
      </w:r>
      <w:r>
        <w:rPr>
          <w:w w:val="99"/>
        </w:rPr>
        <w:t xml:space="preserve"> </w:t>
      </w:r>
      <w:r>
        <w:t>txtTdni.Text</w:t>
      </w:r>
      <w:r>
        <w:rPr>
          <w:spacing w:val="-7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txtTedad.Text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spacing w:val="-6"/>
        </w:rPr>
        <w:t xml:space="preserve"> </w:t>
      </w:r>
      <w:r>
        <w:t>Then</w:t>
      </w:r>
    </w:p>
    <w:p w:rsidR="00285CB2" w:rsidRPr="000E3D35" w:rsidRDefault="00427D5C" w:rsidP="000E3D35">
      <w:pPr>
        <w:pStyle w:val="Textoindependiente"/>
        <w:spacing w:line="226" w:lineRule="exact"/>
        <w:ind w:left="0"/>
        <w:jc w:val="center"/>
        <w:rPr>
          <w:lang w:val="es-PE"/>
        </w:rPr>
      </w:pPr>
      <w:r w:rsidRPr="000E3D35">
        <w:rPr>
          <w:lang w:val="es-PE"/>
        </w:rPr>
        <w:t>MsgBox("Faltan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agre</w:t>
      </w:r>
      <w:r w:rsidRPr="000E3D35">
        <w:rPr>
          <w:spacing w:val="1"/>
          <w:lang w:val="es-PE"/>
        </w:rPr>
        <w:t>g</w:t>
      </w:r>
      <w:r w:rsidRPr="000E3D35">
        <w:rPr>
          <w:lang w:val="es-PE"/>
        </w:rPr>
        <w:t>ar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datos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importantes,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por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favor</w:t>
      </w:r>
    </w:p>
    <w:p w:rsidR="00285CB2" w:rsidRDefault="00427D5C" w:rsidP="000E3D35">
      <w:pPr>
        <w:pStyle w:val="Textoindependiente"/>
        <w:ind w:left="0"/>
      </w:pPr>
      <w:r>
        <w:t>revice")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6"/>
        </w:rPr>
        <w:t xml:space="preserve"> </w:t>
      </w:r>
      <w:r>
        <w:t>defu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Defun</w:t>
      </w:r>
      <w:r>
        <w:rPr>
          <w:w w:val="99"/>
        </w:rPr>
        <w:t xml:space="preserve"> </w:t>
      </w:r>
      <w:r>
        <w:t>Dim</w:t>
      </w:r>
      <w:r>
        <w:rPr>
          <w:spacing w:val="-6"/>
        </w:rPr>
        <w:t xml:space="preserve"> </w:t>
      </w:r>
      <w:r>
        <w:t>reg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String</w:t>
      </w:r>
      <w:r>
        <w:rPr>
          <w:w w:val="99"/>
        </w:rPr>
        <w:t xml:space="preserve">  </w:t>
      </w:r>
      <w:r>
        <w:t>reg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"1"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defu._Libro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txtLibro.Text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defu._Anio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txtAnio.Text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defu._Nro_Partida_Acta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spacing w:val="1"/>
          <w:lang w:val="es-PE"/>
        </w:rPr>
        <w:t>t</w:t>
      </w:r>
      <w:r w:rsidRPr="000E3D35">
        <w:rPr>
          <w:lang w:val="es-PE"/>
        </w:rPr>
        <w:t>xtNroPartida.Text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defu._codigo_barras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txtCodBarra.Text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defu._Fecha_registro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txtRfecha.Text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defu._reg_hora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txtRegHora.Text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defu._registro_departamento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"Ica"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defu._registro_provincia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"Chincha"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defu._registro_distrito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"Chincha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Baja"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defu._Ddni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txtDdni.Text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defu._Dsexo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cmbDsexo.Text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defu._Dedad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txtDedad.Text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defu._Ddepartamento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</w:t>
      </w:r>
      <w:r w:rsidRPr="000E3D35">
        <w:rPr>
          <w:spacing w:val="1"/>
          <w:lang w:val="es-PE"/>
        </w:rPr>
        <w:t>x</w:t>
      </w:r>
      <w:r w:rsidRPr="000E3D35">
        <w:rPr>
          <w:lang w:val="es-PE"/>
        </w:rPr>
        <w:t>tDdepar.Text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defu._Dprovincia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defu._Ddistrito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txtDdistri.Text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defu._Dhora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txtHora.Text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defu._Fecha_muerte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txtDfecha.Text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6670" r="23495" b="19685"/>
                <wp:wrapNone/>
                <wp:docPr id="32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322" name="Freeform 132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973E7" id="Group 131" o:spid="_x0000_s1026" style="position:absolute;margin-left:83.65pt;margin-top:48.15pt;width:428.25pt;height:.1pt;z-index:-5089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">
                <v:shape id="Freeform 132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5qbcYA&#10;AADcAAAADwAAAGRycy9kb3ducmV2LnhtbESPQUvDQBSE70L/w/IKvdmNKUqJ3QZTWhDBg1Fbj4/s&#10;MxvMvk2z2zT6692C4HGYmW+YVT7aVgzU+8axgpt5AoK4crrhWsHb6+56CcIHZI2tY1LwTR7y9eRq&#10;hZl2Z36hoQy1iBD2GSowIXSZlL4yZNHPXUccvU/XWwxR9rXUPZ4j3LYyTZI7abHhuGCwo42h6qs8&#10;WQUHg3t3W+yKZ1wm1U85PG3fP45Kzabjwz2IQGP4D/+1H7WCRZrC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5qb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defu._Dlugar_muerte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cmbLugarF.SelectedValue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defu._Ddireccion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txtDdirec.Text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defu._Destado_civil</w:t>
      </w:r>
      <w:r w:rsidRPr="000E3D35">
        <w:rPr>
          <w:spacing w:val="-3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cmbDestadocivil.SelectedValue</w:t>
      </w:r>
    </w:p>
    <w:p w:rsidR="00285CB2" w:rsidRPr="000E3D35" w:rsidRDefault="00285CB2" w:rsidP="000E3D35">
      <w:pPr>
        <w:spacing w:line="239" w:lineRule="auto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280" w:lineRule="exact"/>
        <w:rPr>
          <w:sz w:val="28"/>
          <w:szCs w:val="28"/>
          <w:lang w:val="es-PE"/>
        </w:rPr>
      </w:pPr>
    </w:p>
    <w:p w:rsidR="00285CB2" w:rsidRPr="000E3D35" w:rsidRDefault="00427D5C" w:rsidP="000E3D35">
      <w:pPr>
        <w:pStyle w:val="Textoindependiente"/>
        <w:spacing w:line="241" w:lineRule="auto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1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20" name="Freeform 130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95CD2" id="Group 129" o:spid="_x0000_s1026" style="position:absolute;margin-left:83.65pt;margin-top:-12.35pt;width:428.25pt;height:.1pt;z-index:-5088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naraQMAAOw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AuOnaraQMAAOwHAAAOAAAAAAAAAAAAAAAAAC4CAABkcnMvZTJvRG9jLnhtbFBLAQItABQABgAI&#10;AAAAIQDON2J/4QAAAAwBAAAPAAAAAAAAAAAAAAAAAMMFAABkcnMvZG93bnJldi54bWxQSwUGAAAA&#10;AAQABADzAAAA0QYAAAAA&#10;">
                <v:shape id="Freeform 130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BRgcMA&#10;AADcAAAADwAAAGRycy9kb3ducmV2LnhtbERPz2vCMBS+D/wfwhN2W1MdE6lGmaIwBjtY3fT4aJ5N&#10;WfNSm6x2++uXg+Dx4/s9X/a2Fh21vnKsYJSkIIgLpysuFRz226cpCB+QNdaOScEveVguBg9zzLS7&#10;8o66PJQihrDPUIEJocmk9IUhiz5xDXHkzq61GCJsS6lbvMZwW8txmk6kxYpjg8GG1oaK7/zHKjga&#10;/HIvq+3qA6dp8Zd375vP00Wpx2H/OgMRqA938c39phU8j+P8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BRg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defu._Ddatos_conyugue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txtDconyugue.Text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defu._Mdni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txtMdni.Text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defu._Medad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txtMedad.Text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</w:t>
      </w:r>
      <w:r w:rsidRPr="000E3D35">
        <w:rPr>
          <w:spacing w:val="1"/>
          <w:lang w:val="es-PE"/>
        </w:rPr>
        <w:t>e</w:t>
      </w:r>
      <w:r w:rsidRPr="000E3D35">
        <w:rPr>
          <w:lang w:val="es-PE"/>
        </w:rPr>
        <w:t>fu._Pdni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txtPdni.Text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defu._Pedad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txtPedad.Text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defu._Dedni</w:t>
      </w:r>
      <w:r w:rsidRPr="000E3D35">
        <w:rPr>
          <w:spacing w:val="-1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txtTdni.Text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defu._Deedad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6"/>
          <w:lang w:val="es-PE"/>
        </w:rPr>
        <w:t xml:space="preserve"> </w:t>
      </w:r>
      <w:r w:rsidRPr="000E3D35">
        <w:rPr>
          <w:lang w:val="es-PE"/>
        </w:rPr>
        <w:t>txtTedad.Text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defu._Devinculo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txtTvinculo.Text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defu._registrador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Ingreso_sistema.codUsuario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defu._DNombres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txtDnombres.Text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defu._Dapepater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txtDpater.Text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defu._Dapemater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txtDmater.Text</w:t>
      </w:r>
      <w:r w:rsidRPr="000E3D35">
        <w:rPr>
          <w:w w:val="99"/>
          <w:lang w:val="es-PE"/>
        </w:rPr>
        <w:t xml:space="preserve">  </w:t>
      </w:r>
      <w:r w:rsidRPr="000E3D35">
        <w:rPr>
          <w:lang w:val="es-PE"/>
        </w:rPr>
        <w:t>defu._Dtipdoc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cmbDtipdoc.Text</w:t>
      </w:r>
      <w:r w:rsidRPr="000E3D35">
        <w:rPr>
          <w:w w:val="99"/>
          <w:lang w:val="es-PE"/>
        </w:rPr>
        <w:t xml:space="preserve">  </w:t>
      </w:r>
      <w:r w:rsidRPr="000E3D35">
        <w:rPr>
          <w:lang w:val="es-PE"/>
        </w:rPr>
        <w:t>defu._Dnatural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txtDprovin.Text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defu._Dnaciona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cmbDnac</w:t>
      </w:r>
      <w:r w:rsidRPr="000E3D35">
        <w:rPr>
          <w:spacing w:val="1"/>
          <w:lang w:val="es-PE"/>
        </w:rPr>
        <w:t>i</w:t>
      </w:r>
      <w:r w:rsidRPr="000E3D35">
        <w:rPr>
          <w:lang w:val="es-PE"/>
        </w:rPr>
        <w:t>ona.Text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defu._Destado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"0"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defu._MNombres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txtMnombres.Text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defu._Mapepater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txtMpater.Text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defu._Mapemater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txtMmater.Text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defu._Mtipdoc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cmbMtipodoc.Text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defu._Mnatural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txtMnatural.Text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defu._Mnaciona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cmbMnaciona.Text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defu._Mestado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  <w:r w:rsidRPr="000E3D35">
        <w:rPr>
          <w:w w:val="99"/>
          <w:lang w:val="es-PE"/>
        </w:rPr>
        <w:t xml:space="preserve">  </w:t>
      </w:r>
      <w:r w:rsidRPr="000E3D35">
        <w:rPr>
          <w:lang w:val="es-PE"/>
        </w:rPr>
        <w:t>defu._PNombres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txtPnombres.Text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defu._Papepater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txtPpater.Text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defu._Papemater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txtPmater.</w:t>
      </w:r>
      <w:r w:rsidRPr="000E3D35">
        <w:rPr>
          <w:spacing w:val="1"/>
          <w:lang w:val="es-PE"/>
        </w:rPr>
        <w:t>T</w:t>
      </w:r>
      <w:r w:rsidRPr="000E3D35">
        <w:rPr>
          <w:lang w:val="es-PE"/>
        </w:rPr>
        <w:t>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defu._Ptipdoc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8"/>
          <w:lang w:val="es-PE"/>
        </w:rPr>
        <w:t xml:space="preserve"> </w:t>
      </w:r>
      <w:r w:rsidRPr="000E3D35">
        <w:rPr>
          <w:lang w:val="es-PE"/>
        </w:rPr>
        <w:t>cmbPtipodoc.Text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defu._Pnatural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txtPnatural.Text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defu._Pnaciona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cmbPnaciona.Text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defu._Pestado</w:t>
      </w:r>
      <w:r w:rsidRPr="000E3D35">
        <w:rPr>
          <w:spacing w:val="-1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0"/>
          <w:lang w:val="es-PE"/>
        </w:rPr>
        <w:t xml:space="preserve"> </w:t>
      </w:r>
      <w:r w:rsidRPr="000E3D35">
        <w:rPr>
          <w:lang w:val="es-PE"/>
        </w:rPr>
        <w:t>"1"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defu._DeNombres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txtTnombres.Text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defu._Deapepater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txtTpater.Text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defu._Deapemater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txtTmater.Text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defu._Detipdoc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cmbTtipodoc.Text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defu._Denaciona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cmbTnaciona.Text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defu._ruta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4"/>
          <w:lang w:val="es-PE"/>
        </w:rPr>
        <w:t xml:space="preserve"> </w:t>
      </w:r>
      <w:r w:rsidRPr="000E3D35">
        <w:rPr>
          <w:lang w:val="es-PE"/>
        </w:rPr>
        <w:t>txtruta.Text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defu._imageDif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ima</w:t>
      </w:r>
      <w:r w:rsidRPr="000E3D35">
        <w:rPr>
          <w:spacing w:val="1"/>
          <w:lang w:val="es-PE"/>
        </w:rPr>
        <w:t>g</w:t>
      </w:r>
      <w:r w:rsidRPr="000E3D35">
        <w:rPr>
          <w:lang w:val="es-PE"/>
        </w:rPr>
        <w:t>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Defun.Insertardifunto(defu)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MsgBox("Datos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grabados</w:t>
      </w:r>
      <w:r w:rsidRPr="000E3D35">
        <w:rPr>
          <w:spacing w:val="-12"/>
          <w:lang w:val="es-PE"/>
        </w:rPr>
        <w:t xml:space="preserve"> </w:t>
      </w:r>
      <w:r w:rsidRPr="000E3D35">
        <w:rPr>
          <w:lang w:val="es-PE"/>
        </w:rPr>
        <w:t>con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exito")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39" w:lineRule="auto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Defuncion_Load(ByVal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System.EventArgs)</w:t>
      </w:r>
      <w:r>
        <w:rPr>
          <w:spacing w:val="-15"/>
        </w:rPr>
        <w:t xml:space="preserve"> </w:t>
      </w:r>
      <w:r>
        <w:t>Handles</w:t>
      </w:r>
      <w:r>
        <w:rPr>
          <w:spacing w:val="-15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478" w:lineRule="auto"/>
        <w:ind w:left="0" w:firstLine="480"/>
      </w:pPr>
      <w:r>
        <w:rPr>
          <w:w w:val="95"/>
        </w:rPr>
        <w:t>llenarComboLugar()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6"/>
        </w:rPr>
        <w:t xml:space="preserve"> </w:t>
      </w:r>
      <w:r>
        <w:t>Sub</w:t>
      </w:r>
      <w:r>
        <w:rPr>
          <w:spacing w:val="-16"/>
        </w:rPr>
        <w:t xml:space="preserve"> </w:t>
      </w:r>
      <w:r>
        <w:t>cmbDsexo_SelectedIndexChanged(ByVal</w:t>
      </w:r>
      <w:r>
        <w:rPr>
          <w:spacing w:val="-17"/>
        </w:rPr>
        <w:t xml:space="preserve"> </w:t>
      </w:r>
      <w:r>
        <w:t>sender</w:t>
      </w:r>
      <w:r>
        <w:rPr>
          <w:spacing w:val="-16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cmbDsexo.SelectedIndexChanged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If</w:t>
      </w:r>
      <w:r>
        <w:rPr>
          <w:spacing w:val="-9"/>
        </w:rPr>
        <w:t xml:space="preserve"> </w:t>
      </w:r>
      <w:r>
        <w:t>cmbDsexo.Text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"Femenino"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ind w:left="0" w:firstLine="480"/>
      </w:pPr>
      <w:r>
        <w:t>llenarComboECDama()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llenarComboECVaron()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755650</wp:posOffset>
                </wp:positionV>
                <wp:extent cx="5438775" cy="1270"/>
                <wp:effectExtent l="24130" t="22860" r="23495" b="23495"/>
                <wp:wrapNone/>
                <wp:docPr id="31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190"/>
                          <a:chExt cx="8565" cy="2"/>
                        </a:xfrm>
                      </wpg:grpSpPr>
                      <wps:wsp>
                        <wps:cNvPr id="318" name="Freeform 128"/>
                        <wps:cNvSpPr>
                          <a:spLocks/>
                        </wps:cNvSpPr>
                        <wps:spPr bwMode="auto">
                          <a:xfrm>
                            <a:off x="1673" y="119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57DE7F" id="Group 127" o:spid="_x0000_s1026" style="position:absolute;margin-left:83.65pt;margin-top:59.5pt;width:428.25pt;height:.1pt;z-index:-5087;mso-position-horizontal-relative:page" coordorigin="1673,119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">
                <v:shape id="Freeform 128" o:spid="_x0000_s1027" style="position:absolute;left:1673;top:119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qXOsMA&#10;AADcAAAADwAAAGRycy9kb3ducmV2LnhtbERPy2rCQBTdF/yH4Qru6kSlRaKjqFSQQheNz+Ulc80E&#10;M3fSzBjTfn1nUejycN7zZWcr0VLjS8cKRsMEBHHudMmFgsN++zwF4QOyxsoxKfgmD8tF72mOqXYP&#10;/qQ2C4WIIexTVGBCqFMpfW7Ioh+6mjhyV9dYDBE2hdQNPmK4reQ4SV6lxZJjg8GaNobyW3a3Cs4G&#10;T+5lvV1/4DTJf7L2/e14+VJq0O9WMxCBuvAv/nPvtILJKK6N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qXO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9"/>
        </w:rPr>
        <w:t xml:space="preserve"> </w:t>
      </w:r>
      <w:r>
        <w:t>Sub</w:t>
      </w:r>
      <w:r>
        <w:rPr>
          <w:spacing w:val="-18"/>
        </w:rPr>
        <w:t xml:space="preserve"> </w:t>
      </w:r>
      <w:r>
        <w:t>cmbDestadocivil_SelectedIndexChanged(ByVal</w:t>
      </w:r>
      <w:r>
        <w:rPr>
          <w:spacing w:val="-18"/>
        </w:rPr>
        <w:t xml:space="preserve"> </w:t>
      </w:r>
      <w:r>
        <w:t>sender</w:t>
      </w:r>
      <w:r>
        <w:rPr>
          <w:spacing w:val="-1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cmbDestadocivil.SelectedIndexChanged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31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16" name="Freeform 126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3D836" id="Group 125" o:spid="_x0000_s1026" style="position:absolute;margin-left:83.65pt;margin-top:-12.35pt;width:428.25pt;height:.1pt;z-index:-508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i+c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LEOL5xoAwAA7AcAAA4AAAAAAAAAAAAAAAAALgIAAGRycy9lMm9Eb2MueG1sUEsBAi0AFAAGAAgA&#10;AAAhAM43Yn/hAAAADAEAAA8AAAAAAAAAAAAAAAAAwgUAAGRycy9kb3ducmV2LnhtbFBLBQYAAAAA&#10;BAAEAPMAAADQBgAAAAA=&#10;">
                <v:shape id="Freeform 126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mm08YA&#10;AADcAAAADwAAAGRycy9kb3ducmV2LnhtbESPT2vCQBTE74LfYXlCb7qxpSLRVbRUkEIPjX+Pj+wz&#10;G8y+TbNrTPvpu4VCj8PM/IaZLztbiZYaXzpWMB4lIIhzp0suFOx3m+EUhA/IGivHpOCLPCwX/d4c&#10;U+3u/EFtFgoRIexTVGBCqFMpfW7Ioh+5mjh6F9dYDFE2hdQN3iPcVvIxSSbSYslxwWBNL4bya3az&#10;Ck4Gj+55vVm/4zTJv7P27fVw/lTqYdCtZiACdeE//NfeagVP4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mm0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11"/>
        </w:rPr>
        <w:t xml:space="preserve"> </w:t>
      </w:r>
      <w:r>
        <w:t>cmbDestadocivil.Text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"Casado"</w:t>
      </w:r>
      <w:r>
        <w:rPr>
          <w:spacing w:val="-11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c</w:t>
      </w:r>
      <w:r>
        <w:rPr>
          <w:spacing w:val="1"/>
        </w:rPr>
        <w:t>m</w:t>
      </w:r>
      <w:r>
        <w:t>bDestadocivil.Text</w:t>
      </w:r>
      <w:r>
        <w:rPr>
          <w:spacing w:val="-11"/>
        </w:rPr>
        <w:t xml:space="preserve"> </w:t>
      </w:r>
      <w:r>
        <w:t>=</w:t>
      </w:r>
      <w:r>
        <w:rPr>
          <w:w w:val="99"/>
        </w:rPr>
        <w:t xml:space="preserve"> </w:t>
      </w:r>
      <w:r>
        <w:t>"Casada"</w:t>
      </w:r>
      <w:r>
        <w:rPr>
          <w:spacing w:val="-15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txtDconyugue.Enabled</w:t>
      </w:r>
      <w:r>
        <w:rPr>
          <w:spacing w:val="-15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ind w:left="0"/>
      </w:pPr>
      <w:r>
        <w:t>Else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txtDconyugue.Enabled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False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btnBusPerDif_Click(ByVal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</w:t>
      </w:r>
      <w:r>
        <w:rPr>
          <w:spacing w:val="1"/>
        </w:rPr>
        <w:t>n</w:t>
      </w:r>
      <w:r>
        <w:t>dles</w:t>
      </w:r>
      <w:r>
        <w:rPr>
          <w:spacing w:val="-12"/>
        </w:rPr>
        <w:t xml:space="preserve"> </w:t>
      </w:r>
      <w:r>
        <w:t>btnBusPerDif.Click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"difun"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btnBusMaDif_Click(ByVal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btnBusMaDif.Click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BuscadorPersonas.Show()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BuscadorPersonas.Label1.Text</w:t>
      </w:r>
      <w:r>
        <w:rPr>
          <w:spacing w:val="-26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"madredifun"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btnBusPadrDinf_Click(ByVal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btnBusPadrDinf.Click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BuscadorPersonas.Label1.Text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"padredifun"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btnBusDeclDif_Click(ByVal</w:t>
      </w:r>
      <w:r>
        <w:rPr>
          <w:spacing w:val="-14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btnBusDeclDif.Click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BuscadorPersonas.Show()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BuscadorPersonas.Label1.Text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"decladifun"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txtTedad_KeyPress(ByVal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8"/>
        </w:rPr>
        <w:t xml:space="preserve"> </w:t>
      </w:r>
      <w:r>
        <w:t>txtTedad.KeyPress</w:t>
      </w: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Chr(2),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txtTdni_KeyPress(ByVal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txtTdni.KeyPress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txtMedad_KeyPress(ByVal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8"/>
        </w:rPr>
        <w:t xml:space="preserve"> </w:t>
      </w:r>
      <w:r>
        <w:t>txtMedad.KeyPress</w:t>
      </w: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txtMdni_KeyPress(ByVal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txtMdni.KeyPress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5400" r="23495" b="20955"/>
                <wp:wrapNone/>
                <wp:docPr id="31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314" name="Freeform 124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EB765" id="Group 123" o:spid="_x0000_s1026" style="position:absolute;margin-left:83.65pt;margin-top:25.5pt;width:428.25pt;height:.1pt;z-index:-5085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pisYAMAAOo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">
                <v:shape id="Freeform 124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edP8cA&#10;AADcAAAADwAAAGRycy9kb3ducmV2LnhtbESPT2vCQBTE74V+h+UVvNWN1Yqk2UgtFaTQg+kfPT6y&#10;r9nQ7Ns0u8a0n94tCB6HmfkNky0H24ieOl87VjAZJyCIS6drrhS8v61vFyB8QNbYOCYFv+RhmV9f&#10;ZZhqd+Qt9UWoRISwT1GBCaFNpfSlIYt+7Fri6H25zmKIsquk7vAY4baRd0kylxZrjgsGW3oyVH4X&#10;B6tgZ/DT3a/Wq1dcJOVf0b88f+x/lBrdDI8PIAIN4RI+tzdawXQyg/8z8QjI/A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nnT/HAAAA3AAAAA8AAAAAAAAAAAAAAAAAmAIAAGRy&#10;cy9kb3ducmV2LnhtbFBLBQYAAAAABAAEAPUAAACMAwAAAAA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110" w:lineRule="exact"/>
        <w:rPr>
          <w:sz w:val="11"/>
          <w:szCs w:val="11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-302260</wp:posOffset>
                </wp:positionV>
                <wp:extent cx="5438775" cy="1270"/>
                <wp:effectExtent l="24130" t="24765" r="23495" b="21590"/>
                <wp:wrapNone/>
                <wp:docPr id="31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476"/>
                          <a:chExt cx="8565" cy="2"/>
                        </a:xfrm>
                      </wpg:grpSpPr>
                      <wps:wsp>
                        <wps:cNvPr id="312" name="Freeform 122"/>
                        <wps:cNvSpPr>
                          <a:spLocks/>
                        </wps:cNvSpPr>
                        <wps:spPr bwMode="auto">
                          <a:xfrm>
                            <a:off x="1673" y="-47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64303" id="Group 121" o:spid="_x0000_s1026" style="position:absolute;margin-left:83.65pt;margin-top:-23.8pt;width:428.25pt;height:.1pt;z-index:-5084;mso-position-horizontal-relative:page" coordorigin="1673,-47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rzR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">
                <v:shape id="Freeform 122" o:spid="_x0000_s1027" style="position:absolute;left:1673;top:-47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g0MUA&#10;AADcAAAADwAAAGRycy9kb3ducmV2LnhtbESPT2vCQBTE70K/w/IK3nSjokjqKrUolIIH07/HR/Y1&#10;G5p9m2bXGP30riB4HGbmN8xi1dlKtNT40rGC0TABQZw7XXKh4ON9O5iD8AFZY+WYFJzIw2r50Ftg&#10;qt2R99RmoRARwj5FBSaEOpXS54Ys+qGriaP36xqLIcqmkLrBY4TbSo6TZCYtlhwXDNb0Yij/yw5W&#10;wbfBLzddb9c7nCf5OWvfNp8//0r1H7vnJxCBunAP39qvWsFkNIbr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qDQ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txtPedad_KeyPress(ByVal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8"/>
        </w:rPr>
        <w:t xml:space="preserve"> </w:t>
      </w:r>
      <w:r>
        <w:t>txtPedad.KeyPress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txtPdni_KeyPress(ByVal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txtPdni.KeyPress</w:t>
      </w:r>
    </w:p>
    <w:p w:rsidR="00285CB2" w:rsidRDefault="00427D5C" w:rsidP="000E3D35">
      <w:pPr>
        <w:pStyle w:val="Textoindependiente"/>
        <w:spacing w:line="241" w:lineRule="auto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txtDedad_KeyPress(ByVal</w:t>
      </w:r>
      <w:r>
        <w:rPr>
          <w:spacing w:val="-9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8"/>
        </w:rPr>
        <w:t xml:space="preserve"> </w:t>
      </w:r>
      <w:r>
        <w:t>txtDedad.KeyPress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txtDdni_KeyPress(ByVal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txtDdni.KeyPress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8"/>
        </w:rPr>
        <w:t xml:space="preserve"> </w:t>
      </w:r>
      <w:r>
        <w:t>txtAnio_KeyPress(ByVal</w:t>
      </w:r>
      <w:r>
        <w:rPr>
          <w:spacing w:val="-8"/>
        </w:rPr>
        <w:t xml:space="preserve"> </w:t>
      </w:r>
      <w:r>
        <w:t>sender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8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System.Windows.Forms.KeyPressEventArgs)</w:t>
      </w:r>
      <w:r>
        <w:rPr>
          <w:spacing w:val="-39"/>
        </w:rPr>
        <w:t xml:space="preserve"> </w:t>
      </w:r>
      <w:r>
        <w:t>Handles</w:t>
      </w:r>
      <w:r>
        <w:rPr>
          <w:spacing w:val="-37"/>
        </w:rPr>
        <w:t xml:space="preserve"> </w:t>
      </w:r>
      <w:r>
        <w:t>txtAnio.KeyPress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7"/>
        </w:rPr>
        <w:t xml:space="preserve"> </w:t>
      </w:r>
      <w:r>
        <w:t>InStr(1,</w:t>
      </w:r>
      <w:r>
        <w:rPr>
          <w:spacing w:val="-7"/>
        </w:rPr>
        <w:t xml:space="preserve"> </w:t>
      </w:r>
      <w:r>
        <w:t>"0123456789"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Chr(8),</w:t>
      </w:r>
      <w:r>
        <w:rPr>
          <w:spacing w:val="-7"/>
        </w:rPr>
        <w:t xml:space="preserve"> </w:t>
      </w:r>
      <w:r>
        <w:t>e.KeyChar)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spacing w:val="-7"/>
        </w:rPr>
        <w:t xml:space="preserve"> </w:t>
      </w:r>
      <w:r>
        <w:t>Then</w:t>
      </w:r>
      <w:r>
        <w:rPr>
          <w:w w:val="99"/>
        </w:rPr>
        <w:t xml:space="preserve"> </w:t>
      </w:r>
      <w:r>
        <w:t>e.KeyChar</w:t>
      </w:r>
      <w:r>
        <w:rPr>
          <w:spacing w:val="-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""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ElButton1_Click(ByVal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ElButton1.Click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6"/>
        </w:rPr>
        <w:t xml:space="preserve"> </w:t>
      </w:r>
      <w:r>
        <w:t>curFilename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String</w:t>
      </w:r>
      <w:r>
        <w:rPr>
          <w:spacing w:val="-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""</w:t>
      </w:r>
      <w:r>
        <w:rPr>
          <w:w w:val="99"/>
        </w:rPr>
        <w:t xml:space="preserve"> </w:t>
      </w:r>
      <w:r>
        <w:t>OpenFileDialog1.Multiselect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False</w:t>
      </w:r>
      <w:r>
        <w:rPr>
          <w:w w:val="99"/>
        </w:rPr>
        <w:t xml:space="preserve"> </w:t>
      </w:r>
      <w:r>
        <w:t>OpenFileDialog1.Filter</w:t>
      </w:r>
      <w:r>
        <w:rPr>
          <w:spacing w:val="-12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"Todos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f</w:t>
      </w:r>
      <w:r>
        <w:rPr>
          <w:spacing w:val="1"/>
        </w:rPr>
        <w:t>o</w:t>
      </w:r>
      <w:r>
        <w:t>rmatos</w:t>
      </w:r>
    </w:p>
    <w:p w:rsidR="00285CB2" w:rsidRDefault="00427D5C" w:rsidP="000E3D35">
      <w:pPr>
        <w:pStyle w:val="Textoindependiente"/>
        <w:ind w:left="0"/>
        <w:jc w:val="center"/>
      </w:pPr>
      <w:r>
        <w:t>|*.jpg;*.png;*.bmp;*.tif;*.pcx;*.fpx"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OpenFileDialog1.Title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"Seleciona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el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acta</w:t>
      </w:r>
      <w:r w:rsidRPr="000E3D35">
        <w:rPr>
          <w:spacing w:val="-13"/>
          <w:lang w:val="es-PE"/>
        </w:rPr>
        <w:t xml:space="preserve"> </w:t>
      </w:r>
      <w:r w:rsidRPr="000E3D35">
        <w:rPr>
          <w:lang w:val="es-PE"/>
        </w:rPr>
        <w:t>correspondiente"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16"/>
        </w:rPr>
        <w:t xml:space="preserve"> </w:t>
      </w:r>
      <w:r>
        <w:t>(OpenFileDialog1.ShowDialog()</w:t>
      </w:r>
      <w:r>
        <w:rPr>
          <w:spacing w:val="-17"/>
        </w:rPr>
        <w:t xml:space="preserve"> </w:t>
      </w:r>
      <w:r>
        <w:t>=</w:t>
      </w:r>
      <w:r>
        <w:rPr>
          <w:spacing w:val="-15"/>
        </w:rPr>
        <w:t xml:space="preserve"> </w:t>
      </w:r>
      <w:r>
        <w:t>DialogResult.OK)</w:t>
      </w:r>
      <w:r>
        <w:rPr>
          <w:spacing w:val="-16"/>
        </w:rPr>
        <w:t xml:space="preserve"> </w:t>
      </w:r>
      <w:r>
        <w:t>Then</w:t>
      </w:r>
      <w:r>
        <w:rPr>
          <w:w w:val="99"/>
        </w:rPr>
        <w:t xml:space="preserve"> </w:t>
      </w:r>
      <w:r>
        <w:t>curFilename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fsFoto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FileStream</w:t>
      </w:r>
    </w:p>
    <w:p w:rsidR="00285CB2" w:rsidRDefault="00427D5C" w:rsidP="000E3D35">
      <w:pPr>
        <w:pStyle w:val="Textoindependiente"/>
        <w:ind w:left="0"/>
      </w:pPr>
      <w:r>
        <w:t>fsFoto</w:t>
      </w:r>
      <w:r>
        <w:rPr>
          <w:spacing w:val="-15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FileStream(curFilename,</w:t>
      </w:r>
      <w:r>
        <w:rPr>
          <w:spacing w:val="-14"/>
        </w:rPr>
        <w:t xml:space="preserve"> </w:t>
      </w:r>
      <w:r>
        <w:t>FileMode.Open)</w:t>
      </w:r>
      <w:r>
        <w:rPr>
          <w:w w:val="99"/>
        </w:rPr>
        <w:t xml:space="preserve"> </w:t>
      </w:r>
      <w:r>
        <w:t>Dim</w:t>
      </w:r>
      <w:r>
        <w:rPr>
          <w:spacing w:val="-9"/>
        </w:rPr>
        <w:t xml:space="preserve"> </w:t>
      </w:r>
      <w:r>
        <w:t>fiFoto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FileInfo</w:t>
      </w:r>
      <w:r>
        <w:rPr>
          <w:spacing w:val="-9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FileInfo(curFilename)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Temp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fiFoto.Length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Dim</w:t>
      </w:r>
      <w:r>
        <w:rPr>
          <w:spacing w:val="-9"/>
        </w:rPr>
        <w:t xml:space="preserve"> </w:t>
      </w:r>
      <w:r>
        <w:t>lung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Long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Convert.ToInt32</w:t>
      </w:r>
      <w:r>
        <w:rPr>
          <w:spacing w:val="1"/>
        </w:rPr>
        <w:t>(</w:t>
      </w:r>
      <w:r>
        <w:t>Temp)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picture(lung)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Byte</w:t>
      </w:r>
    </w:p>
    <w:p w:rsidR="00285CB2" w:rsidRDefault="00427D5C" w:rsidP="000E3D35">
      <w:pPr>
        <w:pStyle w:val="Textoindependiente"/>
        <w:ind w:left="0"/>
      </w:pPr>
      <w:r>
        <w:t>fsFoto.Read(picture,</w:t>
      </w:r>
      <w:r>
        <w:rPr>
          <w:spacing w:val="-17"/>
        </w:rPr>
        <w:t xml:space="preserve"> </w:t>
      </w:r>
      <w:r>
        <w:t>0,</w:t>
      </w:r>
      <w:r>
        <w:rPr>
          <w:spacing w:val="-16"/>
        </w:rPr>
        <w:t xml:space="preserve"> </w:t>
      </w:r>
      <w:r>
        <w:t>lung)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bits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Byte()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CType(picture,</w:t>
      </w:r>
      <w:r>
        <w:rPr>
          <w:spacing w:val="-8"/>
        </w:rPr>
        <w:t xml:space="preserve"> </w:t>
      </w:r>
      <w:r>
        <w:t>Byte())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11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MemoryStream(bits)</w:t>
      </w:r>
      <w:r>
        <w:rPr>
          <w:w w:val="99"/>
        </w:rPr>
        <w:t xml:space="preserve"> </w:t>
      </w: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DefImagen.Image</w:t>
      </w:r>
      <w:r>
        <w:rPr>
          <w:spacing w:val="-14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bitmap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Image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CType(picture,</w:t>
      </w:r>
      <w:r>
        <w:rPr>
          <w:spacing w:val="-11"/>
        </w:rPr>
        <w:t xml:space="preserve"> </w:t>
      </w:r>
      <w:r>
        <w:t>Byte())</w:t>
      </w:r>
      <w:r>
        <w:rPr>
          <w:w w:val="99"/>
        </w:rPr>
        <w:t xml:space="preserve"> </w:t>
      </w:r>
      <w:r>
        <w:t>fsFoto.Close()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txtruta.Text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OpenFileDialog1.FileName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8575" r="23495" b="27305"/>
                <wp:wrapNone/>
                <wp:docPr id="30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310" name="Freeform 120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A3271" id="Group 119" o:spid="_x0000_s1026" style="position:absolute;margin-left:83.65pt;margin-top:25.5pt;width:428.25pt;height:.1pt;z-index:-5083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">
                <v:shape id="Freeform 120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ybPMMA&#10;AADcAAAADwAAAGRycy9kb3ducmV2LnhtbERPy2rCQBTdF/yH4Qru6kSlRaKjqFSQQheNz+Ulc80E&#10;M3fSzBjTfn1nUejycN7zZWcr0VLjS8cKRsMEBHHudMmFgsN++zwF4QOyxsoxKfgmD8tF72mOqXYP&#10;/qQ2C4WIIexTVGBCqFMpfW7Ioh+6mjhyV9dYDBE2hdQNPmK4reQ4SV6lxZJjg8GaNobyW3a3Cs4G&#10;T+5lvV1/4DTJf7L2/e14+VJq0O9WMxCBuvAv/nPvtILJKM6P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ybP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10" w:lineRule="exact"/>
        <w:rPr>
          <w:sz w:val="11"/>
          <w:szCs w:val="11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39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30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308" name="Freeform 118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8C485" id="Group 117" o:spid="_x0000_s1026" style="position:absolute;margin-left:83.65pt;margin-top:776.35pt;width:428.25pt;height:.1pt;z-index:-5081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h0FZgMAAO4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">
                <v:shape id="Freeform 118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MB58MA&#10;AADcAAAADwAAAGRycy9kb3ducmV2LnhtbERPy2oCMRTdF/yHcAV3NVFpkdEoKhVKoYtOfS0vk9vJ&#10;0MnNdJKO0359sxC6PJz3ct27WnTUhsqzhslYgSAuvKm41HB439/PQYSIbLD2TBp+KMB6NbhbYmb8&#10;ld+oy2MpUgiHDDXYGJtMylBYchjGviFO3IdvHcYE21KaFq8p3NVyqtSjdFhxarDY0M5S8Zl/Ow1n&#10;iyf/sN1vX3Guit+8e3k6Xr60Hg37zQJEpD7+i2/uZ6NhptLa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MB5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39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-302260</wp:posOffset>
                </wp:positionV>
                <wp:extent cx="5438775" cy="1270"/>
                <wp:effectExtent l="24130" t="24765" r="23495" b="21590"/>
                <wp:wrapNone/>
                <wp:docPr id="30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476"/>
                          <a:chExt cx="8565" cy="2"/>
                        </a:xfrm>
                      </wpg:grpSpPr>
                      <wps:wsp>
                        <wps:cNvPr id="306" name="Freeform 116"/>
                        <wps:cNvSpPr>
                          <a:spLocks/>
                        </wps:cNvSpPr>
                        <wps:spPr bwMode="auto">
                          <a:xfrm>
                            <a:off x="1673" y="-476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9F588" id="Group 115" o:spid="_x0000_s1026" style="position:absolute;margin-left:83.65pt;margin-top:-23.8pt;width:428.25pt;height:.1pt;z-index:-5082;mso-position-horizontal-relative:page" coordorigin="1673,-476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ia1aAMAAOw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">
                <v:shape id="Freeform 116" o:spid="_x0000_s1027" style="position:absolute;left:1673;top:-476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AwDsYA&#10;AADcAAAADwAAAGRycy9kb3ducmV2LnhtbESPT2sCMRTE74LfITzBmyatVGRrlFoUpNBD1/47Pjav&#10;m6Wbl3UT120/fSMUPA4z8xtmue5dLTpqQ+VZw81UgSAuvKm41PB62E0WIEJENlh7Jg0/FGC9Gg6W&#10;mBl/5hfq8liKBOGQoQYbY5NJGQpLDsPUN8TJ+/Ktw5hkW0rT4jnBXS1vlZpLhxWnBYsNPVoqvvOT&#10;0/Bh8d3fbXabZ1yo4jfvnrZvn0etx6P+4R5EpD5ew//tvdEwU3O4nE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AwD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Timer1_Tick(ByVal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Timer1.Tick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txtRegHora.Text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DateAndTime.TimeOfDay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ElButton4_Click(ByVal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System.EventArgs)</w:t>
      </w:r>
      <w:r>
        <w:rPr>
          <w:spacing w:val="-17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btnImprimir.Click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rPr>
          <w:w w:val="95"/>
        </w:rPr>
        <w:t>imprimir(DefImagen)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imprimir(ByVal</w:t>
      </w:r>
      <w:r>
        <w:rPr>
          <w:spacing w:val="-9"/>
        </w:rPr>
        <w:t xml:space="preserve"> </w:t>
      </w:r>
      <w:r>
        <w:t>pic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PictureBox)</w:t>
      </w:r>
    </w:p>
    <w:p w:rsidR="00285CB2" w:rsidRDefault="00427D5C" w:rsidP="000E3D35">
      <w:pPr>
        <w:pStyle w:val="Textoindependiente"/>
        <w:spacing w:line="478" w:lineRule="auto"/>
        <w:ind w:left="0" w:firstLine="480"/>
      </w:pPr>
      <w:r>
        <w:rPr>
          <w:w w:val="95"/>
        </w:rPr>
        <w:t>PrintForm1.Print()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DefImagen_Click(ByVal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DefImagen.Click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End</w:t>
      </w:r>
      <w:r>
        <w:rPr>
          <w:spacing w:val="-8"/>
        </w:rPr>
        <w:t xml:space="preserve"> </w:t>
      </w:r>
      <w:r>
        <w:t>Sub</w:t>
      </w:r>
      <w:r>
        <w:rPr>
          <w:w w:val="99"/>
        </w:rPr>
        <w:t xml:space="preserve"> </w:t>
      </w: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998595" cy="1692275"/>
            <wp:effectExtent l="0" t="0" r="1905" b="3175"/>
            <wp:docPr id="116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0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303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304" name="Freeform 113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6B04E" id="Group 112" o:spid="_x0000_s1026" style="position:absolute;margin-left:83.65pt;margin-top:54.65pt;width:428.25pt;height:.1pt;z-index:-5080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">
                <v:shape id="Freeform 113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4L4sYA&#10;AADcAAAADwAAAGRycy9kb3ducmV2LnhtbESPT2sCMRTE70K/Q3iF3jRpa4usRtFSQQo9uP3n8bF5&#10;3SxuXrabuG799EYo9DjMzG+Y2aJ3teioDZVnDbcjBYK48KbiUsP723o4AREissHaM2n4pQCL+dVg&#10;hpnxR95Sl8dSJAiHDDXYGJtMylBYchhGviFO3rdvHcYk21KaFo8J7mp5p9SjdFhxWrDY0JOlYp8f&#10;nIYvi5/+YbVeveJEFae8e3n+2P1ofXPdL6cgIvXxP/zX3hgN92oMlzPpCMj5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4L4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858385" cy="3657600"/>
            <wp:effectExtent l="0" t="0" r="0" b="0"/>
            <wp:docPr id="115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Public</w:t>
      </w:r>
      <w:r>
        <w:rPr>
          <w:spacing w:val="-17"/>
        </w:rPr>
        <w:t xml:space="preserve"> </w:t>
      </w:r>
      <w:r>
        <w:t>Class</w:t>
      </w:r>
      <w:r>
        <w:rPr>
          <w:spacing w:val="-17"/>
        </w:rPr>
        <w:t xml:space="preserve"> </w:t>
      </w:r>
      <w:r>
        <w:t>VerPartNacimiento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427D5C" w:rsidP="000E3D35">
      <w:pPr>
        <w:pStyle w:val="Textoindependiente"/>
        <w:ind w:left="0"/>
      </w:pPr>
      <w:r>
        <w:t>Sub</w:t>
      </w:r>
      <w:r>
        <w:rPr>
          <w:spacing w:val="-14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5"/>
        </w:rPr>
        <w:t xml:space="preserve"> </w:t>
      </w:r>
      <w:r>
        <w:t>nac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Naci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dgvVerNaci.DataSource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nac.dt</w:t>
      </w:r>
      <w:r>
        <w:rPr>
          <w:w w:val="99"/>
        </w:rPr>
        <w:t xml:space="preserve"> </w:t>
      </w:r>
      <w:r>
        <w:t>Naci.verPartNaci(nac.dt)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Ve</w:t>
      </w:r>
      <w:r>
        <w:rPr>
          <w:spacing w:val="1"/>
        </w:rPr>
        <w:t>r</w:t>
      </w:r>
      <w:r>
        <w:t>PartNacimiento_Load(ByVal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spacing w:val="-10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master()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btnLlenar_Click(ByVal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btnLlenar.Click</w:t>
      </w:r>
    </w:p>
    <w:p w:rsidR="00285CB2" w:rsidRDefault="00427D5C" w:rsidP="000E3D35">
      <w:pPr>
        <w:pStyle w:val="Textoindependiente"/>
        <w:spacing w:line="226" w:lineRule="exact"/>
        <w:ind w:left="0" w:firstLine="959"/>
      </w:pPr>
      <w:r>
        <w:t>Dim</w:t>
      </w:r>
      <w:r>
        <w:rPr>
          <w:spacing w:val="-9"/>
        </w:rPr>
        <w:t xml:space="preserve"> </w:t>
      </w:r>
      <w:r>
        <w:t>libr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anio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dgvVerNaci.Item(2,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parti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dgvVerNaci.Item(3,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fecha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DateTime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hora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DateTime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dgvVerNaci.Item(5,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Ndni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Npater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dgvVerNaci.Item(7,</w:t>
      </w: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253365</wp:posOffset>
                </wp:positionV>
                <wp:extent cx="5438775" cy="1270"/>
                <wp:effectExtent l="24130" t="22225" r="23495" b="24130"/>
                <wp:wrapNone/>
                <wp:docPr id="301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399"/>
                          <a:chExt cx="8565" cy="2"/>
                        </a:xfrm>
                      </wpg:grpSpPr>
                      <wps:wsp>
                        <wps:cNvPr id="302" name="Freeform 110"/>
                        <wps:cNvSpPr>
                          <a:spLocks/>
                        </wps:cNvSpPr>
                        <wps:spPr bwMode="auto">
                          <a:xfrm>
                            <a:off x="1673" y="39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2265A" id="Group 109" o:spid="_x0000_s1026" style="position:absolute;margin-left:83.65pt;margin-top:19.95pt;width:428.25pt;height:.1pt;z-index:-5079;mso-position-horizontal-relative:page" coordorigin="1673,39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">
                <v:shape id="Freeform 110" o:spid="_x0000_s1027" style="position:absolute;left:1673;top:39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s2DcYA&#10;AADcAAAADwAAAGRycy9kb3ducmV2LnhtbESPT2sCMRTE7wW/Q3iCt5pUaZGtUWpREMFD1/47Pjav&#10;m6Wbl+0mrls/fSMUPA4z8xtmvuxdLTpqQ+VZw91YgSAuvKm41PB62NzOQISIbLD2TBp+KcByMbiZ&#10;Y2b8iV+oy2MpEoRDhhpsjE0mZSgsOQxj3xAn78u3DmOSbSlNi6cEd7WcKPUgHVacFiw29Gyp+M6P&#10;TsOHxXd/v9qs9jhTxTnvduu3zx+tR8P+6RFEpD5ew//trdEwVRO4nE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s2D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dgvVerNaci.CurrentRow.Index).Value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99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300" name="Freeform 108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15FAF" id="Group 107" o:spid="_x0000_s1026" style="position:absolute;margin-left:83.65pt;margin-top:-12.35pt;width:428.25pt;height:.1pt;z-index:-5078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">
                <v:shape id="Freeform 108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N4cMA&#10;AADcAAAADwAAAGRycy9kb3ducmV2LnhtbERPy2oCMRTdF/yHcAV3NVFpkdEoKhVKoYtOfS0vk9vJ&#10;0MnNdJKO0359sxC6PJz3ct27WnTUhsqzhslYgSAuvKm41HB439/PQYSIbLD2TBp+KMB6NbhbYmb8&#10;ld+oy2MpUgiHDDXYGJtMylBYchjGviFO3IdvHcYE21KaFq8p3NVyqtSjdFhxarDY0M5S8Zl/Ow1n&#10;iyf/sN1vX3Guit+8e3k6Xr60Hg37zQJEpD7+i2/uZ6NhptL8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UN4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9"/>
        </w:rPr>
        <w:t xml:space="preserve"> </w:t>
      </w:r>
      <w:r>
        <w:t>Nmater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dgvVerNaci.Item(8,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Nnomb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dgvVerNaci.Item(9,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Nsexo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dgvVerNaci.Item(10,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Ndepat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Nprov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dgvVerNaci.Item(12,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Nditri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dgvVerNaci.Item(13,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Nhora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dgvVerNaci.Item(14,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NfecNac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DateTime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dgvVerNaci.Item(15,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Nluga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Ndirec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dgvVerNaci.Item(17,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Mdni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dgvVerNaci.Item(18,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Mpater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dgvVerNaci.Item(19,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Mmater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dgvVerNaci.Item(20,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Mnombr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Medad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dgvVerNaci.Item(22,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Mnacional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dgvVerNaci.Item(23,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Mnatural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dgvVerNaci.Item(24,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Mtipdoc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dgvVerNaci.Item(25,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Mdomici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Pdni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dgvVerNaci.Item(27,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Ppater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dgvVerNaci.Item(28,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Pmater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dgvVerNaci.Item(29,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Pnombr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dgvVerNaci.Item(30,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Pedad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Pnacional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dgvVerNaci.Item(32,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Pnatural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dgvVerNaci.Item(33,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Ptipodoc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dgvVerNaci.Item(34,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D1dni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dgvVerNaci.Item(35,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D1pater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8575" r="23495" b="27305"/>
                <wp:wrapNone/>
                <wp:docPr id="297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298" name="Freeform 106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75B141" id="Group 105" o:spid="_x0000_s1026" style="position:absolute;margin-left:83.65pt;margin-top:48.15pt;width:428.25pt;height:.1pt;z-index:-5077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5FFZwMAAOo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">
                <v:shape id="Freeform 106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ib/cMA&#10;AADcAAAADwAAAGRycy9kb3ducmV2LnhtbERPz2vCMBS+D/Y/hDfwZtMJDleNokNBBjtYp+74aN6a&#10;YvNSm1i7/fXLQdjx4/s9W/S2Fh21vnKs4DlJQRAXTldcKvjcb4YTED4ga6wdk4If8rCYPz7MMNPu&#10;xjvq8lCKGMI+QwUmhCaT0heGLPrENcSR+3atxRBhW0rd4i2G21qO0vRFWqw4Nhhs6M1Qcc6vVsHJ&#10;4NGNV5vVB07S4jfv3teHr4tSg6d+OQURqA//4rt7qxWMXuPaeCYeAT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ib/c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10"/>
        </w:rPr>
        <w:t xml:space="preserve"> </w:t>
      </w:r>
      <w:r>
        <w:t>D1mater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dgvVerNaci.Item(37,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285CB2" w:rsidP="000E3D35">
      <w:pPr>
        <w:spacing w:line="239" w:lineRule="auto"/>
        <w:sectPr w:rsidR="00285CB2">
          <w:footerReference w:type="default" r:id="rId129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95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96" name="Freeform 10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5D5C6" id="Group 103" o:spid="_x0000_s1026" style="position:absolute;margin-left:83.65pt;margin-top:-12.35pt;width:428.25pt;height:.1pt;z-index:-507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pTq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wGKU6mcDAADsBwAADgAAAAAAAAAAAAAAAAAuAgAAZHJzL2Uyb0RvYy54bWxQSwECLQAUAAYACAAA&#10;ACEAzjdif+EAAAAMAQAADwAAAAAAAAAAAAAAAADBBQAAZHJzL2Rvd25yZXYueG1sUEsFBgAAAAAE&#10;AAQA8wAAAM8GAAAAAA==&#10;">
                <v:shape id="Freeform 10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uqFMYA&#10;AADcAAAADwAAAGRycy9kb3ducmV2LnhtbESPQWvCQBSE74X+h+UJvelGoaKpq2ipUIQejLb1+Mg+&#10;s8Hs2zS7jbG/3hWEHoeZ+YaZLTpbiZYaXzpWMBwkIIhzp0suFOx36/4EhA/IGivHpOBCHhbzx4cZ&#10;ptqdeUttFgoRIexTVGBCqFMpfW7Ioh+4mjh6R9dYDFE2hdQNniPcVnKUJGNpseS4YLCmV0P5Kfu1&#10;Cr4Nfrnn1Xr1gZMk/8vazdvn4Uepp163fAERqAv/4Xv7XSsYTcdwOxOP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8uqF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10"/>
        </w:rPr>
        <w:t xml:space="preserve"> </w:t>
      </w:r>
      <w:r>
        <w:t>D1nombr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dgvVerNaci.Item(38,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D1edad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dgvVerNaci.Item(39,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D1nacional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dgvVerNaci.Item(40,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D1vinculo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D1tipodoc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dgvVerNaci.Item(42,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D2dni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dgvVerNaci.Item(43,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D2pater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dgvVerNaci.Item(44,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D2mater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dgvVerNaci.Item(45,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D2nombr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D2edad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dgvVerNaci.Item(47,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D2nacional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dgvVerNaci.Item(48,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D2vinculo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dgvVerNaci.Item(49,</w:t>
      </w:r>
    </w:p>
    <w:p w:rsidR="00285CB2" w:rsidRDefault="00427D5C" w:rsidP="000E3D35">
      <w:pPr>
        <w:pStyle w:val="Textoindependiente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D2tipodoc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</w:t>
      </w:r>
      <w:r>
        <w:rPr>
          <w:spacing w:val="1"/>
        </w:rPr>
        <w:t>.</w:t>
      </w:r>
      <w:r>
        <w:t>Item(50,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dgvVerNaci.CurrentRow.Index).Value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ruta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dgvVerNaci.Item(51,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4928235</wp:posOffset>
                </wp:positionV>
                <wp:extent cx="5438775" cy="1270"/>
                <wp:effectExtent l="24130" t="21590" r="23495" b="24765"/>
                <wp:wrapNone/>
                <wp:docPr id="293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7761"/>
                          <a:chExt cx="8565" cy="2"/>
                        </a:xfrm>
                      </wpg:grpSpPr>
                      <wps:wsp>
                        <wps:cNvPr id="294" name="Freeform 102"/>
                        <wps:cNvSpPr>
                          <a:spLocks/>
                        </wps:cNvSpPr>
                        <wps:spPr bwMode="auto">
                          <a:xfrm>
                            <a:off x="1673" y="7761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F27317" id="Group 101" o:spid="_x0000_s1026" style="position:absolute;margin-left:83.65pt;margin-top:388.05pt;width:428.25pt;height:.1pt;z-index:-5075;mso-position-horizontal-relative:page" coordorigin="1673,7761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">
                <v:shape id="Freeform 102" o:spid="_x0000_s1027" style="position:absolute;left:1673;top:7761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WR+MYA&#10;AADcAAAADwAAAGRycy9kb3ducmV2LnhtbESPT0vDQBTE74LfYXmCN7sxqLSx22ClhSJ4MP17fGSf&#10;2WD2bZrdptFP7woFj8PM/IaZ5oNtRE+drx0ruB8lIIhLp2uuFGzWy7sxCB+QNTaOScE3echn11dT&#10;zLQ78wf1RahEhLDPUIEJoc2k9KUhi37kWuLofbrOYoiyq6Tu8BzhtpFpkjxJizXHBYMtvRoqv4qT&#10;VbA3uHOP8+X8HcdJ+VP0b4vt4ajU7c3w8gwi0BD+w5f2SitIJw/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WR+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nacimiento.datafecha_registro.Text</w:t>
      </w:r>
      <w:r>
        <w:rPr>
          <w:spacing w:val="-25"/>
        </w:rPr>
        <w:t xml:space="preserve"> </w:t>
      </w:r>
      <w:r>
        <w:t>=</w:t>
      </w:r>
      <w:r>
        <w:rPr>
          <w:spacing w:val="-24"/>
        </w:rPr>
        <w:t xml:space="preserve"> </w:t>
      </w:r>
      <w:r>
        <w:t>fecha</w:t>
      </w:r>
      <w:r>
        <w:rPr>
          <w:w w:val="99"/>
        </w:rPr>
        <w:t xml:space="preserve"> </w:t>
      </w:r>
      <w:r>
        <w:t>nacimiento.txtRegHora.Text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hora</w:t>
      </w:r>
      <w:r>
        <w:rPr>
          <w:w w:val="99"/>
        </w:rPr>
        <w:t xml:space="preserve"> </w:t>
      </w:r>
      <w:r>
        <w:t>nacimiento.txtAnio.Text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anio</w:t>
      </w:r>
      <w:r>
        <w:rPr>
          <w:w w:val="99"/>
        </w:rPr>
        <w:t xml:space="preserve"> </w:t>
      </w:r>
      <w:r>
        <w:t>nacimiento.txtLibro.Text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libr</w:t>
      </w:r>
      <w:r>
        <w:rPr>
          <w:w w:val="99"/>
        </w:rPr>
        <w:t xml:space="preserve"> </w:t>
      </w:r>
      <w:r>
        <w:t>nacimiento.txtNroPartida.Text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parti</w:t>
      </w:r>
      <w:r>
        <w:rPr>
          <w:w w:val="99"/>
        </w:rPr>
        <w:t xml:space="preserve"> </w:t>
      </w:r>
      <w:r>
        <w:t>nacimiento.txtCUI.Text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Ndni</w:t>
      </w:r>
      <w:r>
        <w:rPr>
          <w:w w:val="99"/>
        </w:rPr>
        <w:t xml:space="preserve"> </w:t>
      </w:r>
      <w:r>
        <w:t>nacimiento.txtapellido1_nac.Text</w:t>
      </w:r>
      <w:r>
        <w:rPr>
          <w:spacing w:val="-25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Npater</w:t>
      </w:r>
      <w:r>
        <w:rPr>
          <w:w w:val="99"/>
        </w:rPr>
        <w:t xml:space="preserve"> </w:t>
      </w:r>
      <w:r>
        <w:t>nacimiento.txtapellido2_nac.Text</w:t>
      </w:r>
      <w:r>
        <w:rPr>
          <w:spacing w:val="-25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Nmater</w:t>
      </w:r>
      <w:r>
        <w:rPr>
          <w:w w:val="99"/>
        </w:rPr>
        <w:t xml:space="preserve"> </w:t>
      </w:r>
      <w:r>
        <w:t>nacimiento.txtnombre_nac.Text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Nnomb</w:t>
      </w:r>
      <w:r>
        <w:rPr>
          <w:w w:val="99"/>
        </w:rPr>
        <w:t xml:space="preserve"> </w:t>
      </w:r>
      <w:r>
        <w:t>nacimiento.cmbsexo_nac.Text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Nsexo</w:t>
      </w:r>
      <w:r>
        <w:rPr>
          <w:w w:val="99"/>
        </w:rPr>
        <w:t xml:space="preserve"> </w:t>
      </w:r>
      <w:r>
        <w:t>nacimiento.txtDepartamento.Text</w:t>
      </w:r>
      <w:r>
        <w:rPr>
          <w:spacing w:val="-24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Ndepat</w:t>
      </w:r>
      <w:r>
        <w:rPr>
          <w:w w:val="99"/>
        </w:rPr>
        <w:t xml:space="preserve"> </w:t>
      </w:r>
      <w:r>
        <w:t>nacimiento.txtProv.Text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Nprov</w:t>
      </w:r>
      <w:r>
        <w:rPr>
          <w:w w:val="99"/>
        </w:rPr>
        <w:t xml:space="preserve"> </w:t>
      </w:r>
      <w:r>
        <w:t>nacimiento.txtDistrito.Text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Nditri</w:t>
      </w:r>
      <w:r>
        <w:rPr>
          <w:w w:val="99"/>
        </w:rPr>
        <w:t xml:space="preserve"> </w:t>
      </w:r>
      <w:r>
        <w:t>nacimiento.txthora_nac.Text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Nhora</w:t>
      </w:r>
      <w:r>
        <w:rPr>
          <w:w w:val="99"/>
        </w:rPr>
        <w:t xml:space="preserve"> </w:t>
      </w:r>
      <w:r>
        <w:t>nacimiento.datafecha_nac.Text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fecha</w:t>
      </w:r>
      <w:r>
        <w:rPr>
          <w:w w:val="99"/>
        </w:rPr>
        <w:t xml:space="preserve"> </w:t>
      </w:r>
      <w:r>
        <w:t>nacimiento.cmbLugar.Text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Nluga</w:t>
      </w:r>
      <w:r>
        <w:rPr>
          <w:w w:val="99"/>
        </w:rPr>
        <w:t xml:space="preserve"> </w:t>
      </w:r>
      <w:r>
        <w:t>nacimiento.txtdireccion.Text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Ndirec</w:t>
      </w:r>
      <w:r>
        <w:rPr>
          <w:w w:val="99"/>
        </w:rPr>
        <w:t xml:space="preserve"> </w:t>
      </w:r>
      <w:r>
        <w:t>nacimiento.txtapepat_mama.Text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Mpater</w:t>
      </w:r>
      <w:r>
        <w:rPr>
          <w:w w:val="99"/>
        </w:rPr>
        <w:t xml:space="preserve"> </w:t>
      </w:r>
      <w:r>
        <w:t>naci</w:t>
      </w:r>
      <w:r>
        <w:rPr>
          <w:spacing w:val="1"/>
        </w:rPr>
        <w:t>m</w:t>
      </w:r>
      <w:r>
        <w:t>iento.txtapemat_mama.Text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Mmater</w:t>
      </w:r>
      <w:r>
        <w:rPr>
          <w:w w:val="99"/>
        </w:rPr>
        <w:t xml:space="preserve"> </w:t>
      </w:r>
      <w:r>
        <w:t>nacimiento.txtnombres_mama.Text</w:t>
      </w:r>
      <w:r>
        <w:rPr>
          <w:spacing w:val="-24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Mnombr</w:t>
      </w:r>
      <w:r>
        <w:rPr>
          <w:w w:val="99"/>
        </w:rPr>
        <w:t xml:space="preserve"> </w:t>
      </w:r>
      <w:r>
        <w:t>nacimiento.txtedad_mama.Text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Medad</w:t>
      </w:r>
      <w:r>
        <w:rPr>
          <w:w w:val="99"/>
        </w:rPr>
        <w:t xml:space="preserve"> </w:t>
      </w:r>
      <w:r>
        <w:t>nacimiento.cmbnacionalidad_mama.Text</w:t>
      </w:r>
      <w:r>
        <w:rPr>
          <w:spacing w:val="-29"/>
        </w:rPr>
        <w:t xml:space="preserve"> </w:t>
      </w:r>
      <w:r>
        <w:t>=</w:t>
      </w:r>
      <w:r>
        <w:rPr>
          <w:spacing w:val="-28"/>
        </w:rPr>
        <w:t xml:space="preserve"> </w:t>
      </w:r>
      <w:r>
        <w:t>Mnacional</w:t>
      </w:r>
      <w:r>
        <w:rPr>
          <w:w w:val="99"/>
        </w:rPr>
        <w:t xml:space="preserve"> </w:t>
      </w:r>
      <w:r>
        <w:t>nacimiento.txtNatural_mama.Text</w:t>
      </w:r>
      <w:r>
        <w:rPr>
          <w:spacing w:val="-25"/>
        </w:rPr>
        <w:t xml:space="preserve"> </w:t>
      </w:r>
      <w:r>
        <w:t>=</w:t>
      </w:r>
      <w:r>
        <w:rPr>
          <w:spacing w:val="-24"/>
        </w:rPr>
        <w:t xml:space="preserve"> </w:t>
      </w:r>
      <w:r>
        <w:t>Mnatural</w:t>
      </w:r>
      <w:r>
        <w:rPr>
          <w:w w:val="99"/>
        </w:rPr>
        <w:t xml:space="preserve"> </w:t>
      </w:r>
      <w:r>
        <w:t>nacimiento.cmbtipodoc_mama.Text</w:t>
      </w:r>
      <w:r>
        <w:rPr>
          <w:spacing w:val="-24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Mtipdoc</w:t>
      </w:r>
      <w:r>
        <w:rPr>
          <w:w w:val="99"/>
        </w:rPr>
        <w:t xml:space="preserve"> </w:t>
      </w:r>
      <w:r>
        <w:t>nacimiento.txtdni_mama.Text</w:t>
      </w:r>
      <w:r>
        <w:rPr>
          <w:spacing w:val="-21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Mdni</w:t>
      </w:r>
      <w:r>
        <w:rPr>
          <w:w w:val="99"/>
        </w:rPr>
        <w:t xml:space="preserve"> </w:t>
      </w:r>
      <w:r>
        <w:t>nacimiento.txtdomicilio_mama.Text</w:t>
      </w:r>
      <w:r>
        <w:rPr>
          <w:spacing w:val="-26"/>
        </w:rPr>
        <w:t xml:space="preserve"> </w:t>
      </w:r>
      <w:r>
        <w:t>=</w:t>
      </w:r>
      <w:r>
        <w:rPr>
          <w:spacing w:val="-25"/>
        </w:rPr>
        <w:t xml:space="preserve"> </w:t>
      </w:r>
      <w:r>
        <w:t>Mdomici</w:t>
      </w:r>
      <w:r>
        <w:rPr>
          <w:w w:val="99"/>
        </w:rPr>
        <w:t xml:space="preserve"> </w:t>
      </w:r>
      <w:r>
        <w:t>nacimiento.txtapepat_papa.Text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Ppater</w:t>
      </w:r>
      <w:r>
        <w:rPr>
          <w:w w:val="99"/>
        </w:rPr>
        <w:t xml:space="preserve"> </w:t>
      </w:r>
      <w:r>
        <w:t>nacimiento.txtapemat_papa.Text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Pmater</w:t>
      </w:r>
      <w:r>
        <w:rPr>
          <w:w w:val="99"/>
        </w:rPr>
        <w:t xml:space="preserve"> </w:t>
      </w:r>
      <w:r>
        <w:t>nacimiento.txtnombre_papa.Text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Pnombr</w:t>
      </w:r>
      <w:r>
        <w:rPr>
          <w:w w:val="99"/>
        </w:rPr>
        <w:t xml:space="preserve"> </w:t>
      </w:r>
      <w:r>
        <w:t>nacimiento.txtedad_papa.Text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Pedad</w:t>
      </w:r>
      <w:r>
        <w:rPr>
          <w:w w:val="99"/>
        </w:rPr>
        <w:t xml:space="preserve"> </w:t>
      </w:r>
      <w:r>
        <w:t>nacimiento.cmbnacionalidad_papa.Text</w:t>
      </w:r>
      <w:r>
        <w:rPr>
          <w:spacing w:val="-29"/>
        </w:rPr>
        <w:t xml:space="preserve"> </w:t>
      </w:r>
      <w:r>
        <w:t>=</w:t>
      </w:r>
      <w:r>
        <w:rPr>
          <w:spacing w:val="-28"/>
        </w:rPr>
        <w:t xml:space="preserve"> </w:t>
      </w:r>
      <w:r>
        <w:t>Pnacional</w:t>
      </w:r>
      <w:r>
        <w:rPr>
          <w:w w:val="99"/>
        </w:rPr>
        <w:t xml:space="preserve"> </w:t>
      </w:r>
      <w:r>
        <w:t>nacimiento.txtNaturalPadre.Text</w:t>
      </w:r>
      <w:r>
        <w:rPr>
          <w:spacing w:val="-25"/>
        </w:rPr>
        <w:t xml:space="preserve"> </w:t>
      </w:r>
      <w:r>
        <w:t>=</w:t>
      </w:r>
      <w:r>
        <w:rPr>
          <w:spacing w:val="-24"/>
        </w:rPr>
        <w:t xml:space="preserve"> </w:t>
      </w:r>
      <w:r>
        <w:t>Pnatural</w:t>
      </w:r>
      <w:r>
        <w:rPr>
          <w:w w:val="99"/>
        </w:rPr>
        <w:t xml:space="preserve"> </w:t>
      </w:r>
      <w:r>
        <w:t>nacimiento.cmbtipodoc_papa.Text</w:t>
      </w:r>
      <w:r>
        <w:rPr>
          <w:spacing w:val="-25"/>
        </w:rPr>
        <w:t xml:space="preserve"> </w:t>
      </w:r>
      <w:r>
        <w:t>=</w:t>
      </w:r>
      <w:r>
        <w:rPr>
          <w:spacing w:val="-24"/>
        </w:rPr>
        <w:t xml:space="preserve"> </w:t>
      </w:r>
      <w:r>
        <w:t>Ptipodoc</w:t>
      </w:r>
    </w:p>
    <w:p w:rsidR="00285CB2" w:rsidRDefault="00285CB2" w:rsidP="000E3D35">
      <w:pPr>
        <w:sectPr w:rsidR="00285CB2">
          <w:footerReference w:type="default" r:id="rId130"/>
          <w:pgSz w:w="11907" w:h="16840"/>
          <w:pgMar w:top="1040" w:right="1540" w:bottom="1240" w:left="1560" w:header="754" w:footer="1048" w:gutter="0"/>
          <w:pgNumType w:start="111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91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92" name="Freeform 100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ED4F3" id="Group 99" o:spid="_x0000_s1026" style="position:absolute;margin-left:83.65pt;margin-top:-12.35pt;width:428.25pt;height:.1pt;z-index:-5074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DZiZgMAAOs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">
                <v:shape id="Freeform 100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CsF8YA&#10;AADcAAAADwAAAGRycy9kb3ducmV2LnhtbESPQWvCQBSE7wX/w/IEb3VjoEVTV1GpIEIPja32+Mi+&#10;ZkOzb2N2jWl/fVco9DjMzDfMfNnbWnTU+sqxgsk4AUFcOF1xqeDtsL2fgvABWWPtmBR8k4flYnA3&#10;x0y7K79Sl4dSRAj7DBWYEJpMSl8YsujHriGO3qdrLYYo21LqFq8RbmuZJsmjtFhxXDDY0MZQ8ZVf&#10;rIKTwaN7WG/XLzhNip+82z+/f5yVGg371ROIQH34D/+1d1pBOkvhdi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CsF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nacimiento.txtdni_papa.Text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Pdni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nacimiento.txtapepat_decla1.Text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D1pater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nacimiento.txtapemat_decla1.Text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D1mater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nacimiento.txtnombre_decla1.Text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D1nombr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nacimiento.txtedad_decla1.Text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D1edad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nacimiento.cmbnacionalidad_decla1.Text</w:t>
      </w:r>
      <w:r w:rsidRPr="000E3D35">
        <w:rPr>
          <w:spacing w:val="-3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D1nacional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nacimiento.txtvinculo_decla1.Text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D1vinculo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nacimiento.cmbtipodoc_decla1.Text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D1tipodoc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nacimiento.txtdni_decla1.Text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D1dni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nacimiento.txtapepat_decla2.Text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D2pater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nacimiento.txtapemat_decla2.Text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D2mater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nacimiento.txtnombre_decla2.Text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D2nombr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nacimiento.txtedad_decla2.Text</w:t>
      </w:r>
      <w:r w:rsidRPr="000E3D35">
        <w:rPr>
          <w:spacing w:val="-24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D2edad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nacimiento.cmbnaciona_decla2.Text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D2nacional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nacimiento.txtvinculo_decla2.Text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D2vinc</w:t>
      </w:r>
      <w:r w:rsidRPr="000E3D35">
        <w:rPr>
          <w:spacing w:val="1"/>
          <w:lang w:val="es-PE"/>
        </w:rPr>
        <w:t>u</w:t>
      </w:r>
      <w:r w:rsidRPr="000E3D35">
        <w:rPr>
          <w:lang w:val="es-PE"/>
        </w:rPr>
        <w:t>lo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nacimiento.cmbtipodoc_decla2.Text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D2tipodoc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nacimiento.txtdni_decla2.Text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D2dni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nacimiento.txtruta.Text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7"/>
          <w:lang w:val="es-PE"/>
        </w:rPr>
        <w:t xml:space="preserve"> </w:t>
      </w:r>
      <w:r w:rsidRPr="000E3D35">
        <w:rPr>
          <w:lang w:val="es-PE"/>
        </w:rPr>
        <w:t>ruta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w w:val="95"/>
          <w:lang w:val="es-PE"/>
        </w:rPr>
        <w:t>desabilitarcajas()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nacimiento.Show()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Close()</w:t>
      </w:r>
    </w:p>
    <w:p w:rsidR="00285CB2" w:rsidRPr="000E3D35" w:rsidRDefault="00285CB2" w:rsidP="000E3D35">
      <w:pPr>
        <w:spacing w:line="220" w:lineRule="exact"/>
        <w:rPr>
          <w:lang w:val="es-PE"/>
        </w:rPr>
      </w:pP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End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Sub</w:t>
      </w:r>
    </w:p>
    <w:p w:rsidR="00285CB2" w:rsidRPr="000E3D35" w:rsidRDefault="00427D5C" w:rsidP="000E3D35">
      <w:pPr>
        <w:pStyle w:val="Textoindependiente"/>
        <w:spacing w:line="239" w:lineRule="auto"/>
        <w:ind w:left="0" w:hanging="480"/>
        <w:rPr>
          <w:lang w:val="es-PE"/>
        </w:rPr>
      </w:pPr>
      <w:r w:rsidRPr="000E3D35">
        <w:rPr>
          <w:lang w:val="es-PE"/>
        </w:rPr>
        <w:t>Sub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desabilitarcajas()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nacimiento.ElTabPage1.Enabled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False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nacimiento.ElTabPage2.Enabled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False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nacimiento.ElTabPage3.Enabled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False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nacimiento.ElTabPage4.Enabled</w:t>
      </w:r>
      <w:r w:rsidRPr="000E3D35">
        <w:rPr>
          <w:spacing w:val="-22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False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dgvVerNaci_CellClick(ByVal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34"/>
        </w:rPr>
        <w:t xml:space="preserve"> </w:t>
      </w:r>
      <w:r>
        <w:t>System.Windows.Forms.DataGridViewCellEventArgs)</w:t>
      </w:r>
      <w:r>
        <w:rPr>
          <w:spacing w:val="-35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dgvVerNaci.CellClick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image</w:t>
      </w:r>
      <w:r>
        <w:rPr>
          <w:spacing w:val="-8"/>
        </w:rPr>
        <w:t xml:space="preserve"> </w:t>
      </w:r>
      <w:r>
        <w:t>=</w:t>
      </w:r>
      <w:r>
        <w:rPr>
          <w:w w:val="99"/>
        </w:rPr>
        <w:t xml:space="preserve"> </w:t>
      </w:r>
      <w:r>
        <w:t>CType(Me.dgvVerNaci.Rows(e.RowIndex).Cells(51).Value(),</w:t>
      </w:r>
      <w:r>
        <w:rPr>
          <w:spacing w:val="-76"/>
        </w:rPr>
        <w:t xml:space="preserve"> </w:t>
      </w:r>
      <w:r>
        <w:t>Byte())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2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rPr>
          <w:spacing w:val="1"/>
        </w:rPr>
        <w:t>N</w:t>
      </w:r>
      <w:r>
        <w:t>ew</w:t>
      </w:r>
      <w:r>
        <w:rPr>
          <w:spacing w:val="-11"/>
        </w:rPr>
        <w:t xml:space="preserve"> </w:t>
      </w:r>
      <w:r>
        <w:t>MemoryStream(image)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nacimiento.NacImagen.Image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bitmap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txtIngrese_TextChanged(ByVal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System.EventArgs)</w:t>
      </w:r>
      <w:r>
        <w:rPr>
          <w:spacing w:val="-19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txtIngrese.TextChanged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4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Naci</w:t>
      </w:r>
    </w:p>
    <w:p w:rsidR="00285CB2" w:rsidRPr="000E3D35" w:rsidRDefault="00427D5C" w:rsidP="000E3D35">
      <w:pPr>
        <w:pStyle w:val="Textoindependiente"/>
        <w:spacing w:line="239" w:lineRule="auto"/>
        <w:ind w:left="0" w:firstLine="1439"/>
        <w:rPr>
          <w:lang w:val="es-PE"/>
        </w:rPr>
      </w:pPr>
      <w:r w:rsidRPr="000E3D35">
        <w:rPr>
          <w:lang w:val="es-PE"/>
        </w:rPr>
        <w:t>dgvVerNaci.DataSource</w:t>
      </w:r>
      <w:r w:rsidRPr="000E3D35">
        <w:rPr>
          <w:spacing w:val="-27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w w:val="99"/>
          <w:lang w:val="es-PE"/>
        </w:rPr>
        <w:t xml:space="preserve"> </w:t>
      </w:r>
      <w:r w:rsidRPr="000E3D35">
        <w:rPr>
          <w:w w:val="95"/>
          <w:lang w:val="es-PE"/>
        </w:rPr>
        <w:t>n.verNacimientoNombres(txtIngrese.Text)</w:t>
      </w:r>
    </w:p>
    <w:p w:rsidR="00285CB2" w:rsidRDefault="00427D5C" w:rsidP="000E3D35">
      <w:pPr>
        <w:pStyle w:val="Textoindependiente"/>
        <w:ind w:left="0"/>
      </w:pPr>
      <w:r>
        <w:t>Else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dgvVerNaci_DoubleClick(ByVal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System.EventArgs)</w:t>
      </w:r>
      <w:r>
        <w:rPr>
          <w:spacing w:val="-19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dgvVerNaci.DoubleClick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codigon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dgvVerNaci.Item(6,</w:t>
      </w:r>
      <w:r>
        <w:rPr>
          <w:w w:val="99"/>
        </w:rPr>
        <w:t xml:space="preserve"> </w:t>
      </w:r>
      <w:r>
        <w:t>dgvVerNaci.CurrentRow.Index).Value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7"/>
        </w:rPr>
        <w:t xml:space="preserve"> </w:t>
      </w:r>
      <w:r>
        <w:t>objActaDAO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Naci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6"/>
        </w:rPr>
        <w:t xml:space="preserve"> </w:t>
      </w:r>
      <w:r>
        <w:t>dt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DataTable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dt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19"/>
          <w:lang w:val="es-PE"/>
        </w:rPr>
        <w:t xml:space="preserve"> </w:t>
      </w:r>
      <w:r w:rsidRPr="000E3D35">
        <w:rPr>
          <w:lang w:val="es-PE"/>
        </w:rPr>
        <w:t>objActaDAO.repoNaci(codigon)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1590" r="23495" b="24765"/>
                <wp:wrapNone/>
                <wp:docPr id="289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290" name="Freeform 98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2D60F9" id="Group 97" o:spid="_x0000_s1026" style="position:absolute;margin-left:83.65pt;margin-top:25.5pt;width:428.25pt;height:.1pt;z-index:-5073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">
                <v:shape id="Freeform 98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6X+8MA&#10;AADcAAAADwAAAGRycy9kb3ducmV2LnhtbERPz2vCMBS+D/Y/hDfwZtMJDleNokNBBjtYp+74aN6a&#10;YvNSm1i7/fXLQdjx4/s9W/S2Fh21vnKs4DlJQRAXTldcKvjcb4YTED4ga6wdk4If8rCYPz7MMNPu&#10;xjvq8lCKGMI+QwUmhCaT0heGLPrENcSR+3atxRBhW0rd4i2G21qO0vRFWqw4Nhhs6M1Qcc6vVsHJ&#10;4NGNV5vVB07S4jfv3teHr4tSg6d+OQURqA//4rt7qxWMXuP8eCYeAT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26X+8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Dim</w:t>
      </w:r>
      <w:r w:rsidRPr="000E3D35">
        <w:rPr>
          <w:spacing w:val="-8"/>
          <w:lang w:val="es-PE"/>
        </w:rPr>
        <w:t xml:space="preserve"> </w:t>
      </w:r>
      <w:r w:rsidRPr="000E3D35">
        <w:rPr>
          <w:lang w:val="es-PE"/>
        </w:rPr>
        <w:t>objCRNac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As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New</w:t>
      </w:r>
      <w:r w:rsidRPr="000E3D35">
        <w:rPr>
          <w:spacing w:val="-7"/>
          <w:lang w:val="es-PE"/>
        </w:rPr>
        <w:t xml:space="preserve"> </w:t>
      </w:r>
      <w:r w:rsidRPr="000E3D35">
        <w:rPr>
          <w:lang w:val="es-PE"/>
        </w:rPr>
        <w:t>CRNacido</w:t>
      </w:r>
    </w:p>
    <w:p w:rsidR="00285CB2" w:rsidRPr="000E3D35" w:rsidRDefault="00285CB2" w:rsidP="000E3D35">
      <w:pPr>
        <w:spacing w:line="226" w:lineRule="exact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427D5C" w:rsidP="000E3D35">
      <w:pPr>
        <w:spacing w:line="280" w:lineRule="exact"/>
        <w:rPr>
          <w:sz w:val="28"/>
          <w:szCs w:val="28"/>
          <w:lang w:val="es-PE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0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87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88" name="Freeform 9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26179" id="Group 95" o:spid="_x0000_s1026" style="position:absolute;margin-left:83.65pt;margin-top:776.35pt;width:428.25pt;height:.1pt;z-index:-5071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HbOaA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">
                <v:shape id="Freeform 9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ENIMMA&#10;AADcAAAADwAAAGRycy9kb3ducmV2LnhtbERPz2vCMBS+D/Y/hDfwZlMFR+mMomPCGOxg3abHR/Ns&#10;is1L12S1+tebg7Djx/d7vhxsI3rqfO1YwSRJQRCXTtdcKfjabcYZCB+QNTaOScGFPCwXjw9zzLU7&#10;85b6IlQihrDPUYEJoc2l9KUhiz5xLXHkjq6zGCLsKqk7PMdw28hpmj5LizXHBoMtvRoqT8WfVbA3&#10;+ONm6836E7O0vBb9x9v34Vep0dOwegERaAj/4rv7XSuYZnFtPBOP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ENIM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0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1818005</wp:posOffset>
                </wp:positionV>
                <wp:extent cx="5612130" cy="4062730"/>
                <wp:effectExtent l="0" t="0" r="3810" b="5715"/>
                <wp:wrapNone/>
                <wp:docPr id="284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062730"/>
                          <a:chOff x="1731" y="2863"/>
                          <a:chExt cx="8838" cy="6398"/>
                        </a:xfrm>
                      </wpg:grpSpPr>
                      <pic:pic xmlns:pic="http://schemas.openxmlformats.org/drawingml/2006/picture">
                        <pic:nvPicPr>
                          <pic:cNvPr id="285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2863"/>
                            <a:ext cx="8838" cy="6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1" y="3465"/>
                            <a:ext cx="3246" cy="4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78236" id="Group 92" o:spid="_x0000_s1026" style="position:absolute;margin-left:86.55pt;margin-top:143.15pt;width:441.9pt;height:319.9pt;z-index:-5070;mso-position-horizontal-relative:page;mso-position-vertical-relative:page" coordorigin="1731,2863" coordsize="8838,63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">
                <v:shape id="Picture 94" o:spid="_x0000_s1027" type="#_x0000_t75" style="position:absolute;left:1731;top:2863;width:8838;height:6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7Hx7GAAAA3AAAAA8AAABkcnMvZG93bnJldi54bWxEj0FrwkAUhO9C/8PyCr3pRqs2pK4igm2K&#10;J7XQHh/Z100w+zZktyb117sFweMwM98wi1Vva3Gm1leOFYxHCQjiwumKjYLP43aYgvABWWPtmBT8&#10;kYfV8mGwwEy7jvd0PgQjIoR9hgrKEJpMSl+UZNGPXEMcvR/XWgxRtkbqFrsIt7WcJMlcWqw4LpTY&#10;0Kak4nT4tQrm3X5njZlepvnXW/rxcnzOv9fvSj099utXEIH6cA/f2rlWMEln8H8mHgG5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HsfHsYAAADcAAAADwAAAAAAAAAAAAAA&#10;AACfAgAAZHJzL2Rvd25yZXYueG1sUEsFBgAAAAAEAAQA9wAAAJIDAAAAAA==&#10;">
                  <v:imagedata r:id="rId93" o:title=""/>
                </v:shape>
                <v:shape id="Picture 93" o:spid="_x0000_s1028" type="#_x0000_t75" style="position:absolute;left:7091;top:3465;width:3246;height:4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//ZTEAAAA3AAAAA8AAABkcnMvZG93bnJldi54bWxEj0FrAjEUhO9C/0N4Qm+adQsiW6MsyoKH&#10;IlULvT42r5vg5mW7ibr996YgeBxm5htmuR5cK67UB+tZwWyagSCuvbbcKPg6VZMFiBCRNbaeScEf&#10;BVivXkZLLLS/8YGux9iIBOFQoAITY1dIGWpDDsPUd8TJ+/G9w5hk30jd4y3BXSvzLJtLh5bTgsGO&#10;Nobq8/HiFHzYWfm7sQdju/0lH7bVd/lZvSn1Oh7KdxCRhvgMP9o7rSBfzOH/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//ZTEAAAA3AAAAA8AAAAAAAAAAAAAAAAA&#10;nwIAAGRycy9kb3ducmV2LnhtbFBLBQYAAAAABAAEAPcAAACQAwAAAAA=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0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82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83" name="Freeform 91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4999F" id="Group 90" o:spid="_x0000_s1026" style="position:absolute;margin-left:83.65pt;margin-top:-12.35pt;width:428.25pt;height:.1pt;z-index:-5072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AIZw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XTVACGcDAADqBwAADgAAAAAAAAAAAAAAAAAuAgAAZHJzL2Uyb0RvYy54bWxQSwECLQAUAAYACAAA&#10;ACEAzjdif+EAAAAMAQAADwAAAAAAAAAAAAAAAADBBQAAZHJzL2Rvd25yZXYueG1sUEsFBgAAAAAE&#10;AAQA8wAAAM8GAAAAAA==&#10;">
                <v:shape id="Freeform 91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WfUcYA&#10;AADcAAAADwAAAGRycy9kb3ducmV2LnhtbESPQUvDQBSE70L/w/IKvdmNLUqI3QZTWhDBg1Fbj4/s&#10;MxvMvk2z2zT6692C4HGYmW+YVT7aVgzU+8axgpt5AoK4crrhWsHb6+46BeEDssbWMSn4Jg/5enK1&#10;wky7M7/QUIZaRAj7DBWYELpMSl8ZsujnriOO3qfrLYYo+1rqHs8Rblu5SJI7abHhuGCwo42h6qs8&#10;WQUHg3t3W+yKZ0yT6qccnrbvH0elZtPx4R5EoDH8h//aj1rBIl3C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WfU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lang w:val="es-PE"/>
        </w:rPr>
        <w:t>objCRNac.SetDataSource(dt)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reportnac.CRVNacimi.ReportSource</w:t>
      </w:r>
      <w:r w:rsidRPr="000E3D35">
        <w:rPr>
          <w:spacing w:val="-26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5"/>
          <w:lang w:val="es-PE"/>
        </w:rPr>
        <w:t xml:space="preserve"> </w:t>
      </w:r>
      <w:r w:rsidRPr="000E3D35">
        <w:rPr>
          <w:lang w:val="es-PE"/>
        </w:rPr>
        <w:t>objCRNac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reportnac.Show()</w:t>
      </w:r>
    </w:p>
    <w:p w:rsidR="00285CB2" w:rsidRDefault="00427D5C" w:rsidP="000E3D35">
      <w:pPr>
        <w:pStyle w:val="Textoindependiente"/>
        <w:spacing w:line="239" w:lineRule="auto"/>
        <w:ind w:left="0" w:firstLine="479"/>
      </w:pPr>
      <w:r>
        <w:t>End</w:t>
      </w:r>
      <w:r>
        <w:rPr>
          <w:spacing w:val="-8"/>
        </w:rPr>
        <w:t xml:space="preserve"> </w:t>
      </w:r>
      <w:r>
        <w:t>Sub</w:t>
      </w:r>
      <w:r>
        <w:rPr>
          <w:w w:val="99"/>
        </w:rPr>
        <w:t xml:space="preserve"> </w:t>
      </w: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391150" cy="3166110"/>
            <wp:effectExtent l="0" t="0" r="0" b="0"/>
            <wp:docPr id="114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80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81" name="Freeform 88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22B06" id="Group 87" o:spid="_x0000_s1026" style="position:absolute;margin-left:83.65pt;margin-top:-12.35pt;width:428.25pt;height:.1pt;z-index:-5069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">
                <v:shape id="Freeform 88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kvcYA&#10;AADcAAAADwAAAGRycy9kb3ducmV2LnhtbESPQWvCQBSE7wX/w/IEb3WjYAnRVbRUEKGHxrb2+Mi+&#10;ZoPZtzG7xuiv7xYKPQ4z8w2zWPW2Fh21vnKsYDJOQBAXTldcKng/bB9TED4ga6wdk4IbeVgtBw8L&#10;zLS78ht1eShFhLDPUIEJocmk9IUhi37sGuLofbvWYoiyLaVu8RrhtpbTJHmSFiuOCwYbejZUnPKL&#10;VXA0+Olmm+3mFdOkuOfd/uXj66zUaNiv5yAC9eE//NfeaQXTdAK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ukv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Public</w:t>
      </w:r>
      <w:r>
        <w:rPr>
          <w:spacing w:val="-17"/>
        </w:rPr>
        <w:t xml:space="preserve"> </w:t>
      </w:r>
      <w:r>
        <w:t>Class</w:t>
      </w:r>
      <w:r>
        <w:rPr>
          <w:spacing w:val="-17"/>
        </w:rPr>
        <w:t xml:space="preserve"> </w:t>
      </w:r>
      <w:r>
        <w:t>VerPartMatrimonio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Sub</w:t>
      </w:r>
      <w:r>
        <w:rPr>
          <w:spacing w:val="-14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6"/>
        </w:rPr>
        <w:t xml:space="preserve"> </w:t>
      </w:r>
      <w:r>
        <w:t>matr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Matri</w:t>
      </w:r>
      <w:r>
        <w:rPr>
          <w:w w:val="99"/>
        </w:rPr>
        <w:t xml:space="preserve"> </w:t>
      </w:r>
      <w:r>
        <w:t>dgvMatri.DataSource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matr.dt</w:t>
      </w:r>
      <w:r>
        <w:rPr>
          <w:w w:val="99"/>
        </w:rPr>
        <w:t xml:space="preserve"> </w:t>
      </w:r>
      <w:r>
        <w:t>Matri.verMatri(matr.dt)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rPr>
          <w:spacing w:val="1"/>
        </w:rPr>
        <w:t>V</w:t>
      </w:r>
      <w:r>
        <w:t>erPartMatrimonio_Load(ByVal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spacing w:val="-10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master()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btnLlenar_Click(ByVal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btnLlenar.Click</w:t>
      </w:r>
    </w:p>
    <w:p w:rsidR="00285CB2" w:rsidRDefault="00427D5C" w:rsidP="000E3D35">
      <w:pPr>
        <w:pStyle w:val="Textoindependiente"/>
        <w:spacing w:line="226" w:lineRule="exact"/>
        <w:ind w:left="0" w:firstLine="959"/>
      </w:pPr>
      <w:r>
        <w:t>Dim</w:t>
      </w:r>
      <w:r>
        <w:rPr>
          <w:spacing w:val="-8"/>
        </w:rPr>
        <w:t xml:space="preserve"> </w:t>
      </w:r>
      <w:r>
        <w:t>id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dgvMatri.Item(0,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 w:firstLine="959"/>
      </w:pPr>
      <w:r>
        <w:t>Dim</w:t>
      </w:r>
      <w:r>
        <w:rPr>
          <w:spacing w:val="-8"/>
        </w:rPr>
        <w:t xml:space="preserve"> </w:t>
      </w:r>
      <w:r>
        <w:t>libr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8"/>
        </w:rPr>
        <w:t xml:space="preserve"> </w:t>
      </w:r>
      <w:r>
        <w:t>anio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Dim</w:t>
      </w:r>
      <w:r>
        <w:rPr>
          <w:spacing w:val="-8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1"/>
        </w:rPr>
        <w:t>S</w:t>
      </w:r>
      <w:r>
        <w:t>tring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dgvMatri.Item(3,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cod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dgvMatri.Item(4,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rfecha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DateTime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dgvMatri.Item(5,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reHora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</w:t>
      </w:r>
      <w:r>
        <w:rPr>
          <w:spacing w:val="1"/>
        </w:rPr>
        <w:t>t</w:t>
      </w:r>
      <w:r>
        <w:t>ri.Item(6,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vdni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Integer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dgvMatri.Item(7,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vpater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dgvMatri.Item(8,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vmater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dgvMatri.Item(9,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vnombres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dgvMatri.Item(10,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vedad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dgvMatri.Item(11,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vciv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dgvMatri.Item(12,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vtipdoc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dgvMatri.Item(13,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vnacion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dgvMatri.Item(14,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vdepar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dgvMatri.Item(15,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vprov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dgvMatri.Item(16,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vdistri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dgvMatri.Item(17,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8"/>
        </w:rPr>
        <w:t xml:space="preserve"> </w:t>
      </w:r>
      <w:r>
        <w:t>ddni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dgvMatri.Item(18,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dpater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dgvMatri.Item(19,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7305" r="23495" b="19050"/>
                <wp:wrapNone/>
                <wp:docPr id="278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279" name="Freeform 86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71C0AA" id="Group 85" o:spid="_x0000_s1026" style="position:absolute;margin-left:83.65pt;margin-top:25.5pt;width:428.25pt;height:.1pt;z-index:-5068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">
                <v:shape id="Freeform 86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jYnMYA&#10;AADcAAAADwAAAGRycy9kb3ducmV2LnhtbESPT0vDQBTE74LfYXmCN7sxoLax22ClhSJ4MP17fGSf&#10;2WD2bZrdptFP7woFj8PM/IaZ5oNtRE+drx0ruB8lIIhLp2uuFGzWy7sxCB+QNTaOScE3echn11dT&#10;zLQ78wf1RahEhLDPUIEJoc2k9KUhi37kWuLofbrOYoiyq6Tu8BzhtpFpkjxKizXHBYMtvRoqv4qT&#10;VbA3uHMP8+X8HcdJ+VP0b4vt4ajU7c3w8gwi0BD+w5f2SitIny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jYn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dgvMatri.CurrentRow.Index).Value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76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77" name="Freeform 8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CA29E6" id="Group 83" o:spid="_x0000_s1026" style="position:absolute;margin-left:83.65pt;margin-top:-12.35pt;width:428.25pt;height:.1pt;z-index:-5067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t+QuiWcDAADqBwAADgAAAAAAAAAAAAAAAAAuAgAAZHJzL2Uyb0RvYy54bWxQSwECLQAUAAYACAAA&#10;ACEAzjdif+EAAAAMAQAADwAAAAAAAAAAAAAAAADBBQAAZHJzL2Rvd25yZXYueG1sUEsFBgAAAAAE&#10;AAQA8wAAAM8GAAAAAA==&#10;">
                <v:shape id="Freeform 8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vpdcYA&#10;AADcAAAADwAAAGRycy9kb3ducmV2LnhtbESPW2vCQBSE3wv+h+UUfKubCl5IXaWKQhF8ML0+HrKn&#10;2dDs2ZjdxuivdwXBx2FmvmFmi85WoqXGl44VPA8SEMS50yUXCj7eN09TED4ga6wck4ITeVjMew8z&#10;TLU78p7aLBQiQtinqMCEUKdS+tyQRT9wNXH0fl1jMUTZFFI3eIxwW8lhkoylxZLjgsGaVobyv+zf&#10;Kvg2+OVGy81yh9MkP2ftdv35c1Cq/9i9voAI1IV7+NZ+0wqGkwlcz8Qj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vpd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9"/>
        </w:rPr>
        <w:t xml:space="preserve"> </w:t>
      </w:r>
      <w:r>
        <w:t>dmater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dgvMatri.Item(20,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dnombres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dgvMatri.Item(21,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dedad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dgvMatri.Item(22,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8"/>
        </w:rPr>
        <w:t xml:space="preserve"> </w:t>
      </w:r>
      <w:r>
        <w:t>dciv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dgvMatri.Item(23,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dtipdoc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dgvMatri.Item(24,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dnacion</w:t>
      </w:r>
      <w:r>
        <w:rPr>
          <w:spacing w:val="-9"/>
        </w:rPr>
        <w:t xml:space="preserve"> </w:t>
      </w:r>
      <w:r>
        <w:rPr>
          <w:spacing w:val="1"/>
        </w:rPr>
        <w:t>A</w:t>
      </w:r>
      <w:r>
        <w:t>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dgvMatri.Item(25,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ddepar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dgvMatri.Item(26,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dprov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dgvMatri.Item(27,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ddistri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dgvMatri.Item(28,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t1dni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dgvMatri.Item(29,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t1pater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dgvMatri.Item(30,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t1mater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dgvMatri.Item(31,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t1nombres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dgvMatri.Item(32,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t1edad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dgvMatri.Item(33,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t1</w:t>
      </w:r>
      <w:r>
        <w:rPr>
          <w:spacing w:val="1"/>
        </w:rPr>
        <w:t>t</w:t>
      </w:r>
      <w:r>
        <w:t>ipdoc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dgvMatri.Item(34,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t1nacion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dgvMatri.Item(35,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t2dni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dgvMatri.Item(36,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t2pater</w:t>
      </w:r>
      <w:r>
        <w:rPr>
          <w:spacing w:val="-9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dgvMatri.Item(37,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t2mater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dgvMatri.Item(38,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t2nombres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dgvMatri.Item(39,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9"/>
        </w:rPr>
        <w:t xml:space="preserve"> </w:t>
      </w:r>
      <w:r>
        <w:t>t2edad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dgvMatri.Item(40,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9"/>
        </w:rPr>
        <w:t xml:space="preserve"> </w:t>
      </w:r>
      <w:r>
        <w:t>t2tipdoc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dgvMatri.Item(41,</w:t>
      </w:r>
    </w:p>
    <w:p w:rsidR="00285CB2" w:rsidRDefault="00427D5C" w:rsidP="000E3D35">
      <w:pPr>
        <w:pStyle w:val="Textoindependiente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9"/>
        </w:rPr>
        <w:t xml:space="preserve"> </w:t>
      </w:r>
      <w:r>
        <w:t>t2nacion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dgvMatri.Item(42,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8"/>
        </w:rPr>
        <w:t xml:space="preserve"> </w:t>
      </w:r>
      <w:r>
        <w:t>rut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dgvMatri.Item(43,</w:t>
      </w:r>
      <w:r>
        <w:rPr>
          <w:w w:val="99"/>
        </w:rPr>
        <w:t xml:space="preserve"> </w:t>
      </w:r>
      <w:r>
        <w:t>dgvMatri.CurrentRow.Index).Value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2051050</wp:posOffset>
                </wp:positionV>
                <wp:extent cx="5438775" cy="1270"/>
                <wp:effectExtent l="24130" t="24130" r="23495" b="22225"/>
                <wp:wrapNone/>
                <wp:docPr id="274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3230"/>
                          <a:chExt cx="8565" cy="2"/>
                        </a:xfrm>
                      </wpg:grpSpPr>
                      <wps:wsp>
                        <wps:cNvPr id="275" name="Freeform 82"/>
                        <wps:cNvSpPr>
                          <a:spLocks/>
                        </wps:cNvSpPr>
                        <wps:spPr bwMode="auto">
                          <a:xfrm>
                            <a:off x="1673" y="323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AD195" id="Group 81" o:spid="_x0000_s1026" style="position:absolute;margin-left:83.65pt;margin-top:161.5pt;width:428.25pt;height:.1pt;z-index:-5066;mso-position-horizontal-relative:page" coordorigin="1673,323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M1wZAMAAOo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">
                <v:shape id="Freeform 82" o:spid="_x0000_s1027" style="position:absolute;left:1673;top:323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XSmcYA&#10;AADcAAAADwAAAGRycy9kb3ducmV2LnhtbESPQWvCQBSE7wX/w/IEb3WjoJXUVVQUSqGHRtt6fGSf&#10;2WD2bcyuMfbXdwuFHoeZ+YaZLztbiZYaXzpWMBomIIhzp0suFBz2u8cZCB+QNVaOScGdPCwXvYc5&#10;ptrd+J3aLBQiQtinqMCEUKdS+tyQRT90NXH0Tq6xGKJsCqkbvEW4reQ4SabSYslxwWBNG0P5Obta&#10;BV8GP91kvVu/4SzJv7P2dftxvCg16HerZxCBuvAf/mu/aAXjp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XSm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Matrimonio.txtfecha.Text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rfecha</w:t>
      </w:r>
      <w:r>
        <w:rPr>
          <w:w w:val="99"/>
        </w:rPr>
        <w:t xml:space="preserve"> </w:t>
      </w:r>
      <w:r>
        <w:t>Matrimonio.txtCodBarra.Text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cod</w:t>
      </w:r>
      <w:r>
        <w:rPr>
          <w:w w:val="99"/>
        </w:rPr>
        <w:t xml:space="preserve"> </w:t>
      </w:r>
      <w:r>
        <w:t>Matrimonio.txtLibro.Text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libr</w:t>
      </w:r>
      <w:r>
        <w:rPr>
          <w:w w:val="99"/>
        </w:rPr>
        <w:t xml:space="preserve"> </w:t>
      </w:r>
      <w:r>
        <w:t>Matrimonio.txtNroPartida.Text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part</w:t>
      </w:r>
      <w:r>
        <w:rPr>
          <w:w w:val="99"/>
        </w:rPr>
        <w:t xml:space="preserve"> </w:t>
      </w:r>
      <w:r>
        <w:t>Matrimonio.txtAnio.Text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anio</w:t>
      </w:r>
      <w:r>
        <w:rPr>
          <w:w w:val="99"/>
        </w:rPr>
        <w:t xml:space="preserve"> </w:t>
      </w:r>
      <w:r>
        <w:t>Matrimonio.txtRegHora.Text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reHora</w:t>
      </w:r>
      <w:r>
        <w:rPr>
          <w:w w:val="99"/>
        </w:rPr>
        <w:t xml:space="preserve"> </w:t>
      </w:r>
      <w:r>
        <w:t>Matrimonio.txtapematerV.Text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vpater</w:t>
      </w:r>
      <w:r>
        <w:rPr>
          <w:w w:val="99"/>
        </w:rPr>
        <w:t xml:space="preserve"> </w:t>
      </w:r>
      <w:r>
        <w:t>Matrimonio.txtapepaterV.Text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vmater</w:t>
      </w:r>
      <w:r>
        <w:rPr>
          <w:w w:val="99"/>
        </w:rPr>
        <w:t xml:space="preserve"> </w:t>
      </w:r>
      <w:r>
        <w:t>Matrimonio.txtVnombres.Text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vnombres</w:t>
      </w:r>
      <w:r>
        <w:rPr>
          <w:w w:val="99"/>
        </w:rPr>
        <w:t xml:space="preserve"> </w:t>
      </w:r>
      <w:r>
        <w:t>Matrimonio.txtVedad.Text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vedad</w:t>
      </w:r>
      <w:r>
        <w:rPr>
          <w:w w:val="99"/>
        </w:rPr>
        <w:t xml:space="preserve"> </w:t>
      </w:r>
      <w:r>
        <w:t>Matrimonio.cmbVestacivil.Text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vciv</w:t>
      </w:r>
      <w:r>
        <w:rPr>
          <w:w w:val="99"/>
        </w:rPr>
        <w:t xml:space="preserve"> </w:t>
      </w:r>
      <w:r>
        <w:t>Matrimonio.txtVtipodoc.Text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vtipdoc</w:t>
      </w:r>
      <w:r>
        <w:rPr>
          <w:w w:val="99"/>
        </w:rPr>
        <w:t xml:space="preserve"> </w:t>
      </w:r>
      <w:r>
        <w:t>Matrimonio.txtVdni.Text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vdni</w:t>
      </w:r>
    </w:p>
    <w:p w:rsidR="00285CB2" w:rsidRDefault="00285CB2" w:rsidP="000E3D35">
      <w:pPr>
        <w:spacing w:line="239" w:lineRule="auto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72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73" name="Freeform 80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753A7" id="Group 79" o:spid="_x0000_s1026" style="position:absolute;margin-left:83.65pt;margin-top:-12.35pt;width:428.25pt;height:.1pt;z-index:-5065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ugCZR2cDAADqBwAADgAAAAAAAAAAAAAAAAAuAgAAZHJzL2Uyb0RvYy54bWxQSwECLQAUAAYACAAA&#10;ACEAzjdif+EAAAAMAQAADwAAAAAAAAAAAAAAAADBBQAAZHJzL2Rvd25yZXYueG1sUEsFBgAAAAAE&#10;AAQA8wAAAM8GAAAAAA==&#10;">
                <v:shape id="Freeform 80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DvdsYA&#10;AADcAAAADwAAAGRycy9kb3ducmV2LnhtbESPT0vDQBTE74LfYXlCb3ZjirbEboMVC1LwYPr3+Mg+&#10;s8Hs25hd09RP7wpCj8PM/IaZ54NtRE+drx0ruBsnIIhLp2uuFGw3q9sZCB+QNTaOScGZPOSL66s5&#10;Ztqd+J36IlQiQthnqMCE0GZS+tKQRT92LXH0PlxnMUTZVVJ3eIpw28g0SR6kxZrjgsGWng2Vn8W3&#10;VXAwuHf3y9XyDWdJ+VP065fd8Uup0c3w9Agi0BAu4f/2q1aQTif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Dvd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Matrimonio.cmbVnacio.Text</w:t>
      </w:r>
      <w:r>
        <w:rPr>
          <w:spacing w:val="-20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vnacion</w:t>
      </w:r>
      <w:r>
        <w:rPr>
          <w:w w:val="99"/>
        </w:rPr>
        <w:t xml:space="preserve"> </w:t>
      </w:r>
      <w:r>
        <w:t>Matrimonio.txtVdeparta.Text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vdepar</w:t>
      </w:r>
      <w:r>
        <w:rPr>
          <w:w w:val="99"/>
        </w:rPr>
        <w:t xml:space="preserve"> </w:t>
      </w:r>
      <w:r>
        <w:t>Matrimonio.txtVprovin.Text</w:t>
      </w:r>
      <w:r>
        <w:rPr>
          <w:spacing w:val="-21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vprov</w:t>
      </w:r>
      <w:r>
        <w:rPr>
          <w:w w:val="99"/>
        </w:rPr>
        <w:t xml:space="preserve"> </w:t>
      </w:r>
      <w:r>
        <w:t>Matrimonio.txtVdistri.Text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vdistri</w:t>
      </w:r>
      <w:r>
        <w:rPr>
          <w:w w:val="99"/>
        </w:rPr>
        <w:t xml:space="preserve"> </w:t>
      </w:r>
      <w:r>
        <w:t>Matrimonio.txtDapemater.Text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dpater</w:t>
      </w:r>
      <w:r>
        <w:rPr>
          <w:w w:val="99"/>
        </w:rPr>
        <w:t xml:space="preserve"> </w:t>
      </w:r>
      <w:r>
        <w:t>Matrimonio.txtDapepater.Text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dmater</w:t>
      </w:r>
      <w:r>
        <w:rPr>
          <w:w w:val="99"/>
        </w:rPr>
        <w:t xml:space="preserve"> </w:t>
      </w:r>
      <w:r>
        <w:t>Matrimonio.txtDnombres.Text</w:t>
      </w:r>
      <w:r>
        <w:rPr>
          <w:spacing w:val="-23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dnombres</w:t>
      </w:r>
      <w:r>
        <w:rPr>
          <w:w w:val="99"/>
        </w:rPr>
        <w:t xml:space="preserve"> </w:t>
      </w:r>
      <w:r>
        <w:t>Matrimonio.txtDedad.Text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dedad</w:t>
      </w:r>
      <w:r>
        <w:rPr>
          <w:w w:val="99"/>
        </w:rPr>
        <w:t xml:space="preserve"> </w:t>
      </w:r>
      <w:r>
        <w:t>Matrimonio.cmbDestacivil.Text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dciv</w:t>
      </w:r>
      <w:r>
        <w:rPr>
          <w:w w:val="99"/>
        </w:rPr>
        <w:t xml:space="preserve"> </w:t>
      </w:r>
      <w:r>
        <w:t>Matrimonio.cmbDtipodoc.Text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dtipdoc</w:t>
      </w:r>
      <w:r>
        <w:rPr>
          <w:w w:val="99"/>
        </w:rPr>
        <w:t xml:space="preserve"> </w:t>
      </w:r>
      <w:r>
        <w:t>Matrimonio.txtDdni.Text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ddni</w:t>
      </w:r>
      <w:r>
        <w:rPr>
          <w:w w:val="99"/>
        </w:rPr>
        <w:t xml:space="preserve"> </w:t>
      </w:r>
      <w:r>
        <w:t>Matrimonio.cmbDnacio.Text</w:t>
      </w:r>
      <w:r>
        <w:rPr>
          <w:spacing w:val="-20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dnacion</w:t>
      </w:r>
      <w:r>
        <w:rPr>
          <w:w w:val="99"/>
        </w:rPr>
        <w:t xml:space="preserve"> </w:t>
      </w:r>
      <w:r>
        <w:t>Matrimonio.txtDdepar.Text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ddepar</w:t>
      </w:r>
      <w:r>
        <w:rPr>
          <w:w w:val="99"/>
        </w:rPr>
        <w:t xml:space="preserve"> </w:t>
      </w:r>
      <w:r>
        <w:t>Matrimonio.txtDprovin.Text</w:t>
      </w:r>
      <w:r>
        <w:rPr>
          <w:spacing w:val="-21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dprov</w:t>
      </w:r>
      <w:r>
        <w:rPr>
          <w:w w:val="99"/>
        </w:rPr>
        <w:t xml:space="preserve"> </w:t>
      </w:r>
      <w:r>
        <w:t>Matrimonio.txtDdistri.Text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ddistri</w:t>
      </w:r>
      <w:r>
        <w:rPr>
          <w:w w:val="99"/>
        </w:rPr>
        <w:t xml:space="preserve"> </w:t>
      </w:r>
      <w:r>
        <w:t>Matrimonio.txtT1apemater.Text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t1pater</w:t>
      </w:r>
      <w:r>
        <w:rPr>
          <w:w w:val="99"/>
        </w:rPr>
        <w:t xml:space="preserve"> </w:t>
      </w:r>
      <w:r>
        <w:t>Matrimonio.txtT1apepater.Text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t1mater</w:t>
      </w:r>
      <w:r>
        <w:rPr>
          <w:w w:val="99"/>
        </w:rPr>
        <w:t xml:space="preserve"> </w:t>
      </w:r>
      <w:r>
        <w:t>Matrimonio.txtT1nombres.Text</w:t>
      </w:r>
      <w:r>
        <w:rPr>
          <w:spacing w:val="-24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t1nombres</w:t>
      </w:r>
      <w:r>
        <w:rPr>
          <w:w w:val="99"/>
        </w:rPr>
        <w:t xml:space="preserve"> </w:t>
      </w:r>
      <w:r>
        <w:t>Matrimonio.txtT1edad.Text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t1edad</w:t>
      </w:r>
      <w:r>
        <w:rPr>
          <w:w w:val="99"/>
        </w:rPr>
        <w:t xml:space="preserve"> </w:t>
      </w:r>
      <w:r>
        <w:t>Matrimonio.cmbT1tipodoc.Text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t1tipdoc</w:t>
      </w:r>
      <w:r>
        <w:rPr>
          <w:w w:val="99"/>
        </w:rPr>
        <w:t xml:space="preserve"> </w:t>
      </w:r>
      <w:r>
        <w:t>Matrimonio.txtT1dni.Text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t1dni</w:t>
      </w:r>
      <w:r>
        <w:rPr>
          <w:w w:val="99"/>
        </w:rPr>
        <w:t xml:space="preserve"> </w:t>
      </w:r>
      <w:r>
        <w:t>Matrimonio.cmbT1nacio.Text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t1nacion</w:t>
      </w:r>
      <w:r>
        <w:rPr>
          <w:w w:val="99"/>
        </w:rPr>
        <w:t xml:space="preserve"> </w:t>
      </w:r>
      <w:r>
        <w:t>Matrimonio.txtT2apemater.Text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t2pater</w:t>
      </w:r>
      <w:r>
        <w:rPr>
          <w:w w:val="99"/>
        </w:rPr>
        <w:t xml:space="preserve"> </w:t>
      </w:r>
      <w:r>
        <w:t>Matrimonio.txtT2apepater.Text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t2mater</w:t>
      </w:r>
      <w:r>
        <w:rPr>
          <w:w w:val="99"/>
        </w:rPr>
        <w:t xml:space="preserve"> </w:t>
      </w:r>
      <w:r>
        <w:t>Matrimonio.txtT2nombres.Text</w:t>
      </w:r>
      <w:r>
        <w:rPr>
          <w:spacing w:val="-23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t2nombres</w:t>
      </w:r>
      <w:r>
        <w:rPr>
          <w:w w:val="99"/>
        </w:rPr>
        <w:t xml:space="preserve"> </w:t>
      </w:r>
      <w:r>
        <w:t>Matrimonio.txtT2edad.Text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t2edad</w:t>
      </w:r>
      <w:r>
        <w:rPr>
          <w:w w:val="99"/>
        </w:rPr>
        <w:t xml:space="preserve"> </w:t>
      </w:r>
      <w:r>
        <w:t>Matrimonio.cmbT2tipodoc.Text</w:t>
      </w:r>
      <w:r>
        <w:rPr>
          <w:spacing w:val="-24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t2tipdoc</w:t>
      </w:r>
      <w:r>
        <w:rPr>
          <w:w w:val="99"/>
        </w:rPr>
        <w:t xml:space="preserve"> </w:t>
      </w:r>
      <w:r>
        <w:t>Matrimonio.txtT2dni.Text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t2dni</w:t>
      </w:r>
      <w:r>
        <w:rPr>
          <w:w w:val="99"/>
        </w:rPr>
        <w:t xml:space="preserve"> </w:t>
      </w:r>
      <w:r>
        <w:t>Matrimonio.cmbT2nacio.Text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t2nacion</w:t>
      </w:r>
      <w:r>
        <w:rPr>
          <w:w w:val="99"/>
        </w:rPr>
        <w:t xml:space="preserve"> </w:t>
      </w:r>
      <w:r>
        <w:t>Matrimonio.txtruta.Text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rut</w:t>
      </w:r>
      <w:r>
        <w:rPr>
          <w:w w:val="99"/>
        </w:rPr>
        <w:t xml:space="preserve"> </w:t>
      </w:r>
      <w:r>
        <w:t>desabilitarcajas()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rPr>
          <w:w w:val="95"/>
        </w:rPr>
        <w:t>Matrimonio.Show()</w:t>
      </w:r>
      <w:r>
        <w:rPr>
          <w:w w:val="99"/>
        </w:rPr>
        <w:t xml:space="preserve"> </w:t>
      </w:r>
      <w:r>
        <w:t>Close()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hanging="480"/>
      </w:pPr>
      <w:r>
        <w:t>Sub</w:t>
      </w:r>
      <w:r>
        <w:rPr>
          <w:spacing w:val="-26"/>
        </w:rPr>
        <w:t xml:space="preserve"> </w:t>
      </w:r>
      <w:r>
        <w:t>desabilitarcajas()</w:t>
      </w:r>
      <w:r>
        <w:rPr>
          <w:w w:val="99"/>
        </w:rPr>
        <w:t xml:space="preserve"> </w:t>
      </w:r>
      <w:r>
        <w:t>Matrimonio.ElTabPage1.Enabled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False</w:t>
      </w:r>
      <w:r>
        <w:rPr>
          <w:w w:val="99"/>
        </w:rPr>
        <w:t xml:space="preserve"> </w:t>
      </w:r>
      <w:r>
        <w:t>Matrimonio.ElTabPage2.Enabled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False</w:t>
      </w:r>
      <w:r>
        <w:rPr>
          <w:w w:val="99"/>
        </w:rPr>
        <w:t xml:space="preserve"> </w:t>
      </w:r>
      <w:r>
        <w:t>Matrimonio.ElTabPage4.Enabled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False</w:t>
      </w:r>
      <w:r>
        <w:rPr>
          <w:w w:val="99"/>
        </w:rPr>
        <w:t xml:space="preserve"> </w:t>
      </w:r>
      <w:r>
        <w:t>Matrimonio.btnJalarImagen.Enabled</w:t>
      </w:r>
      <w:r>
        <w:rPr>
          <w:spacing w:val="-25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False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dgvMatri_CellClick(ByVal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System.Windows.Forms.DataGridViewCellEventArgs)</w:t>
      </w:r>
      <w:r>
        <w:rPr>
          <w:spacing w:val="-66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dgvMatri.CellClick</w:t>
      </w:r>
    </w:p>
    <w:p w:rsidR="00285CB2" w:rsidRDefault="00427D5C" w:rsidP="000E3D35">
      <w:pPr>
        <w:pStyle w:val="Textoindependiente"/>
        <w:ind w:left="0"/>
      </w:pPr>
      <w:r>
        <w:t>image</w:t>
      </w:r>
      <w:r>
        <w:rPr>
          <w:spacing w:val="-36"/>
        </w:rPr>
        <w:t xml:space="preserve"> </w:t>
      </w:r>
      <w:r>
        <w:t>=</w:t>
      </w:r>
      <w:r>
        <w:rPr>
          <w:spacing w:val="-35"/>
        </w:rPr>
        <w:t xml:space="preserve"> </w:t>
      </w:r>
      <w:r>
        <w:t>CType(Me.dgvMatri.Rows(e.RowIndex).Cell</w:t>
      </w:r>
      <w:r>
        <w:rPr>
          <w:spacing w:val="1"/>
        </w:rPr>
        <w:t>s</w:t>
      </w:r>
      <w:r>
        <w:t>(44).Value(),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w w:val="95"/>
        </w:rPr>
        <w:lastRenderedPageBreak/>
        <w:t>Byte())</w:t>
      </w: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br w:type="column"/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2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MemoryStream(Image)</w:t>
      </w:r>
      <w:r>
        <w:rPr>
          <w:w w:val="99"/>
        </w:rPr>
        <w:t xml:space="preserve"> </w:t>
      </w: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Matrimonio.MatriImagen.Image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bitmap</w:t>
      </w:r>
    </w:p>
    <w:p w:rsidR="00285CB2" w:rsidRDefault="00285CB2" w:rsidP="000E3D35">
      <w:pPr>
        <w:spacing w:line="226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983" w:space="40"/>
            <w:col w:w="7784"/>
          </w:cols>
        </w:sectPr>
      </w:pPr>
    </w:p>
    <w:p w:rsidR="00285CB2" w:rsidRDefault="00427D5C" w:rsidP="000E3D35">
      <w:pPr>
        <w:pStyle w:val="Textoindependiente"/>
        <w:ind w:left="0"/>
      </w:pPr>
      <w:r>
        <w:lastRenderedPageBreak/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txtIngrese_TextChanged(ByVal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System.EventArgs)</w:t>
      </w:r>
      <w:r>
        <w:rPr>
          <w:spacing w:val="-19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txtIngrese.TextChanged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Try</w:t>
      </w:r>
    </w:p>
    <w:p w:rsidR="00285CB2" w:rsidRDefault="00427D5C" w:rsidP="000E3D35">
      <w:pPr>
        <w:pStyle w:val="Textoindependiente"/>
        <w:ind w:left="0"/>
      </w:pPr>
      <w:r>
        <w:t>If</w:t>
      </w:r>
      <w:r>
        <w:rPr>
          <w:spacing w:val="-8"/>
        </w:rPr>
        <w:t xml:space="preserve"> </w:t>
      </w:r>
      <w:r>
        <w:t>rbVaron.Checked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9"/>
        </w:rPr>
        <w:t xml:space="preserve"> </w:t>
      </w:r>
      <w:r>
        <w:t>rbNombres.Checked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2225" r="23495" b="24130"/>
                <wp:wrapNone/>
                <wp:docPr id="270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271" name="Freeform 78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D106F" id="Group 77" o:spid="_x0000_s1026" style="position:absolute;margin-left:83.65pt;margin-top:25.5pt;width:428.25pt;height:.1pt;z-index:-5064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">
                <v:shape id="Freeform 78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7UmsYA&#10;AADcAAAADwAAAGRycy9kb3ducmV2LnhtbESPW2vCQBSE34X+h+UUfNONghdSV6lFoRR8ML0+HrKn&#10;2dDs2TS7xuivdwXBx2FmvmEWq85WoqXGl44VjIYJCOLc6ZILBR/v28EchA/IGivHpOBEHlbLh94C&#10;U+2OvKc2C4WIEPYpKjAh1KmUPjdk0Q9dTRy9X9dYDFE2hdQNHiPcVnKcJFNpseS4YLCmF0P5X3aw&#10;Cr4NfrnJerve4TzJz1n7tvn8+Veq/9g9P4EI1IV7+NZ+1QrGsxFcz8Qj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7Um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</w:p>
    <w:p w:rsidR="00285CB2" w:rsidRDefault="00285CB2" w:rsidP="000E3D35">
      <w:pPr>
        <w:spacing w:line="226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1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6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69" name="Freeform 7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EE78BD" id="Group 75" o:spid="_x0000_s1026" style="position:absolute;margin-left:83.65pt;margin-top:776.35pt;width:428.25pt;height:.1pt;z-index:-506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zN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">
                <v:shape id="Freeform 7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FOQcYA&#10;AADcAAAADwAAAGRycy9kb3ducmV2LnhtbESPQWvCQBSE74X+h+UJvelGoaKpq2ipUIQejLb1+Mg+&#10;s8Hs2zS7jbG/3hWEHoeZ+YaZLTpbiZYaXzpWMBwkIIhzp0suFOx36/4EhA/IGivHpOBCHhbzx4cZ&#10;ptqdeUttFgoRIexTVGBCqFMpfW7Ioh+4mjh6R9dYDFE2hdQNniPcVnKUJGNpseS4YLCmV0P5Kfu1&#10;Cr4Nfrnn1Xr1gZMk/8vazdvn4Uepp163fAERqAv/4Xv7XSsYjadwOxOP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FOQ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spacing w:line="241" w:lineRule="auto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1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66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67" name="Freeform 74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1E10F" id="Group 73" o:spid="_x0000_s1026" style="position:absolute;margin-left:83.65pt;margin-top:-12.35pt;width:428.25pt;height:.1pt;z-index:-5063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bb2ki2cDAADqBwAADgAAAAAAAAAAAAAAAAAuAgAAZHJzL2Uyb0RvYy54bWxQSwECLQAUAAYACAAA&#10;ACEAzjdif+EAAAAMAQAADwAAAAAAAAAAAAAAAADBBQAAZHJzL2Rvd25yZXYueG1sUEsFBgAAAAAE&#10;AAQA8wAAAM8GAAAAAA==&#10;">
                <v:shape id="Freeform 74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J/qMYA&#10;AADcAAAADwAAAGRycy9kb3ducmV2LnhtbESPT2vCQBTE70K/w/KE3nSjUCvRVbRUkEIPjX+Pj+wz&#10;G8y+TbNrTPvpu4VCj8PM/IaZLztbiZYaXzpWMBomIIhzp0suFOx3m8EUhA/IGivHpOCLPCwXD705&#10;ptrd+YPaLBQiQtinqMCEUKdS+tyQRT90NXH0Lq6xGKJsCqkbvEe4reQ4SSbSYslxwWBNL4bya3az&#10;Ck4Gj+5pvVm/4zTJv7P27fVw/lTqsd+tZiACdeE//NfeagXjyTP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J/q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5"/>
        </w:rPr>
        <w:t xml:space="preserve"> </w:t>
      </w:r>
      <w:r>
        <w:t>m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Matri</w:t>
      </w:r>
      <w:r>
        <w:rPr>
          <w:w w:val="99"/>
        </w:rPr>
        <w:t xml:space="preserve"> </w:t>
      </w:r>
      <w:r>
        <w:t>dgvMatri.DataSource</w:t>
      </w:r>
      <w:r>
        <w:rPr>
          <w:spacing w:val="-24"/>
        </w:rPr>
        <w:t xml:space="preserve"> </w:t>
      </w:r>
      <w:r>
        <w:t>=</w:t>
      </w:r>
    </w:p>
    <w:p w:rsidR="00285CB2" w:rsidRPr="000E3D35" w:rsidRDefault="00427D5C" w:rsidP="000E3D35">
      <w:pPr>
        <w:pStyle w:val="Textoindependiente"/>
        <w:spacing w:line="224" w:lineRule="exact"/>
        <w:ind w:left="0"/>
        <w:rPr>
          <w:lang w:val="es-PE"/>
        </w:rPr>
      </w:pPr>
      <w:r w:rsidRPr="000E3D35">
        <w:rPr>
          <w:lang w:val="es-PE"/>
        </w:rPr>
        <w:t>m.VerMatriNombreVaron(txtIngrese.Text)</w:t>
      </w:r>
    </w:p>
    <w:p w:rsidR="00285CB2" w:rsidRPr="000E3D35" w:rsidRDefault="00427D5C" w:rsidP="000E3D35">
      <w:pPr>
        <w:pStyle w:val="Textoindependiente"/>
        <w:ind w:left="0"/>
        <w:rPr>
          <w:lang w:val="es-PE"/>
        </w:rPr>
      </w:pPr>
      <w:r w:rsidRPr="000E3D35">
        <w:rPr>
          <w:lang w:val="es-PE"/>
        </w:rPr>
        <w:t>Else</w:t>
      </w:r>
    </w:p>
    <w:p w:rsidR="00285CB2" w:rsidRPr="000E3D35" w:rsidRDefault="00427D5C" w:rsidP="000E3D35">
      <w:pPr>
        <w:pStyle w:val="Textoindependiente"/>
        <w:spacing w:line="226" w:lineRule="exact"/>
        <w:ind w:left="0"/>
        <w:jc w:val="center"/>
        <w:rPr>
          <w:lang w:val="es-PE"/>
        </w:rPr>
      </w:pPr>
      <w:r w:rsidRPr="000E3D35">
        <w:rPr>
          <w:lang w:val="es-PE"/>
        </w:rP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ElseIf</w:t>
      </w:r>
      <w:r>
        <w:rPr>
          <w:spacing w:val="-9"/>
        </w:rPr>
        <w:t xml:space="preserve"> </w:t>
      </w:r>
      <w:r>
        <w:t>rbDNI.Checked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5"/>
        </w:rPr>
        <w:t xml:space="preserve"> </w:t>
      </w:r>
      <w:r>
        <w:t>m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Matri</w:t>
      </w:r>
      <w:r>
        <w:rPr>
          <w:w w:val="99"/>
        </w:rPr>
        <w:t xml:space="preserve"> </w:t>
      </w:r>
      <w:r>
        <w:t>dgvMatri.DataSource</w:t>
      </w:r>
      <w:r>
        <w:rPr>
          <w:spacing w:val="-2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m.VerMatriVaronDni(txtIngrese.Text)</w:t>
      </w:r>
    </w:p>
    <w:p w:rsidR="00285CB2" w:rsidRDefault="00427D5C" w:rsidP="000E3D35">
      <w:pPr>
        <w:pStyle w:val="Textoindependiente"/>
        <w:ind w:left="0"/>
      </w:pPr>
      <w:r>
        <w:t>Else</w:t>
      </w:r>
    </w:p>
    <w:p w:rsidR="00285CB2" w:rsidRDefault="00427D5C" w:rsidP="000E3D35">
      <w:pPr>
        <w:pStyle w:val="Textoindependiente"/>
        <w:spacing w:line="226" w:lineRule="exact"/>
        <w:ind w:left="0"/>
        <w:jc w:val="center"/>
      </w:pPr>
      <w:r>
        <w:t>master()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  <w:jc w:val="center"/>
      </w:pPr>
      <w:r>
        <w:t>ElseIf</w:t>
      </w:r>
      <w:r>
        <w:rPr>
          <w:spacing w:val="-9"/>
        </w:rPr>
        <w:t xml:space="preserve"> </w:t>
      </w:r>
      <w:r>
        <w:t>rbDama.Checked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9"/>
        </w:rPr>
        <w:t xml:space="preserve"> </w:t>
      </w:r>
      <w:r>
        <w:t>rbNombres.Checked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5"/>
        </w:rPr>
        <w:t xml:space="preserve"> </w:t>
      </w:r>
      <w:r>
        <w:t>m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Matri</w:t>
      </w:r>
      <w:r>
        <w:rPr>
          <w:w w:val="99"/>
        </w:rPr>
        <w:t xml:space="preserve"> </w:t>
      </w:r>
      <w:r>
        <w:t>dgvMatri.DataSource</w:t>
      </w:r>
      <w:r>
        <w:rPr>
          <w:spacing w:val="-2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ind w:left="0"/>
      </w:pPr>
      <w:r>
        <w:t>m.VerMatriNombreDama(txtIngrese.Text)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master()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ElseIf</w:t>
      </w:r>
      <w:r>
        <w:rPr>
          <w:spacing w:val="-9"/>
        </w:rPr>
        <w:t xml:space="preserve"> </w:t>
      </w:r>
      <w:r>
        <w:t>rbDNI.Checked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ind w:left="0" w:hanging="480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5"/>
        </w:rPr>
        <w:t xml:space="preserve"> </w:t>
      </w:r>
      <w:r>
        <w:t>m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Matri</w:t>
      </w:r>
      <w:r>
        <w:rPr>
          <w:w w:val="99"/>
        </w:rPr>
        <w:t xml:space="preserve"> </w:t>
      </w:r>
      <w:r>
        <w:t>dgvMatri.DataSource</w:t>
      </w:r>
      <w:r>
        <w:rPr>
          <w:spacing w:val="-2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m.VerMatriDamaDni(txtIngrese.Text)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master()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Catch</w:t>
      </w:r>
      <w:r>
        <w:rPr>
          <w:spacing w:val="-8"/>
        </w:rPr>
        <w:t xml:space="preserve"> </w:t>
      </w:r>
      <w:r>
        <w:t>ex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Exception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8"/>
        </w:rPr>
        <w:t xml:space="preserve"> </w:t>
      </w:r>
      <w:r>
        <w:t>Try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rbVaron_CheckedChanged(ByVal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rbVaron.CheckedChanged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8"/>
        </w:rPr>
        <w:t xml:space="preserve"> </w:t>
      </w:r>
      <w:r>
        <w:t>rbVaron.Checked</w:t>
      </w:r>
      <w:r>
        <w:rPr>
          <w:spacing w:val="-8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txtIngrese.Enabled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rbDama_CheckedChanged(ByVal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  <w:r>
        <w:rPr>
          <w:w w:val="99"/>
        </w:rPr>
        <w:t xml:space="preserve"> </w:t>
      </w:r>
      <w:r>
        <w:t>ByVal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2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rbDama.CheckedChanged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12"/>
        </w:rPr>
        <w:t xml:space="preserve"> </w:t>
      </w:r>
      <w:r>
        <w:t>rbDama.Checked</w:t>
      </w:r>
      <w:r>
        <w:rPr>
          <w:spacing w:val="-12"/>
        </w:rPr>
        <w:t xml:space="preserve"> </w:t>
      </w:r>
      <w:r>
        <w:t>Then</w:t>
      </w:r>
      <w:r>
        <w:rPr>
          <w:w w:val="99"/>
        </w:rPr>
        <w:t xml:space="preserve"> </w:t>
      </w:r>
      <w:r>
        <w:t>txtIngrese.Enabled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True</w:t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224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1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64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65" name="Freeform 72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64B6C4" id="Group 71" o:spid="_x0000_s1026" style="position:absolute;margin-left:83.65pt;margin-top:54.65pt;width:428.25pt;height:.1pt;z-index:-506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+TvZg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">
                <v:shape id="Freeform 72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xERMUA&#10;AADcAAAADwAAAGRycy9kb3ducmV2LnhtbESPQWvCQBSE7wX/w/IEb3WjoEjqKioKInhoqm2Pj+wz&#10;G8y+jdk1pv313UKhx2FmvmHmy85WoqXGl44VjIYJCOLc6ZILBae33fMMhA/IGivHpOCLPCwXvac5&#10;pto9+JXaLBQiQtinqMCEUKdS+tyQRT90NXH0Lq6xGKJsCqkbfES4reQ4SabSYslxwWBNG0P5Nbtb&#10;BR8G391kvVsfcZbk31l72J4/b0oN+t3qBUSgLvyH/9p7rWA8ncD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zERE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6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63" name="Freeform 70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D58A0" id="Group 69" o:spid="_x0000_s1026" style="position:absolute;margin-left:83.65pt;margin-top:776.35pt;width:428.25pt;height:.1pt;z-index:-506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6/sZg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">
                <v:shape id="Freeform 70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l5q8UA&#10;AADcAAAADwAAAGRycy9kb3ducmV2LnhtbESPT2vCQBTE7wW/w/IK3uqmiiKpq1RRKIIH07/HR/Y1&#10;G5p9G7PbGP30riB4HGbmN8xs0dlKtNT40rGC50ECgjh3uuRCwcf75mkKwgdkjZVjUnAiD4t572GG&#10;qXZH3lObhUJECPsUFZgQ6lRKnxuy6AeuJo7er2sshiibQuoGjxFuKzlMkom0WHJcMFjTylD+l/1b&#10;Bd8Gv9x4uVnucJrk56zdrj9/Dkr1H7vXFxCBunAP39pvWsFwMoL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Xmr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1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899795</wp:posOffset>
                </wp:positionV>
                <wp:extent cx="5612130" cy="4760595"/>
                <wp:effectExtent l="0" t="4445" r="3810" b="0"/>
                <wp:wrapNone/>
                <wp:docPr id="259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760595"/>
                          <a:chOff x="1731" y="1417"/>
                          <a:chExt cx="8838" cy="7497"/>
                        </a:xfrm>
                      </wpg:grpSpPr>
                      <pic:pic xmlns:pic="http://schemas.openxmlformats.org/drawingml/2006/picture">
                        <pic:nvPicPr>
                          <pic:cNvPr id="26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1417"/>
                            <a:ext cx="8838" cy="74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4" y="2004"/>
                            <a:ext cx="3311" cy="6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1AA1C" id="Group 66" o:spid="_x0000_s1026" style="position:absolute;margin-left:86.55pt;margin-top:70.85pt;width:441.9pt;height:374.85pt;z-index:-5059;mso-position-horizontal-relative:page;mso-position-vertical-relative:page" coordorigin="1731,1417" coordsize="8838,74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">
                <v:shape id="Picture 68" o:spid="_x0000_s1027" type="#_x0000_t75" style="position:absolute;left:1731;top:1417;width:8838;height:7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0tjCAAAA3AAAAA8AAABkcnMvZG93bnJldi54bWxET01rAjEQvQv+hzBCL6KJHha7GqUIgkUo&#10;akvPw2a62XYzWZKoq7++ORR6fLzv1aZ3rbhSiI1nDbOpAkFcedNwreHjfTdZgIgJ2WDrmTTcKcJm&#10;PRyssDT+xie6nlMtcgjHEjXYlLpSylhZchinviPO3JcPDlOGoZYm4C2Hu1bOlSqkw4Zzg8WOtpaq&#10;n/PFaQjqU9k3Xzy+x93xQK+75rk/3rV+GvUvSxCJ+vQv/nPvjYZ5kefnM/kI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yNLYwgAAANwAAAAPAAAAAAAAAAAAAAAAAJ8C&#10;AABkcnMvZG93bnJldi54bWxQSwUGAAAAAAQABAD3AAAAjgMAAAAA&#10;">
                  <v:imagedata r:id="rId98" o:title=""/>
                </v:shape>
                <v:shape id="Picture 67" o:spid="_x0000_s1028" type="#_x0000_t75" style="position:absolute;left:6994;top:2004;width:3311;height:6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VcB/EAAAA3AAAAA8AAABkcnMvZG93bnJldi54bWxEj0FrwkAUhO8F/8PyhN7qJimEkrpKCBY8&#10;FEQr2OMj+0yC2bdhdzXx37tCocdhZr5hluvJ9OJGzneWFaSLBARxbXXHjYLjz9fbBwgfkDX2lknB&#10;nTysV7OXJRbajryn2yE0IkLYF6igDWEopPR1Swb9wg7E0TtbZzBE6RqpHY4RbnqZJUkuDXYcF1oc&#10;qGqpvhyuRkG1fc8c7vLqe/9blpts5HRzPSn1Op/KTxCBpvAf/mtvtYIsT+F5Jh4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VcB/EAAAA3AAAAA8AAAAAAAAAAAAAAAAA&#10;nwIAAGRycy9kb3ducmV2LnhtbFBLBQYAAAAABAAEAPcAAACQAwAAAAA=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70" w:lineRule="exact"/>
        <w:rPr>
          <w:sz w:val="17"/>
          <w:szCs w:val="17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2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5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58" name="Freeform 65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6CBFD" id="Group 64" o:spid="_x0000_s1026" style="position:absolute;margin-left:83.65pt;margin-top:54.65pt;width:428.25pt;height:.1pt;z-index:-5058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">
                <v:shape id="Freeform 65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EhZ8IA&#10;AADcAAAADwAAAGRycy9kb3ducmV2LnhtbERPy2rCQBTdC/7DcAV3daKgSHSUKhVEcNH46vKSuc2E&#10;Zu6kmTGm/frOouDycN7LdWcr0VLjS8cKxqMEBHHudMmFgvNp9zIH4QOyxsoxKfghD+tVv7fEVLsH&#10;v1ObhULEEPYpKjAh1KmUPjdk0Y9cTRy5T9dYDBE2hdQNPmK4reQkSWbSYsmxwWBNW0P5V3a3Cm4G&#10;r2662W2OOE/y36w9vF0+vpUaDrrXBYhAXXiK/917rWAyjWv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oSFn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431790" cy="3302635"/>
            <wp:effectExtent l="0" t="0" r="0" b="0"/>
            <wp:docPr id="113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ind w:left="0"/>
      </w:pPr>
      <w:r>
        <w:t>Imports</w:t>
      </w:r>
      <w:r>
        <w:rPr>
          <w:spacing w:val="-20"/>
        </w:rPr>
        <w:t xml:space="preserve"> </w:t>
      </w:r>
      <w:r>
        <w:t>System.IO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Public</w:t>
      </w:r>
      <w:r>
        <w:rPr>
          <w:spacing w:val="-17"/>
        </w:rPr>
        <w:t xml:space="preserve"> </w:t>
      </w:r>
      <w:r>
        <w:t>Class</w:t>
      </w:r>
      <w:r>
        <w:rPr>
          <w:spacing w:val="-16"/>
        </w:rPr>
        <w:t xml:space="preserve"> </w:t>
      </w:r>
      <w:r>
        <w:t>VerPartDefuncion</w:t>
      </w:r>
      <w:r>
        <w:rPr>
          <w:w w:val="99"/>
        </w:rPr>
        <w:t xml:space="preserve"> </w:t>
      </w:r>
      <w:r>
        <w:t>Dim</w:t>
      </w:r>
      <w:r>
        <w:rPr>
          <w:spacing w:val="-7"/>
        </w:rPr>
        <w:t xml:space="preserve"> </w:t>
      </w:r>
      <w:r>
        <w:t>image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Byte()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Sub</w:t>
      </w:r>
      <w:r>
        <w:rPr>
          <w:spacing w:val="-14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5"/>
        </w:rPr>
        <w:t xml:space="preserve"> </w:t>
      </w:r>
      <w:r>
        <w:t>dif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Defun</w:t>
      </w:r>
    </w:p>
    <w:p w:rsidR="00285CB2" w:rsidRPr="000E3D35" w:rsidRDefault="00427D5C" w:rsidP="000E3D35">
      <w:pPr>
        <w:pStyle w:val="Textoindependiente"/>
        <w:spacing w:line="239" w:lineRule="auto"/>
        <w:ind w:left="0"/>
        <w:rPr>
          <w:lang w:val="es-PE"/>
        </w:rPr>
      </w:pPr>
      <w:r w:rsidRPr="000E3D35">
        <w:rPr>
          <w:lang w:val="es-PE"/>
        </w:rPr>
        <w:t>dgvVerDefuncion.DataSource</w:t>
      </w:r>
      <w:r w:rsidRPr="000E3D35">
        <w:rPr>
          <w:spacing w:val="-21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0"/>
          <w:lang w:val="es-PE"/>
        </w:rPr>
        <w:t xml:space="preserve"> </w:t>
      </w:r>
      <w:r w:rsidRPr="000E3D35">
        <w:rPr>
          <w:lang w:val="es-PE"/>
        </w:rPr>
        <w:t>dif.dt</w:t>
      </w:r>
      <w:r w:rsidRPr="000E3D35">
        <w:rPr>
          <w:w w:val="99"/>
          <w:lang w:val="es-PE"/>
        </w:rPr>
        <w:t xml:space="preserve"> </w:t>
      </w:r>
      <w:r w:rsidRPr="000E3D35">
        <w:rPr>
          <w:lang w:val="es-PE"/>
        </w:rPr>
        <w:t>Defun.verdefuncion(dif.dt)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VerPartDefuncion_Load(ByVal</w:t>
      </w:r>
      <w:r>
        <w:rPr>
          <w:spacing w:val="-15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System.Object,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spacing w:val="-10"/>
        </w:rPr>
        <w:t xml:space="preserve"> </w:t>
      </w:r>
      <w:r>
        <w:t>MyBase.Load</w:t>
      </w:r>
      <w:r>
        <w:rPr>
          <w:w w:val="99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 w:firstLine="479"/>
      </w:pPr>
      <w:r>
        <w:t>Private</w:t>
      </w:r>
      <w:r>
        <w:rPr>
          <w:spacing w:val="-14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dgvVerDefuncion_CellClick(ByVal</w:t>
      </w:r>
      <w:r>
        <w:rPr>
          <w:spacing w:val="-15"/>
        </w:rPr>
        <w:t xml:space="preserve"> </w:t>
      </w:r>
      <w:r>
        <w:t>sender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Object,</w:t>
      </w:r>
      <w:r>
        <w:rPr>
          <w:w w:val="99"/>
        </w:rPr>
        <w:t xml:space="preserve"> </w:t>
      </w:r>
      <w:r>
        <w:t>ByVal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System.Windows.Forms.DataGridViewCellEventArgs)</w:t>
      </w:r>
      <w:r>
        <w:rPr>
          <w:spacing w:val="-20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dgvVerDefuncion.CellClick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image</w:t>
      </w:r>
      <w:r>
        <w:rPr>
          <w:spacing w:val="-8"/>
        </w:rPr>
        <w:t xml:space="preserve"> </w:t>
      </w:r>
      <w:r>
        <w:t>=</w:t>
      </w:r>
      <w:r>
        <w:rPr>
          <w:w w:val="99"/>
        </w:rPr>
        <w:t xml:space="preserve"> </w:t>
      </w:r>
      <w:r>
        <w:rPr>
          <w:w w:val="95"/>
        </w:rPr>
        <w:t xml:space="preserve">CType(Me.dgvVerDefuncion.Rows(e.RowIndex).Cells(49).Value(),  </w:t>
      </w:r>
      <w:r>
        <w:rPr>
          <w:spacing w:val="98"/>
          <w:w w:val="95"/>
        </w:rPr>
        <w:t xml:space="preserve"> </w:t>
      </w:r>
      <w:r>
        <w:rPr>
          <w:w w:val="95"/>
        </w:rPr>
        <w:t>Byte())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2"/>
        </w:rPr>
        <w:t xml:space="preserve"> </w:t>
      </w:r>
      <w:r>
        <w:t>memorybits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MemoryStream(Image)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10"/>
        </w:rPr>
        <w:t xml:space="preserve"> </w:t>
      </w:r>
      <w:r>
        <w:t>bitmap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Bitmap(memorybits)</w:t>
      </w:r>
      <w:r>
        <w:rPr>
          <w:w w:val="99"/>
        </w:rPr>
        <w:t xml:space="preserve"> </w:t>
      </w:r>
      <w:r>
        <w:t>Defuncion.DefImagen.Image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bitmap</w:t>
      </w:r>
      <w:r>
        <w:rPr>
          <w:w w:val="99"/>
        </w:rPr>
        <w:t xml:space="preserve"> </w:t>
      </w:r>
      <w:r>
        <w:t>imagen.ImpriImagen.Image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bitmap</w:t>
      </w:r>
    </w:p>
    <w:p w:rsidR="00285CB2" w:rsidRDefault="00427D5C" w:rsidP="000E3D35">
      <w:pPr>
        <w:pStyle w:val="Textoindependiente"/>
        <w:spacing w:line="225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381000</wp:posOffset>
                </wp:positionV>
                <wp:extent cx="5438775" cy="1270"/>
                <wp:effectExtent l="24130" t="21590" r="23495" b="24765"/>
                <wp:wrapNone/>
                <wp:docPr id="255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600"/>
                          <a:chExt cx="8565" cy="2"/>
                        </a:xfrm>
                      </wpg:grpSpPr>
                      <wps:wsp>
                        <wps:cNvPr id="256" name="Freeform 62"/>
                        <wps:cNvSpPr>
                          <a:spLocks/>
                        </wps:cNvSpPr>
                        <wps:spPr bwMode="auto">
                          <a:xfrm>
                            <a:off x="1673" y="60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E0E88" id="Group 61" o:spid="_x0000_s1026" style="position:absolute;margin-left:83.65pt;margin-top:30pt;width:428.25pt;height:.1pt;z-index:-5057;mso-position-horizontal-relative:page" coordorigin="1673,60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">
                <v:shape id="Freeform 62" o:spid="_x0000_s1027" style="position:absolute;left:1673;top:60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IQjsUA&#10;AADcAAAADwAAAGRycy9kb3ducmV2LnhtbESPQWvCQBSE7wX/w/IEb3WjoEjqKioKInhoqm2Pj+wz&#10;G8y+jdk1pv313UKhx2FmvmHmy85WoqXGl44VjIYJCOLc6ZILBae33fMMhA/IGivHpOCLPCwXvac5&#10;pto9+JXaLBQiQtinqMCEUKdS+tyQRT90NXH0Lq6xGKJsCqkbfES4reQ4SabSYslxwWBNG0P5Nbtb&#10;BR8G391kvVsfcZbk31l72J4/b0oN+t3qBUSgLvyH/9p7rWA8mc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chCO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btnLlenar_Click(ByVal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System.EventArgs)</w:t>
      </w:r>
      <w:r>
        <w:rPr>
          <w:spacing w:val="-16"/>
        </w:rPr>
        <w:t xml:space="preserve"> </w:t>
      </w:r>
      <w:r>
        <w:t>Handles</w:t>
      </w:r>
      <w:r>
        <w:rPr>
          <w:spacing w:val="-17"/>
        </w:rPr>
        <w:t xml:space="preserve"> </w:t>
      </w:r>
      <w:r>
        <w:t>btnLlenar.Click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53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54" name="Freeform 60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F29B73" id="Group 59" o:spid="_x0000_s1026" style="position:absolute;margin-left:83.65pt;margin-top:-12.35pt;width:428.25pt;height:.1pt;z-index:-5056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1K5Zg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">
                <v:shape id="Freeform 60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wrYsYA&#10;AADcAAAADwAAAGRycy9kb3ducmV2LnhtbESPT2vCQBTE70K/w/KE3nSj1CLRVbRUkEIPjX+Pj+wz&#10;G8y+TbNrTPvpu4VCj8PM/IaZLztbiZYaXzpWMBomIIhzp0suFOx3m8EUhA/IGivHpOCLPCwXD705&#10;ptrd+YPaLBQiQtinqMCEUKdS+tyQRT90NXH0Lq6xGKJsCqkbvEe4reQ4SZ6lxZLjgsGaXgzl1+xm&#10;FZwMHt1kvVm/4zTJv7P27fVw/lTqsd+tZiACdeE//NfeagXjyRP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+wrY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10"/>
        </w:rPr>
        <w:t xml:space="preserve"> </w:t>
      </w:r>
      <w:r>
        <w:t>libr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dgvVerDefuncion.Item(1,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10"/>
        </w:rPr>
        <w:t xml:space="preserve"> </w:t>
      </w:r>
      <w:r>
        <w:t>parti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dgvVerDefuncion.Item(2,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anio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dgvVerDefuncion.Item(3,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codB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dgvVerDefuncion.Item(4,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rfecha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DateTime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dgvVerDefuncion.Item(5,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hora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dgvVerDefuncion.Item(6,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ocurrehora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dgvVerDefuncion.Item(7,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mfecha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DateTime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</w:t>
      </w:r>
      <w:r>
        <w:rPr>
          <w:spacing w:val="1"/>
        </w:rPr>
        <w:t>V</w:t>
      </w:r>
      <w:r>
        <w:t>erDefuncion.Item(8,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lugar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dgvVerDefuncion.Item(9,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ddni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dgvVerDefuncion.Item(10,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dpater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dgvVerDefuncion.Item(11,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dmater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dgvVerDefuncion.Item(12,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dnombr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dgvVerDefuncion.Item(13,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dedad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dgvVerDefuncion.Item(14,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dtip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dgvVerDefuncion.Item(15,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dnacio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dgvVerDefuncion.Item(16,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ddepar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dgvVerDefuncion.Item(17,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dprov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dgvVerDefuncion.Item(18,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ddistri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dgvVerDefuncion.Item(19,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dsexo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dgvVerDefuncion.Item(20,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destciv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rPr>
          <w:spacing w:val="1"/>
        </w:rPr>
        <w:t>d</w:t>
      </w:r>
      <w:r>
        <w:t>gvVerDefuncion.Item(21,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11"/>
        </w:rPr>
        <w:t xml:space="preserve"> </w:t>
      </w:r>
      <w:r>
        <w:t>dconyu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dgvVerDefuncion.Item(22,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ddirec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dgvVerDefuncion.Item(23,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mdni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dgvVerDefuncion.Item(24,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mpater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dgvVerDefuncion.Item(25,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mmater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dgvVerDefuncion.Item(26,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mnombre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dgvVerDefuncion.Item(27,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medad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dgvVerDefuncion.Item(28,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mnacio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</w:t>
      </w:r>
      <w:r>
        <w:rPr>
          <w:spacing w:val="1"/>
        </w:rPr>
        <w:t>v</w:t>
      </w:r>
      <w:r>
        <w:t>VerDefuncion.Item(29,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611505</wp:posOffset>
                </wp:positionV>
                <wp:extent cx="5438775" cy="1270"/>
                <wp:effectExtent l="24130" t="28575" r="23495" b="27305"/>
                <wp:wrapNone/>
                <wp:docPr id="251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963"/>
                          <a:chExt cx="8565" cy="2"/>
                        </a:xfrm>
                      </wpg:grpSpPr>
                      <wps:wsp>
                        <wps:cNvPr id="252" name="Freeform 58"/>
                        <wps:cNvSpPr>
                          <a:spLocks/>
                        </wps:cNvSpPr>
                        <wps:spPr bwMode="auto">
                          <a:xfrm>
                            <a:off x="1673" y="96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B76EE" id="Group 57" o:spid="_x0000_s1026" style="position:absolute;margin-left:83.65pt;margin-top:48.15pt;width:428.25pt;height:.1pt;z-index:-5055;mso-position-horizontal-relative:page" coordorigin="1673,96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">
                <v:shape id="Freeform 58" o:spid="_x0000_s1027" style="position:absolute;left:1673;top:96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kWjcYA&#10;AADcAAAADwAAAGRycy9kb3ducmV2LnhtbESPQWvCQBSE74X+h+UVvNVNAxaJrqKlggg9GG3t8ZF9&#10;zQazb9PsGqO/visUPA4z8w0znfe2Fh21vnKs4GWYgCAunK64VLDfrZ7HIHxA1lg7JgUX8jCfPT5M&#10;MdPuzFvq8lCKCGGfoQITQpNJ6QtDFv3QNcTR+3GtxRBlW0rd4jnCbS3TJHmVFiuOCwYbejNUHPOT&#10;VXAw+OVGy9XyA8dJcc27zfvn969Sg6d+MQERqA/38H97rRWkoxRuZ+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kWj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11"/>
        </w:rPr>
        <w:t xml:space="preserve"> </w:t>
      </w:r>
      <w:r>
        <w:t>mnatura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dgvVerDefuncion.Item(30,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285CB2" w:rsidP="000E3D35">
      <w:pPr>
        <w:spacing w:line="239" w:lineRule="auto"/>
        <w:sectPr w:rsidR="00285CB2">
          <w:footerReference w:type="default" r:id="rId131"/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spacing w:line="241" w:lineRule="auto"/>
        <w:ind w:left="0" w:firstLine="95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49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50" name="Freeform 56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CAAB56" id="Group 55" o:spid="_x0000_s1026" style="position:absolute;margin-left:83.65pt;margin-top:-12.35pt;width:428.25pt;height:.1pt;z-index:-5054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AGfZdxoAwAA6gcAAA4AAAAAAAAAAAAAAAAALgIAAGRycy9lMm9Eb2MueG1sUEsBAi0AFAAGAAgA&#10;AAAhAM43Yn/hAAAADAEAAA8AAAAAAAAAAAAAAAAAwgUAAGRycy9kb3ducmV2LnhtbFBLBQYAAAAA&#10;BAAEAPMAAADQBgAAAAA=&#10;">
                <v:shape id="Freeform 56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ctYcIA&#10;AADcAAAADwAAAGRycy9kb3ducmV2LnhtbERPy2rCQBTdC/7DcAV3daKgSHSUKhVEcNH46vKSuc2E&#10;Zu6kmTGm/frOouDycN7LdWcr0VLjS8cKxqMEBHHudMmFgvNp9zIH4QOyxsoxKfghD+tVv7fEVLsH&#10;v1ObhULEEPYpKjAh1KmUPjdk0Y9cTRy5T9dYDBE2hdQNPmK4reQkSWbSYsmxwWBNW0P5V3a3Cm4G&#10;r2662W2OOE/y36w9vF0+vpUaDrrXBYhAXXiK/917rWAyjfP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1y1hwgAAANwAAAAPAAAAAAAAAAAAAAAAAJgCAABkcnMvZG93&#10;bnJldi54bWxQSwUGAAAAAAQABAD1AAAAhw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Dim</w:t>
      </w:r>
      <w:r>
        <w:rPr>
          <w:spacing w:val="-11"/>
        </w:rPr>
        <w:t xml:space="preserve"> </w:t>
      </w:r>
      <w:r>
        <w:t>mtipdoc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dgvVerDefuncion.Item(31,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10"/>
        </w:rPr>
        <w:t xml:space="preserve"> </w:t>
      </w:r>
      <w:r>
        <w:t>pdni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dgvVerDefuncion.Item(32,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ppater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dgvVerDefuncion.Item(33,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pmater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dgvVerDefuncion.Item(34,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pnombre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dgvVerDefuncion.Item(35,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pedad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dgvVerDefuncion.Item(36,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pnacio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</w:t>
      </w:r>
      <w:r>
        <w:rPr>
          <w:spacing w:val="1"/>
        </w:rPr>
        <w:t>v</w:t>
      </w:r>
      <w:r>
        <w:t>VerDefuncion.Item(37,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pnatura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dgvVerDefuncion.Item(38,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ptipdoc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dgvVerDefuncion.Item(39,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tdni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dgvVerDefuncion.Item(40,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tpater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dgvVerDefuncion.Item(41,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tmater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dgvVerDefuncion.Item(42,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tnombre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dgvVerDefuncion.Item(43,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0"/>
        </w:rPr>
        <w:t xml:space="preserve"> </w:t>
      </w:r>
      <w:r>
        <w:t>tedad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dgvVerDefuncion.Item(44,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39" w:lineRule="auto"/>
        <w:ind w:left="0" w:firstLine="959"/>
      </w:pPr>
      <w:r>
        <w:t>Dim</w:t>
      </w:r>
      <w:r>
        <w:rPr>
          <w:spacing w:val="-11"/>
        </w:rPr>
        <w:t xml:space="preserve"> </w:t>
      </w:r>
      <w:r>
        <w:t>tnacio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dgvVerDefuncion.Item(45,</w:t>
      </w:r>
      <w:r>
        <w:rPr>
          <w:w w:val="99"/>
        </w:rPr>
        <w:t xml:space="preserve"> </w:t>
      </w: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tvinculo</w:t>
      </w:r>
      <w:r>
        <w:rPr>
          <w:spacing w:val="-11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dgvVerDefuncion.Item(46,</w:t>
      </w:r>
    </w:p>
    <w:p w:rsidR="00285CB2" w:rsidRDefault="00427D5C" w:rsidP="000E3D35">
      <w:pPr>
        <w:pStyle w:val="Textoindependiente"/>
        <w:ind w:left="0"/>
      </w:pPr>
      <w:r>
        <w:t>dgvVerDefuncion.CurrentRow.Index).Value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1"/>
        </w:rPr>
        <w:t xml:space="preserve"> </w:t>
      </w:r>
      <w:r>
        <w:t>ttipdoc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String</w:t>
      </w:r>
      <w:r>
        <w:rPr>
          <w:spacing w:val="-11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t>dgvVerDefuncion.Item(47,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rPr>
          <w:w w:val="95"/>
        </w:rPr>
        <w:t>dgvVerDefuncion.CurrentRow.Index).Value</w:t>
      </w:r>
      <w:r>
        <w:rPr>
          <w:w w:val="99"/>
        </w:rPr>
        <w:t xml:space="preserve"> </w:t>
      </w:r>
      <w:r>
        <w:t>''46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Dim</w:t>
      </w:r>
      <w:r>
        <w:rPr>
          <w:spacing w:val="-10"/>
        </w:rPr>
        <w:t xml:space="preserve"> </w:t>
      </w:r>
      <w:r>
        <w:t>ruta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String</w:t>
      </w:r>
      <w:r>
        <w:rPr>
          <w:spacing w:val="-10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dgvVerDefuncion.Item(48,</w:t>
      </w:r>
    </w:p>
    <w:p w:rsidR="00285CB2" w:rsidRDefault="00427D5C" w:rsidP="000E3D35">
      <w:pPr>
        <w:pStyle w:val="Textoindependiente"/>
        <w:ind w:left="0" w:hanging="96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3777615</wp:posOffset>
                </wp:positionV>
                <wp:extent cx="5438775" cy="1270"/>
                <wp:effectExtent l="24130" t="27305" r="23495" b="19050"/>
                <wp:wrapNone/>
                <wp:docPr id="247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949"/>
                          <a:chExt cx="8565" cy="2"/>
                        </a:xfrm>
                      </wpg:grpSpPr>
                      <wps:wsp>
                        <wps:cNvPr id="248" name="Freeform 54"/>
                        <wps:cNvSpPr>
                          <a:spLocks/>
                        </wps:cNvSpPr>
                        <wps:spPr bwMode="auto">
                          <a:xfrm>
                            <a:off x="1673" y="594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3C0F4" id="Group 53" o:spid="_x0000_s1026" style="position:absolute;margin-left:83.65pt;margin-top:297.45pt;width:428.25pt;height:.1pt;z-index:-5053;mso-position-horizontal-relative:page" coordorigin="1673,594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UXSZw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">
                <v:shape id="Freeform 54" o:spid="_x0000_s1027" style="position:absolute;left:1673;top:594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i3usMA&#10;AADcAAAADwAAAGRycy9kb3ducmV2LnhtbERPz2vCMBS+D/wfwhN2W1NlE6lGmaIwBjtY3fT4aJ5N&#10;WfNSm6x2++uXg+Dx4/s9X/a2Fh21vnKsYJSkIIgLpysuFRz226cpCB+QNdaOScEveVguBg9zzLS7&#10;8o66PJQihrDPUIEJocmk9IUhiz5xDXHkzq61GCJsS6lbvMZwW8txmk6kxYpjg8GG1oaK7/zHKjga&#10;/HIvq+3qA6dp8Zd375vP00Wpx2H/OgMRqA938c39phWMn+Pa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i3usMAAADcAAAADwAAAAAAAAAAAAAAAACYAgAAZHJzL2Rv&#10;d25yZXYueG1sUEsFBgAAAAAEAAQA9QAAAIg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dgvVerDefuncion.CurrentRow.Index).Value</w:t>
      </w:r>
      <w:r>
        <w:rPr>
          <w:w w:val="99"/>
        </w:rPr>
        <w:t xml:space="preserve"> </w:t>
      </w:r>
      <w:r>
        <w:t>Defuncion.txtRfecha.Text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rfecha</w:t>
      </w:r>
      <w:r>
        <w:rPr>
          <w:w w:val="99"/>
        </w:rPr>
        <w:t xml:space="preserve"> </w:t>
      </w:r>
      <w:r>
        <w:t>Defuncion.txtCodBarra.Text</w:t>
      </w:r>
      <w:r>
        <w:rPr>
          <w:spacing w:val="-20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codB</w:t>
      </w:r>
      <w:r>
        <w:rPr>
          <w:w w:val="99"/>
        </w:rPr>
        <w:t xml:space="preserve"> </w:t>
      </w:r>
      <w:r>
        <w:t>Defuncion.txtAnio.Text</w:t>
      </w:r>
      <w:r>
        <w:rPr>
          <w:spacing w:val="-16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anio</w:t>
      </w:r>
      <w:r>
        <w:rPr>
          <w:w w:val="99"/>
        </w:rPr>
        <w:t xml:space="preserve"> </w:t>
      </w:r>
      <w:r>
        <w:t>Defuncion.txtLibro.Text</w:t>
      </w:r>
      <w:r>
        <w:rPr>
          <w:spacing w:val="-17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libr</w:t>
      </w:r>
      <w:r>
        <w:rPr>
          <w:w w:val="99"/>
        </w:rPr>
        <w:t xml:space="preserve"> </w:t>
      </w:r>
      <w:r>
        <w:t>Defuncion.txtNroPartida.Text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parti</w:t>
      </w:r>
      <w:r>
        <w:rPr>
          <w:w w:val="99"/>
        </w:rPr>
        <w:t xml:space="preserve"> </w:t>
      </w:r>
      <w:r>
        <w:t>Defuncion.txtHora.Text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hora</w:t>
      </w:r>
      <w:r>
        <w:rPr>
          <w:w w:val="99"/>
        </w:rPr>
        <w:t xml:space="preserve"> </w:t>
      </w:r>
      <w:r>
        <w:t>Defuncion.txtDfecha.Text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mfecha</w:t>
      </w:r>
      <w:r>
        <w:rPr>
          <w:w w:val="99"/>
        </w:rPr>
        <w:t xml:space="preserve"> </w:t>
      </w:r>
      <w:r>
        <w:t>Defuncion.cmbLugarF.Text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lugar</w:t>
      </w:r>
      <w:r>
        <w:rPr>
          <w:w w:val="99"/>
        </w:rPr>
        <w:t xml:space="preserve"> </w:t>
      </w:r>
      <w:r>
        <w:t>Defuncion.txtDpater.Text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dpater</w:t>
      </w:r>
      <w:r>
        <w:rPr>
          <w:w w:val="99"/>
        </w:rPr>
        <w:t xml:space="preserve"> </w:t>
      </w:r>
      <w:r>
        <w:t>Defuncion.txtDmater.Text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dmater</w:t>
      </w:r>
      <w:r>
        <w:rPr>
          <w:w w:val="99"/>
        </w:rPr>
        <w:t xml:space="preserve"> </w:t>
      </w:r>
      <w:r>
        <w:t>Defuncion.txtDnombres.Text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dnombr</w:t>
      </w:r>
      <w:r>
        <w:rPr>
          <w:w w:val="99"/>
        </w:rPr>
        <w:t xml:space="preserve"> </w:t>
      </w:r>
      <w:r>
        <w:t>Defuncion.cmbDtipdoc.Text</w:t>
      </w:r>
      <w:r>
        <w:rPr>
          <w:spacing w:val="-18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dtip</w:t>
      </w:r>
      <w:r>
        <w:rPr>
          <w:w w:val="99"/>
        </w:rPr>
        <w:t xml:space="preserve"> </w:t>
      </w:r>
      <w:r>
        <w:t>Defuncion.txtDdni.Text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ddni</w:t>
      </w:r>
      <w:r>
        <w:rPr>
          <w:w w:val="99"/>
        </w:rPr>
        <w:t xml:space="preserve"> </w:t>
      </w:r>
      <w:r>
        <w:t>Defuncion.cmbDnaciona.Text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dnacio</w:t>
      </w:r>
      <w:r>
        <w:rPr>
          <w:w w:val="99"/>
        </w:rPr>
        <w:t xml:space="preserve"> </w:t>
      </w:r>
      <w:r>
        <w:t>Defuncion.txtDdepar.Text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ddepar</w:t>
      </w:r>
      <w:r>
        <w:rPr>
          <w:w w:val="99"/>
        </w:rPr>
        <w:t xml:space="preserve"> </w:t>
      </w:r>
      <w:r>
        <w:t>Defuncion.txtDprovin.Text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dprov</w:t>
      </w:r>
      <w:r>
        <w:rPr>
          <w:w w:val="99"/>
        </w:rPr>
        <w:t xml:space="preserve"> </w:t>
      </w:r>
      <w:r>
        <w:t>Defuncion.txtDdistri.Text</w:t>
      </w:r>
      <w:r>
        <w:rPr>
          <w:spacing w:val="-20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ddistri</w:t>
      </w:r>
      <w:r>
        <w:rPr>
          <w:w w:val="99"/>
        </w:rPr>
        <w:t xml:space="preserve"> </w:t>
      </w:r>
      <w:r>
        <w:t>Defuncion.cmbDsexo.Text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dsexo</w:t>
      </w:r>
      <w:r>
        <w:rPr>
          <w:w w:val="99"/>
        </w:rPr>
        <w:t xml:space="preserve"> </w:t>
      </w:r>
      <w:r>
        <w:t>Defuncion.txtDedad.Text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dedad</w:t>
      </w:r>
      <w:r>
        <w:rPr>
          <w:w w:val="99"/>
        </w:rPr>
        <w:t xml:space="preserve"> </w:t>
      </w:r>
      <w:r>
        <w:t>Defuncion.cmbDestadocivil.Text</w:t>
      </w:r>
      <w:r>
        <w:rPr>
          <w:spacing w:val="-24"/>
        </w:rPr>
        <w:t xml:space="preserve"> </w:t>
      </w:r>
      <w:r>
        <w:t>=</w:t>
      </w:r>
      <w:r>
        <w:rPr>
          <w:spacing w:val="-23"/>
        </w:rPr>
        <w:t xml:space="preserve"> </w:t>
      </w:r>
      <w:r>
        <w:t>destciv</w:t>
      </w:r>
      <w:r>
        <w:rPr>
          <w:w w:val="99"/>
        </w:rPr>
        <w:t xml:space="preserve"> </w:t>
      </w:r>
      <w:r>
        <w:t>Defuncion.txtDconyugue.Text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dconyu</w:t>
      </w:r>
      <w:r>
        <w:rPr>
          <w:w w:val="99"/>
        </w:rPr>
        <w:t xml:space="preserve"> </w:t>
      </w:r>
      <w:r>
        <w:t>Defuncion.txtDdirec.Text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ddirec</w:t>
      </w:r>
      <w:r>
        <w:rPr>
          <w:w w:val="99"/>
        </w:rPr>
        <w:t xml:space="preserve"> </w:t>
      </w:r>
      <w:r>
        <w:t>Defuncion.txtMpater.Text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mpater</w:t>
      </w:r>
      <w:r>
        <w:rPr>
          <w:w w:val="99"/>
        </w:rPr>
        <w:t xml:space="preserve"> </w:t>
      </w:r>
      <w:r>
        <w:t>Defuncion.txtMmater.Text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mmater</w:t>
      </w:r>
    </w:p>
    <w:p w:rsidR="00285CB2" w:rsidRDefault="00285CB2" w:rsidP="000E3D35">
      <w:pPr>
        <w:sectPr w:rsidR="00285CB2">
          <w:footerReference w:type="default" r:id="rId132"/>
          <w:pgSz w:w="11907" w:h="16840"/>
          <w:pgMar w:top="1040" w:right="1540" w:bottom="1240" w:left="1560" w:header="754" w:footer="1048" w:gutter="0"/>
          <w:pgNumType w:start="121"/>
          <w:cols w:space="720"/>
        </w:sectPr>
      </w:pPr>
    </w:p>
    <w:p w:rsidR="00285CB2" w:rsidRDefault="00285CB2" w:rsidP="000E3D35">
      <w:pPr>
        <w:spacing w:line="280" w:lineRule="exact"/>
        <w:rPr>
          <w:sz w:val="28"/>
          <w:szCs w:val="28"/>
        </w:rPr>
      </w:pP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45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46" name="Freeform 52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5F436" id="Group 51" o:spid="_x0000_s1026" style="position:absolute;margin-left:83.65pt;margin-top:-12.35pt;width:428.25pt;height:.1pt;z-index:-5052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QUHZwMAAOo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">
                <v:shape id="Freeform 52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uGU8UA&#10;AADcAAAADwAAAGRycy9kb3ducmV2LnhtbESPT2vCQBTE7wW/w/IK3uqmoiKpq1RRKIIH07/HR/Y1&#10;G5p9G7PbGP30riB4HGbmN8xs0dlKtNT40rGC50ECgjh3uuRCwcf75mkKwgdkjZVjUnAiD4t572GG&#10;qXZH3lObhUJECPsUFZgQ6lRKnxuy6AeuJo7er2sshiibQuoGjxFuKzlMkom0WHJcMFjTylD+l/1b&#10;Bd8Gv9x4uVnucJrk56zdrj9/Dkr1H7vXFxCBunAP39pvWsFwNIH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q4ZT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Defuncion.txtMnombres.Text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mnombre</w:t>
      </w:r>
      <w:r>
        <w:rPr>
          <w:w w:val="99"/>
        </w:rPr>
        <w:t xml:space="preserve"> </w:t>
      </w:r>
      <w:r>
        <w:t>Defuncion.txtMedad.Text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medad</w:t>
      </w:r>
      <w:r>
        <w:rPr>
          <w:w w:val="99"/>
        </w:rPr>
        <w:t xml:space="preserve"> </w:t>
      </w:r>
      <w:r>
        <w:t>Defuncion.cmbMnaciona.Text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mnacio</w:t>
      </w:r>
      <w:r>
        <w:rPr>
          <w:w w:val="99"/>
        </w:rPr>
        <w:t xml:space="preserve"> </w:t>
      </w:r>
      <w:r>
        <w:t>Defuncion.txtMnatural.Text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mnatura</w:t>
      </w:r>
      <w:r>
        <w:rPr>
          <w:w w:val="99"/>
        </w:rPr>
        <w:t xml:space="preserve"> </w:t>
      </w:r>
      <w:r>
        <w:t>Defuncion.cmbMtipodoc.Text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mtipdoc</w:t>
      </w:r>
      <w:r>
        <w:rPr>
          <w:w w:val="99"/>
        </w:rPr>
        <w:t xml:space="preserve"> </w:t>
      </w:r>
      <w:r>
        <w:t>Defuncion.txtMdni.Text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mdni</w:t>
      </w:r>
      <w:r>
        <w:rPr>
          <w:w w:val="99"/>
        </w:rPr>
        <w:t xml:space="preserve"> </w:t>
      </w:r>
      <w:r>
        <w:t>Defuncion.txtPpater.Text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ppater</w:t>
      </w:r>
      <w:r>
        <w:rPr>
          <w:w w:val="99"/>
        </w:rPr>
        <w:t xml:space="preserve"> </w:t>
      </w:r>
      <w:r>
        <w:t>Defuncion.txtPmater.Text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pmater</w:t>
      </w:r>
      <w:r>
        <w:rPr>
          <w:w w:val="99"/>
        </w:rPr>
        <w:t xml:space="preserve"> </w:t>
      </w:r>
      <w:r>
        <w:t>Defuncion.txtPnombres.Text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pnombre</w:t>
      </w:r>
      <w:r>
        <w:rPr>
          <w:w w:val="99"/>
        </w:rPr>
        <w:t xml:space="preserve"> </w:t>
      </w:r>
      <w:r>
        <w:t>Defuncion.txtPedad.Text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pedad</w:t>
      </w:r>
      <w:r>
        <w:rPr>
          <w:w w:val="99"/>
        </w:rPr>
        <w:t xml:space="preserve"> </w:t>
      </w:r>
      <w:r>
        <w:t>Defuncion.cmbPnaciona.Text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pnacio</w:t>
      </w:r>
      <w:r>
        <w:rPr>
          <w:w w:val="99"/>
        </w:rPr>
        <w:t xml:space="preserve"> </w:t>
      </w:r>
      <w:r>
        <w:t>Defuncion.txtPnatural.Text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pnatura</w:t>
      </w:r>
      <w:r>
        <w:rPr>
          <w:w w:val="99"/>
        </w:rPr>
        <w:t xml:space="preserve"> </w:t>
      </w:r>
      <w:r>
        <w:t>Defuncion.cmbPtipodoc.Text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ptipdoc</w:t>
      </w:r>
      <w:r>
        <w:rPr>
          <w:w w:val="99"/>
        </w:rPr>
        <w:t xml:space="preserve"> </w:t>
      </w:r>
      <w:r>
        <w:t>Defuncion.txtPdni.Text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pdni</w:t>
      </w:r>
      <w:r>
        <w:rPr>
          <w:w w:val="99"/>
        </w:rPr>
        <w:t xml:space="preserve"> </w:t>
      </w:r>
      <w:r>
        <w:t>Defuncion.txtTpater.Text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tpater</w:t>
      </w:r>
      <w:r>
        <w:rPr>
          <w:w w:val="99"/>
        </w:rPr>
        <w:t xml:space="preserve"> </w:t>
      </w:r>
      <w:r>
        <w:t>Defuncion.txtTmater.Text</w:t>
      </w:r>
      <w:r>
        <w:rPr>
          <w:spacing w:val="-19"/>
        </w:rPr>
        <w:t xml:space="preserve"> </w:t>
      </w:r>
      <w:r>
        <w:t>=</w:t>
      </w:r>
      <w:r>
        <w:rPr>
          <w:spacing w:val="-19"/>
        </w:rPr>
        <w:t xml:space="preserve"> </w:t>
      </w:r>
      <w:r>
        <w:t>tmater</w:t>
      </w:r>
      <w:r>
        <w:rPr>
          <w:w w:val="99"/>
        </w:rPr>
        <w:t xml:space="preserve"> </w:t>
      </w:r>
      <w:r>
        <w:t>Defuncion.txtTnombres.Text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tnombre</w:t>
      </w:r>
      <w:r>
        <w:rPr>
          <w:w w:val="99"/>
        </w:rPr>
        <w:t xml:space="preserve"> </w:t>
      </w:r>
      <w:r>
        <w:t>Defuncion.txtTedad.Text</w:t>
      </w:r>
      <w:r>
        <w:rPr>
          <w:spacing w:val="-18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tedad</w:t>
      </w:r>
      <w:r>
        <w:rPr>
          <w:w w:val="99"/>
        </w:rPr>
        <w:t xml:space="preserve"> </w:t>
      </w:r>
      <w:r>
        <w:t>Defuncion.cmbTnaciona.Text</w:t>
      </w:r>
      <w:r>
        <w:rPr>
          <w:spacing w:val="-21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tnacio</w:t>
      </w:r>
      <w:r>
        <w:rPr>
          <w:w w:val="99"/>
        </w:rPr>
        <w:t xml:space="preserve"> </w:t>
      </w:r>
      <w:r>
        <w:t>Defuncion.txtTvinculo.Text</w:t>
      </w:r>
      <w:r>
        <w:rPr>
          <w:spacing w:val="-22"/>
        </w:rPr>
        <w:t xml:space="preserve"> </w:t>
      </w:r>
      <w:r>
        <w:t>=</w:t>
      </w:r>
      <w:r>
        <w:rPr>
          <w:spacing w:val="-21"/>
        </w:rPr>
        <w:t xml:space="preserve"> </w:t>
      </w:r>
      <w:r>
        <w:t>tvinculo</w:t>
      </w:r>
      <w:r>
        <w:rPr>
          <w:w w:val="99"/>
        </w:rPr>
        <w:t xml:space="preserve"> </w:t>
      </w:r>
      <w:r>
        <w:t>Defuncion.cmbTtipodoc.Text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tt</w:t>
      </w:r>
      <w:r>
        <w:rPr>
          <w:spacing w:val="1"/>
        </w:rPr>
        <w:t>i</w:t>
      </w:r>
      <w:r>
        <w:t>pdoc</w:t>
      </w:r>
      <w:r>
        <w:rPr>
          <w:w w:val="99"/>
        </w:rPr>
        <w:t xml:space="preserve"> </w:t>
      </w:r>
      <w:r>
        <w:t>Defuncion.txtTdni.Text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tdni</w:t>
      </w:r>
      <w:r>
        <w:rPr>
          <w:w w:val="99"/>
        </w:rPr>
        <w:t xml:space="preserve"> </w:t>
      </w:r>
      <w:r>
        <w:t>Defuncion.txtruta.Text</w:t>
      </w:r>
      <w:r>
        <w:rPr>
          <w:spacing w:val="-17"/>
        </w:rPr>
        <w:t xml:space="preserve"> </w:t>
      </w:r>
      <w:r>
        <w:t>=</w:t>
      </w:r>
      <w:r>
        <w:rPr>
          <w:spacing w:val="-16"/>
        </w:rPr>
        <w:t xml:space="preserve"> </w:t>
      </w:r>
      <w:r>
        <w:t>ruta</w:t>
      </w:r>
      <w:r>
        <w:rPr>
          <w:w w:val="99"/>
        </w:rPr>
        <w:t xml:space="preserve"> </w:t>
      </w:r>
      <w:r>
        <w:t>desabilitar()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Defuncion.Show()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Close()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Sub</w:t>
      </w:r>
      <w:r>
        <w:rPr>
          <w:spacing w:val="-20"/>
        </w:rPr>
        <w:t xml:space="preserve"> </w:t>
      </w:r>
      <w:r>
        <w:t>desabilitar()</w:t>
      </w:r>
    </w:p>
    <w:p w:rsidR="00285CB2" w:rsidRDefault="00427D5C" w:rsidP="000E3D35">
      <w:pPr>
        <w:pStyle w:val="Textoindependiente"/>
        <w:spacing w:line="239" w:lineRule="auto"/>
        <w:ind w:left="0"/>
        <w:jc w:val="both"/>
      </w:pPr>
      <w:r>
        <w:t>Defuncion.ElTabPage1.Enabled</w:t>
      </w:r>
      <w:r>
        <w:rPr>
          <w:spacing w:val="-19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False</w:t>
      </w:r>
      <w:r>
        <w:rPr>
          <w:w w:val="99"/>
        </w:rPr>
        <w:t xml:space="preserve"> </w:t>
      </w:r>
      <w:r>
        <w:t>Defuncion.ElTabPage2.Enabled</w:t>
      </w:r>
      <w:r>
        <w:rPr>
          <w:spacing w:val="-19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False</w:t>
      </w:r>
      <w:r>
        <w:rPr>
          <w:w w:val="99"/>
        </w:rPr>
        <w:t xml:space="preserve"> </w:t>
      </w:r>
      <w:r>
        <w:t>Defuncion.ElTabPage3.Enabled</w:t>
      </w:r>
      <w:r>
        <w:rPr>
          <w:spacing w:val="-19"/>
        </w:rPr>
        <w:t xml:space="preserve"> </w:t>
      </w:r>
      <w:r>
        <w:t>=</w:t>
      </w:r>
      <w:r>
        <w:rPr>
          <w:spacing w:val="-17"/>
        </w:rPr>
        <w:t xml:space="preserve"> </w:t>
      </w:r>
      <w:r>
        <w:t>False</w:t>
      </w:r>
      <w:r>
        <w:rPr>
          <w:w w:val="99"/>
        </w:rPr>
        <w:t xml:space="preserve"> </w:t>
      </w:r>
      <w:r>
        <w:t>Defuncion.ElTabPage4.Enabled</w:t>
      </w:r>
      <w:r>
        <w:rPr>
          <w:spacing w:val="-22"/>
        </w:rPr>
        <w:t xml:space="preserve"> </w:t>
      </w:r>
      <w:r>
        <w:t>=</w:t>
      </w:r>
      <w:r>
        <w:rPr>
          <w:spacing w:val="-20"/>
        </w:rPr>
        <w:t xml:space="preserve"> </w:t>
      </w:r>
      <w:r>
        <w:t>False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2"/>
        </w:rPr>
        <w:t xml:space="preserve"> </w:t>
      </w:r>
      <w:r>
        <w:t>Sub</w:t>
      </w:r>
      <w:r>
        <w:rPr>
          <w:spacing w:val="-12"/>
        </w:rPr>
        <w:t xml:space="preserve"> </w:t>
      </w:r>
      <w:r>
        <w:t>btnIngrese_Click(ByVal</w:t>
      </w:r>
      <w:r>
        <w:rPr>
          <w:spacing w:val="-12"/>
        </w:rPr>
        <w:t xml:space="preserve"> </w:t>
      </w:r>
      <w:r>
        <w:t>sender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w w:val="99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System.EventArgs)</w:t>
      </w:r>
      <w:r>
        <w:rPr>
          <w:spacing w:val="-13"/>
        </w:rPr>
        <w:t xml:space="preserve"> </w:t>
      </w:r>
      <w:r>
        <w:t>Handles</w:t>
      </w:r>
      <w:r>
        <w:rPr>
          <w:spacing w:val="-13"/>
        </w:rPr>
        <w:t xml:space="preserve"> </w:t>
      </w:r>
      <w:r>
        <w:t>txtIngrese.Cli</w:t>
      </w:r>
      <w:r>
        <w:rPr>
          <w:spacing w:val="1"/>
        </w:rPr>
        <w:t>c</w:t>
      </w:r>
      <w:r>
        <w:t>k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1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btnIngrese_TextChanged(ByVal</w:t>
      </w:r>
      <w:r>
        <w:rPr>
          <w:spacing w:val="-11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System.EventArgs)</w:t>
      </w:r>
      <w:r>
        <w:rPr>
          <w:spacing w:val="-19"/>
        </w:rPr>
        <w:t xml:space="preserve"> </w:t>
      </w:r>
      <w:r>
        <w:t>Handles</w:t>
      </w:r>
      <w:r>
        <w:rPr>
          <w:spacing w:val="-19"/>
        </w:rPr>
        <w:t xml:space="preserve"> </w:t>
      </w:r>
      <w:r>
        <w:t>txtIngrese.TextChanged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pStyle w:val="Textoindependiente"/>
        <w:ind w:left="0"/>
      </w:pPr>
      <w:r>
        <w:t>If</w:t>
      </w:r>
      <w:r>
        <w:rPr>
          <w:spacing w:val="-9"/>
        </w:rPr>
        <w:t xml:space="preserve"> </w:t>
      </w:r>
      <w:r>
        <w:t>rbNombres.Checked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 w:hanging="481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  <w:r>
        <w:rPr>
          <w:w w:val="99"/>
        </w:rPr>
        <w:t xml:space="preserve"> </w:t>
      </w:r>
      <w:r>
        <w:t>Dim</w:t>
      </w:r>
      <w:r>
        <w:rPr>
          <w:spacing w:val="-5"/>
        </w:rPr>
        <w:t xml:space="preserve"> </w:t>
      </w:r>
      <w:r>
        <w:t>p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Defun</w:t>
      </w:r>
      <w:r>
        <w:rPr>
          <w:w w:val="99"/>
        </w:rPr>
        <w:t xml:space="preserve"> </w:t>
      </w:r>
      <w:r>
        <w:t>dgvVerDefuncion.DataSource</w:t>
      </w:r>
      <w:r>
        <w:rPr>
          <w:spacing w:val="-3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ind w:left="0"/>
      </w:pPr>
      <w:r>
        <w:t>p.VerDefuncionNombre(txtIngrese.Text)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Else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master()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If</w:t>
      </w:r>
      <w:r>
        <w:rPr>
          <w:spacing w:val="-8"/>
        </w:rPr>
        <w:t xml:space="preserve"> </w:t>
      </w:r>
      <w:r>
        <w:t>rbDNI.Checked</w:t>
      </w:r>
      <w:r>
        <w:rPr>
          <w:spacing w:val="-7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True</w:t>
      </w:r>
      <w:r>
        <w:rPr>
          <w:spacing w:val="-7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9"/>
        </w:rPr>
        <w:t xml:space="preserve"> </w:t>
      </w:r>
      <w:r>
        <w:t>txtIngrese.Text.Length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9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39" w:lineRule="auto"/>
        <w:ind w:left="0"/>
      </w:pPr>
      <w:r>
        <w:t>Dim</w:t>
      </w:r>
      <w:r>
        <w:rPr>
          <w:spacing w:val="-5"/>
        </w:rPr>
        <w:t xml:space="preserve"> </w:t>
      </w:r>
      <w:r>
        <w:t>p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Defun</w:t>
      </w:r>
      <w:r>
        <w:rPr>
          <w:w w:val="99"/>
        </w:rPr>
        <w:t xml:space="preserve"> </w:t>
      </w:r>
      <w:r>
        <w:t>dgvVerDefuncion.DataSource</w:t>
      </w:r>
      <w:r>
        <w:rPr>
          <w:spacing w:val="-34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p.VerDefuncionDni(txtIngrese.Text)</w:t>
      </w:r>
    </w:p>
    <w:p w:rsidR="00285CB2" w:rsidRDefault="00427D5C" w:rsidP="000E3D35">
      <w:pPr>
        <w:pStyle w:val="Textoindependiente"/>
        <w:ind w:left="0"/>
      </w:pPr>
      <w:r>
        <w:t>Else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master()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2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323850</wp:posOffset>
                </wp:positionV>
                <wp:extent cx="5438775" cy="1270"/>
                <wp:effectExtent l="24130" t="25400" r="23495" b="20955"/>
                <wp:wrapNone/>
                <wp:docPr id="243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510"/>
                          <a:chExt cx="8565" cy="2"/>
                        </a:xfrm>
                      </wpg:grpSpPr>
                      <wps:wsp>
                        <wps:cNvPr id="244" name="Freeform 50"/>
                        <wps:cNvSpPr>
                          <a:spLocks/>
                        </wps:cNvSpPr>
                        <wps:spPr bwMode="auto">
                          <a:xfrm>
                            <a:off x="1673" y="510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DCD1F" id="Group 49" o:spid="_x0000_s1026" style="position:absolute;margin-left:83.65pt;margin-top:25.5pt;width:428.25pt;height:.1pt;z-index:-5051;mso-position-horizontal-relative:page" coordorigin="1673,510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">
                <v:shape id="Freeform 50" o:spid="_x0000_s1027" style="position:absolute;left:1673;top:510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9v8YA&#10;AADcAAAADwAAAGRycy9kb3ducmV2LnhtbESPQWvCQBSE7wX/w/IEb3WjaJHUVVQUSqGHRtt6fGSf&#10;2WD2bcyuMfbXdwuFHoeZ+YaZLztbiZYaXzpWMBomIIhzp0suFBz2u8cZCB+QNVaOScGdPCwXvYc5&#10;ptrd+J3aLBQiQtinqMCEUKdS+tyQRT90NXH0Tq6xGKJsCqkbvEW4reQ4SZ6kxZLjgsGaNobyc3a1&#10;Cr4Mfrrperd+w1mSf2ft6/bjeFFq0O9WzyACdeE//Nd+0QrGk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W9v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31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41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42" name="Freeform 48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F5131" id="Group 47" o:spid="_x0000_s1026" style="position:absolute;margin-left:83.65pt;margin-top:776.35pt;width:428.25pt;height:.1pt;z-index:-5049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xcaYw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">
                <v:shape id="Freeform 48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CAUMYA&#10;AADcAAAADwAAAGRycy9kb3ducmV2LnhtbESPQUvDQBSE70L/w/IKvdmNoUqJ3QZTWhDBg1Fbj4/s&#10;MxvMvk2z2zT6692C4HGYmW+YVT7aVgzU+8axgpt5AoK4crrhWsHb6+56CcIHZI2tY1LwTR7y9eRq&#10;hZl2Z36hoQy1iBD2GSowIXSZlL4yZNHPXUccvU/XWwxR9rXUPZ4j3LYyTZI7abHhuGCwo42h6qs8&#10;WQUHg3t3W+yKZ1wm1U85PG3fP45Kzabjwz2IQGP4D/+1H7WCdJHC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CAU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32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ge">
                  <wp:posOffset>1242695</wp:posOffset>
                </wp:positionV>
                <wp:extent cx="5612130" cy="4570095"/>
                <wp:effectExtent l="0" t="4445" r="3810" b="0"/>
                <wp:wrapNone/>
                <wp:docPr id="236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4570095"/>
                          <a:chOff x="1731" y="1957"/>
                          <a:chExt cx="8838" cy="7197"/>
                        </a:xfrm>
                      </wpg:grpSpPr>
                      <pic:pic xmlns:pic="http://schemas.openxmlformats.org/drawingml/2006/picture">
                        <pic:nvPicPr>
                          <pic:cNvPr id="23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1957"/>
                            <a:ext cx="8838" cy="7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7" y="2566"/>
                            <a:ext cx="3381" cy="5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9" name="Group 43"/>
                        <wpg:cNvGrpSpPr>
                          <a:grpSpLocks/>
                        </wpg:cNvGrpSpPr>
                        <wpg:grpSpPr bwMode="auto">
                          <a:xfrm>
                            <a:off x="6915" y="2564"/>
                            <a:ext cx="3386" cy="5693"/>
                            <a:chOff x="6915" y="2564"/>
                            <a:chExt cx="3386" cy="5693"/>
                          </a:xfrm>
                        </wpg:grpSpPr>
                        <wps:wsp>
                          <wps:cNvPr id="240" name="Freeform 44"/>
                          <wps:cNvSpPr>
                            <a:spLocks/>
                          </wps:cNvSpPr>
                          <wps:spPr bwMode="auto">
                            <a:xfrm>
                              <a:off x="6915" y="2564"/>
                              <a:ext cx="3386" cy="5693"/>
                            </a:xfrm>
                            <a:custGeom>
                              <a:avLst/>
                              <a:gdLst>
                                <a:gd name="T0" fmla="+- 0 6915 6915"/>
                                <a:gd name="T1" fmla="*/ T0 w 3386"/>
                                <a:gd name="T2" fmla="+- 0 8257 2564"/>
                                <a:gd name="T3" fmla="*/ 8257 h 5693"/>
                                <a:gd name="T4" fmla="+- 0 10301 6915"/>
                                <a:gd name="T5" fmla="*/ T4 w 3386"/>
                                <a:gd name="T6" fmla="+- 0 8257 2564"/>
                                <a:gd name="T7" fmla="*/ 8257 h 5693"/>
                                <a:gd name="T8" fmla="+- 0 10301 6915"/>
                                <a:gd name="T9" fmla="*/ T8 w 3386"/>
                                <a:gd name="T10" fmla="+- 0 2564 2564"/>
                                <a:gd name="T11" fmla="*/ 2564 h 5693"/>
                                <a:gd name="T12" fmla="+- 0 6915 6915"/>
                                <a:gd name="T13" fmla="*/ T12 w 3386"/>
                                <a:gd name="T14" fmla="+- 0 2564 2564"/>
                                <a:gd name="T15" fmla="*/ 2564 h 5693"/>
                                <a:gd name="T16" fmla="+- 0 6915 6915"/>
                                <a:gd name="T17" fmla="*/ T16 w 3386"/>
                                <a:gd name="T18" fmla="+- 0 8257 2564"/>
                                <a:gd name="T19" fmla="*/ 8257 h 5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86" h="5693">
                                  <a:moveTo>
                                    <a:pt x="0" y="5693"/>
                                  </a:moveTo>
                                  <a:lnTo>
                                    <a:pt x="3386" y="5693"/>
                                  </a:lnTo>
                                  <a:lnTo>
                                    <a:pt x="33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9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6FC7D" id="Group 42" o:spid="_x0000_s1026" style="position:absolute;margin-left:86.55pt;margin-top:97.85pt;width:441.9pt;height:359.85pt;z-index:-5048;mso-position-horizontal-relative:page;mso-position-vertical-relative:page" coordorigin="1731,1957" coordsize="8838,71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">
                <v:shape id="Picture 46" o:spid="_x0000_s1027" type="#_x0000_t75" style="position:absolute;left:1731;top:1957;width:8838;height:7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ICxHDAAAA3AAAAA8AAABkcnMvZG93bnJldi54bWxEj8FqwzAQRO+B/oPYQm+JHIemxo1ijKFQ&#10;mlNj9761NpaJtTKWmrh/HxUKOQ4z84bZFbMdxIUm3ztWsF4lIIhbp3vuFDT12zID4QOyxsExKfgl&#10;D8X+YbHDXLsrf9LlGDoRIexzVGBCGHMpfWvIol+5kTh6JzdZDFFOndQTXiPcDjJNkq202HNcMDhS&#10;Zag9H3+sgo/n2VSWDvy9/mo33DRZ6epMqafHuXwFEWgO9/B/+10rSDcv8HcmHgG5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ogLEcMAAADcAAAADwAAAAAAAAAAAAAAAACf&#10;AgAAZHJzL2Rvd25yZXYueG1sUEsFBgAAAAAEAAQA9wAAAI8DAAAAAA==&#10;">
                  <v:imagedata r:id="rId103" o:title=""/>
                </v:shape>
                <v:shape id="Picture 45" o:spid="_x0000_s1028" type="#_x0000_t75" style="position:absolute;left:6917;top:2566;width:3381;height:5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Cpv/EAAAA3AAAAA8AAABkcnMvZG93bnJldi54bWxET89rwjAUvgv7H8IbeBFNp2xK11TGQKYM&#10;D7oiHp/NWxvXvJQm0/rfL4eBx4/vd7bsbSMu1HnjWMHTJAFBXDptuFJQfK3GCxA+IGtsHJOCG3lY&#10;5g+DDFPtrryjyz5UIoawT1FBHUKbSunLmiz6iWuJI/ftOoshwq6SusNrDLeNnCbJi7RoODbU2NJ7&#10;TeXP/tcqGJniOJOf8lDcRs8fp838vDXmrNTwsX97BRGoD3fxv3utFUxncW08E4+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Cpv/EAAAA3AAAAA8AAAAAAAAAAAAAAAAA&#10;nwIAAGRycy9kb3ducmV2LnhtbFBLBQYAAAAABAAEAPcAAACQAwAAAAA=&#10;">
                  <v:imagedata r:id="rId104" o:title=""/>
                </v:shape>
                <v:group id="Group 43" o:spid="_x0000_s1029" style="position:absolute;left:6915;top:2564;width:3386;height:5693" coordorigin="6915,2564" coordsize="3386,5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44" o:spid="_x0000_s1030" style="position:absolute;left:6915;top:2564;width:3386;height:5693;visibility:visible;mso-wrap-style:square;v-text-anchor:top" coordsize="3386,5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ODSMEA&#10;AADcAAAADwAAAGRycy9kb3ducmV2LnhtbERPy4rCMBTdD/gP4QqzkWmqyCCdRpEZCuLKR91fmmtT&#10;bG5KE7XO15uF4PJw3vlqsK24Ue8bxwqmSQqCuHK64VpBeSy+FiB8QNbYOiYFD/KwWo4+csy0u/Oe&#10;bodQixjCPkMFJoQuk9JXhiz6xHXEkTu73mKIsK+l7vEew20rZ2n6LS02HBsMdvRrqLocrlbBv9zi&#10;pvCnyW6yLy/WbIvH3/yk1Od4WP+ACDSEt/jl3mgFs3mcH8/EI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zg0jBAAAA3AAAAA8AAAAAAAAAAAAAAAAAmAIAAGRycy9kb3du&#10;cmV2LnhtbFBLBQYAAAAABAAEAPUAAACGAwAAAAA=&#10;" path="m,5693r3386,l3386,,,,,5693xe" filled="f" strokeweight=".25pt">
                    <v:path arrowok="t" o:connecttype="custom" o:connectlocs="0,8257;3386,8257;3386,2564;0,2564;0,825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ind w:left="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3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34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35" name="Freeform 41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0FC60" id="Group 40" o:spid="_x0000_s1026" style="position:absolute;margin-left:83.65pt;margin-top:-12.35pt;width:428.25pt;height:.1pt;z-index:-5050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IbvIWxoAwAA6gcAAA4AAAAAAAAAAAAAAAAALgIAAGRycy9lMm9Eb2MueG1sUEsBAi0AFAAGAAgA&#10;AAAhAM43Yn/hAAAADAEAAA8AAAAAAAAAAAAAAAAAwgUAAGRycy9kb3ducmV2LnhtbFBLBQYAAAAA&#10;BAAEAPMAAADQBgAAAAA=&#10;">
                <v:shape id="Freeform 41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9rWcYA&#10;AADcAAAADwAAAGRycy9kb3ducmV2LnhtbESPT2vCQBTE70K/w/KE3nSjxSLRVbRUkEIPjX+Pj+wz&#10;G8y+TbNrTPvpu4VCj8PM/IaZLztbiZYaXzpWMBomIIhzp0suFOx3m8EUhA/IGivHpOCLPCwXD705&#10;ptrd+YPaLBQiQtinqMCEUKdS+tyQRT90NXH0Lq6xGKJsCqkbvEe4reQ4SZ6lxZLjgsGaXgzl1+xm&#10;FZwMHt1kvVm/4zTJv7P27fVw/lTqsd+tZiACdeE//NfeagXjp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9rW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5254625" cy="1242060"/>
            <wp:effectExtent l="0" t="0" r="3175" b="0"/>
            <wp:docPr id="112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rPr>
          <w:rFonts w:ascii="Times New Roman" w:eastAsia="Times New Roman" w:hAnsi="Times New Roman" w:cs="Times New Roman"/>
          <w:sz w:val="20"/>
          <w:szCs w:val="20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60" w:lineRule="exact"/>
        <w:rPr>
          <w:sz w:val="16"/>
          <w:szCs w:val="16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3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32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33" name="Freeform 38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5B882E" id="Group 37" o:spid="_x0000_s1026" style="position:absolute;margin-left:83.65pt;margin-top:54.65pt;width:428.25pt;height:.1pt;z-index:-5047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KtdZQMAAOo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AuTKtd&#10;ZQMAAOoHAAAOAAAAAAAAAAAAAAAAAC4CAABkcnMvZTJvRG9jLnhtbFBLAQItABQABgAIAAAAIQAO&#10;jpho3wAAAAwBAAAPAAAAAAAAAAAAAAAAAL8FAABkcnMvZG93bnJldi54bWxQSwUGAAAAAAQABADz&#10;AAAAywYAAAAA&#10;">
                <v:shape id="Freeform 38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pWtsYA&#10;AADcAAAADwAAAGRycy9kb3ducmV2LnhtbESPQWvCQBSE7wX/w/IEb3WjYpHUVVQUSqGHRtt6fGSf&#10;2WD2bcyuMfbXdwuFHoeZ+YaZLztbiZYaXzpWMBomIIhzp0suFBz2u8cZCB+QNVaOScGdPCwXvYc5&#10;ptrd+J3aLBQiQtinqMCEUKdS+tyQRT90NXH0Tq6xGKJsCqkbvEW4reQ4SZ6kxZLjgsGaNobyc3a1&#10;Cr4Mfrrperd+w1mSf2ft6/bjeFFq0O9WzyACdeE//Nd+0QrGkw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pWts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3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30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31" name="Freeform 36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866B1" id="Group 35" o:spid="_x0000_s1026" style="position:absolute;margin-left:83.65pt;margin-top:776.35pt;width:428.25pt;height:.1pt;z-index:-5046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mliZgMAAOw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">
                <v:shape id="Freeform 36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RtWsUA&#10;AADcAAAADwAAAGRycy9kb3ducmV2LnhtbESPT2vCQBTE70K/w/IK3nSjokjqKrUolIIH07/HR/Y1&#10;G5p9m2bXGP30riB4HGbmN8xi1dlKtNT40rGC0TABQZw7XXKh4ON9O5iD8AFZY+WYFJzIw2r50Ftg&#10;qt2R99RmoRARwj5FBSaEOpXS54Ys+qGriaP36xqLIcqmkLrBY4TbSo6TZCYtlhwXDNb0Yij/yw5W&#10;wbfBLzddb9c7nCf5OWvfNp8//0r1H7vnJxCBunAP39qvWsF4MoLr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RG1axQAAANwAAAAPAAAAAAAAAAAAAAAAAJgCAABkcnMv&#10;ZG93bnJldi54bWxQSwUGAAAAAAQABAD1AAAAigMAAAAA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845050" cy="3589655"/>
            <wp:effectExtent l="0" t="0" r="0" b="0"/>
            <wp:docPr id="111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t>Imports</w:t>
      </w:r>
      <w:r>
        <w:rPr>
          <w:spacing w:val="-34"/>
        </w:rPr>
        <w:t xml:space="preserve"> </w:t>
      </w:r>
      <w:r>
        <w:t>System.Data.SqlClient</w:t>
      </w:r>
      <w:r>
        <w:rPr>
          <w:w w:val="99"/>
        </w:rPr>
        <w:t xml:space="preserve"> </w:t>
      </w: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Public</w:t>
      </w:r>
      <w:r>
        <w:rPr>
          <w:spacing w:val="-18"/>
        </w:rPr>
        <w:t xml:space="preserve"> </w:t>
      </w:r>
      <w:r>
        <w:t>Class</w:t>
      </w:r>
      <w:r>
        <w:rPr>
          <w:spacing w:val="-18"/>
        </w:rPr>
        <w:t xml:space="preserve"> </w:t>
      </w:r>
      <w:r>
        <w:t>VerPermisosUsuarios</w:t>
      </w:r>
      <w:r>
        <w:rPr>
          <w:w w:val="99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master()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5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Usua</w:t>
      </w:r>
    </w:p>
    <w:p w:rsidR="00285CB2" w:rsidRPr="000E3D35" w:rsidRDefault="00427D5C" w:rsidP="000E3D35">
      <w:pPr>
        <w:pStyle w:val="Textoindependiente"/>
        <w:spacing w:line="226" w:lineRule="exact"/>
        <w:ind w:left="0"/>
        <w:rPr>
          <w:lang w:val="es-PE"/>
        </w:rPr>
      </w:pPr>
      <w:r w:rsidRPr="000E3D35">
        <w:rPr>
          <w:lang w:val="es-PE"/>
        </w:rPr>
        <w:t>dgvPermisos.DataSource</w:t>
      </w:r>
      <w:r w:rsidRPr="000E3D35">
        <w:rPr>
          <w:spacing w:val="-29"/>
          <w:lang w:val="es-PE"/>
        </w:rPr>
        <w:t xml:space="preserve"> </w:t>
      </w:r>
      <w:r w:rsidRPr="000E3D35">
        <w:rPr>
          <w:lang w:val="es-PE"/>
        </w:rPr>
        <w:t>=</w:t>
      </w:r>
      <w:r w:rsidRPr="000E3D35">
        <w:rPr>
          <w:spacing w:val="-28"/>
          <w:lang w:val="es-PE"/>
        </w:rPr>
        <w:t xml:space="preserve"> </w:t>
      </w:r>
      <w:r w:rsidRPr="000E3D35">
        <w:rPr>
          <w:lang w:val="es-PE"/>
        </w:rPr>
        <w:t>Usua.verpermisos(per.dt)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39" w:lineRule="auto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VerPermisosUsuarios_Load(ByVal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spacing w:val="-12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w w:val="95"/>
        </w:rPr>
        <w:t>master()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pacing w:line="226" w:lineRule="exact"/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160" w:lineRule="exact"/>
        <w:rPr>
          <w:sz w:val="16"/>
          <w:szCs w:val="16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4626610" cy="3411855"/>
            <wp:effectExtent l="0" t="0" r="2540" b="0"/>
            <wp:docPr id="110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B2" w:rsidRDefault="00285CB2" w:rsidP="000E3D35">
      <w:pPr>
        <w:spacing w:line="260" w:lineRule="exact"/>
        <w:rPr>
          <w:sz w:val="26"/>
          <w:szCs w:val="26"/>
        </w:rPr>
      </w:pPr>
    </w:p>
    <w:p w:rsidR="00285CB2" w:rsidRDefault="00427D5C" w:rsidP="000E3D35">
      <w:pPr>
        <w:pStyle w:val="Textoindependiente"/>
        <w:ind w:left="0"/>
      </w:pPr>
      <w:r>
        <w:t>Imports</w:t>
      </w:r>
      <w:r>
        <w:rPr>
          <w:spacing w:val="-12"/>
        </w:rPr>
        <w:t xml:space="preserve"> </w:t>
      </w:r>
      <w:r>
        <w:t>BOL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Public</w:t>
      </w:r>
      <w:r>
        <w:rPr>
          <w:spacing w:val="-12"/>
        </w:rPr>
        <w:t xml:space="preserve"> </w:t>
      </w:r>
      <w:r>
        <w:t>Class</w:t>
      </w:r>
      <w:r>
        <w:rPr>
          <w:spacing w:val="-12"/>
        </w:rPr>
        <w:t xml:space="preserve"> </w:t>
      </w:r>
      <w:r>
        <w:t>Auditoria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6"/>
        </w:rPr>
        <w:t xml:space="preserve"> </w:t>
      </w:r>
      <w:r>
        <w:t>var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Integer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Private</w:t>
      </w:r>
      <w:r>
        <w:rPr>
          <w:spacing w:val="-9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btnok_Click(ByVal</w:t>
      </w:r>
      <w:r>
        <w:rPr>
          <w:spacing w:val="-8"/>
        </w:rPr>
        <w:t xml:space="preserve"> </w:t>
      </w:r>
      <w:r>
        <w:t>sender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System.Object,</w:t>
      </w:r>
      <w:r>
        <w:rPr>
          <w:spacing w:val="-9"/>
        </w:rPr>
        <w:t xml:space="preserve"> </w:t>
      </w:r>
      <w:r>
        <w:t>ByVal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As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System.EventArgs)</w:t>
      </w:r>
      <w:r>
        <w:rPr>
          <w:spacing w:val="-21"/>
        </w:rPr>
        <w:t xml:space="preserve"> </w:t>
      </w:r>
      <w:r>
        <w:t>Handles</w:t>
      </w:r>
      <w:r>
        <w:rPr>
          <w:spacing w:val="-21"/>
        </w:rPr>
        <w:t xml:space="preserve"> </w:t>
      </w:r>
      <w:r>
        <w:t>btnok.Click</w:t>
      </w:r>
    </w:p>
    <w:p w:rsidR="00285CB2" w:rsidRDefault="00427D5C" w:rsidP="000E3D35">
      <w:pPr>
        <w:pStyle w:val="Textoindependiente"/>
        <w:ind w:left="0"/>
      </w:pPr>
      <w:r>
        <w:t>Dim</w:t>
      </w:r>
      <w:r>
        <w:rPr>
          <w:spacing w:val="-6"/>
        </w:rPr>
        <w:t xml:space="preserve"> </w:t>
      </w:r>
      <w:r>
        <w:t>objUser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Usua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If</w:t>
      </w:r>
      <w:r>
        <w:rPr>
          <w:spacing w:val="-9"/>
        </w:rPr>
        <w:t xml:space="preserve"> </w:t>
      </w:r>
      <w:r>
        <w:t>CheckBox2.Checked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10"/>
        </w:rPr>
        <w:t xml:space="preserve"> </w:t>
      </w:r>
      <w:r>
        <w:t>ElEntryBox1.Text.Length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10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dgvAuditoria.DataSource</w:t>
      </w:r>
      <w:r>
        <w:rPr>
          <w:spacing w:val="-29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39" w:lineRule="auto"/>
        <w:ind w:left="0" w:hanging="1440"/>
      </w:pPr>
      <w:r>
        <w:rPr>
          <w:w w:val="95"/>
        </w:rPr>
        <w:t>objUser.UsuarioAuditoriaN(ElEntryBox1.Text)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If</w:t>
      </w:r>
      <w:r>
        <w:rPr>
          <w:spacing w:val="-9"/>
        </w:rPr>
        <w:t xml:space="preserve"> </w:t>
      </w:r>
      <w:r>
        <w:t>CheckBox1.Checked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</w:p>
    <w:p w:rsidR="00285CB2" w:rsidRDefault="00427D5C" w:rsidP="000E3D35">
      <w:pPr>
        <w:pStyle w:val="Textoindependiente"/>
        <w:spacing w:line="226" w:lineRule="exact"/>
        <w:ind w:left="0"/>
        <w:jc w:val="center"/>
      </w:pPr>
      <w:r>
        <w:t>dgvAuditoria.DataSource</w:t>
      </w:r>
      <w:r>
        <w:rPr>
          <w:spacing w:val="-29"/>
        </w:rPr>
        <w:t xml:space="preserve"> </w:t>
      </w:r>
      <w:r>
        <w:t>=</w:t>
      </w:r>
    </w:p>
    <w:p w:rsidR="00285CB2" w:rsidRDefault="00427D5C" w:rsidP="000E3D35">
      <w:pPr>
        <w:pStyle w:val="Textoindependiente"/>
        <w:spacing w:line="239" w:lineRule="auto"/>
        <w:ind w:left="0" w:hanging="960"/>
      </w:pPr>
      <w:r>
        <w:rPr>
          <w:w w:val="95"/>
        </w:rPr>
        <w:t>objUser.UsuarioAuditoriaF(DateTimePicker1.Value.Date)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140" w:lineRule="exact"/>
        <w:rPr>
          <w:sz w:val="14"/>
          <w:szCs w:val="14"/>
        </w:rPr>
      </w:pPr>
    </w:p>
    <w:p w:rsidR="00285CB2" w:rsidRDefault="00285CB2" w:rsidP="000E3D35">
      <w:pPr>
        <w:spacing w:line="140" w:lineRule="exact"/>
        <w:rPr>
          <w:sz w:val="14"/>
          <w:szCs w:val="14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285CB2" w:rsidP="000E3D35">
      <w:pPr>
        <w:spacing w:line="100" w:lineRule="exact"/>
        <w:rPr>
          <w:sz w:val="10"/>
          <w:szCs w:val="1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ind w:left="0"/>
      </w:pPr>
      <w:r>
        <w:rPr>
          <w:w w:val="95"/>
        </w:rPr>
        <w:t>Then</w:t>
      </w:r>
    </w:p>
    <w:p w:rsidR="00285CB2" w:rsidRDefault="00427D5C" w:rsidP="000E3D35">
      <w:pPr>
        <w:pStyle w:val="Textoindependiente"/>
        <w:ind w:left="0"/>
      </w:pPr>
      <w:r>
        <w:br w:type="column"/>
      </w:r>
      <w:r>
        <w:lastRenderedPageBreak/>
        <w:t>If</w:t>
      </w:r>
      <w:r>
        <w:rPr>
          <w:spacing w:val="-9"/>
        </w:rPr>
        <w:t xml:space="preserve"> </w:t>
      </w:r>
      <w:r>
        <w:t>C</w:t>
      </w:r>
      <w:r>
        <w:rPr>
          <w:spacing w:val="1"/>
        </w:rPr>
        <w:t>h</w:t>
      </w:r>
      <w:r>
        <w:t>eckBox1.Checked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False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CheckBox2.Checked</w:t>
      </w:r>
      <w:r>
        <w:rPr>
          <w:spacing w:val="-9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False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hanging="481"/>
      </w:pPr>
      <w:r>
        <w:t>If</w:t>
      </w:r>
      <w:r>
        <w:rPr>
          <w:spacing w:val="-10"/>
        </w:rPr>
        <w:t xml:space="preserve"> </w:t>
      </w:r>
      <w:r>
        <w:t>ElEntryBox1.Text.Length</w:t>
      </w:r>
      <w:r>
        <w:rPr>
          <w:spacing w:val="-9"/>
        </w:rPr>
        <w:t xml:space="preserve"> </w:t>
      </w:r>
      <w:r>
        <w:t>&gt;</w:t>
      </w:r>
      <w:r>
        <w:rPr>
          <w:spacing w:val="-9"/>
        </w:rPr>
        <w:t xml:space="preserve"> </w:t>
      </w:r>
      <w:r>
        <w:t>0</w:t>
      </w:r>
      <w:r>
        <w:rPr>
          <w:spacing w:val="-10"/>
        </w:rPr>
        <w:t xml:space="preserve"> </w:t>
      </w:r>
      <w:r>
        <w:t>Then</w:t>
      </w:r>
      <w:r>
        <w:rPr>
          <w:w w:val="99"/>
        </w:rPr>
        <w:t xml:space="preserve"> </w:t>
      </w:r>
      <w:r>
        <w:t>dgvAuditoria.DataSource</w:t>
      </w:r>
      <w:r>
        <w:rPr>
          <w:spacing w:val="-29"/>
        </w:rPr>
        <w:t xml:space="preserve"> </w:t>
      </w:r>
      <w:r>
        <w:t>=</w:t>
      </w:r>
    </w:p>
    <w:p w:rsidR="00285CB2" w:rsidRDefault="00285CB2" w:rsidP="000E3D35">
      <w:pPr>
        <w:spacing w:line="226" w:lineRule="exact"/>
        <w:sectPr w:rsidR="00285CB2">
          <w:type w:val="continuous"/>
          <w:pgSz w:w="11907" w:h="16840"/>
          <w:pgMar w:top="1300" w:right="1540" w:bottom="280" w:left="1560" w:header="720" w:footer="720" w:gutter="0"/>
          <w:cols w:num="2" w:space="720" w:equalWidth="0">
            <w:col w:w="623" w:space="337"/>
            <w:col w:w="7847"/>
          </w:cols>
        </w:sectPr>
      </w:pPr>
    </w:p>
    <w:p w:rsidR="00285CB2" w:rsidRDefault="00427D5C" w:rsidP="000E3D35">
      <w:pPr>
        <w:pStyle w:val="Textoindependiente"/>
        <w:spacing w:line="226" w:lineRule="exact"/>
        <w:ind w:left="0"/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35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2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29" name="Freeform 32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F52A6E" id="Group 31" o:spid="_x0000_s1026" style="position:absolute;margin-left:83.65pt;margin-top:54.65pt;width:428.25pt;height:.1pt;z-index:-5045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">
                <v:shape id="Freeform 32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v3gcYA&#10;AADcAAAADwAAAGRycy9kb3ducmV2LnhtbESPQWvCQBSE7wX/w/IEb3VjoEVTV1GpIEIPja32+Mi+&#10;ZkOzb2N2jWl/fVco9DjMzDfMfNnbWnTU+sqxgsk4AUFcOF1xqeDtsL2fgvABWWPtmBR8k4flYnA3&#10;x0y7K79Sl4dSRAj7DBWYEJpMSl8YsujHriGO3qdrLYYo21LqFq8RbmuZJsmjtFhxXDDY0MZQ8ZVf&#10;rIKTwaN7WG/XLzhNip+82z+/f5yVGg371ROIQH34D/+1d1pBms7gdi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v3g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w w:val="95"/>
        </w:rPr>
        <w:t>objUser.UsuarioAuditoria2(ElEntryBox1.Text,</w:t>
      </w:r>
      <w:r>
        <w:rPr>
          <w:w w:val="99"/>
        </w:rPr>
        <w:t xml:space="preserve"> </w:t>
      </w:r>
      <w:r>
        <w:t>DateTimePicker1.Value.Date)</w:t>
      </w:r>
    </w:p>
    <w:p w:rsidR="00285CB2" w:rsidRDefault="00427D5C" w:rsidP="000E3D35">
      <w:pPr>
        <w:pStyle w:val="Textoindependiente"/>
        <w:spacing w:line="241" w:lineRule="auto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20" w:lineRule="exact"/>
      </w:pPr>
    </w:p>
    <w:p w:rsidR="00285CB2" w:rsidRDefault="00427D5C" w:rsidP="000E3D35">
      <w:pPr>
        <w:pStyle w:val="Textoindependiente"/>
        <w:spacing w:line="241" w:lineRule="auto"/>
        <w:ind w:left="0" w:firstLine="479"/>
      </w:pPr>
      <w:r>
        <w:t>Private</w:t>
      </w:r>
      <w:r>
        <w:rPr>
          <w:spacing w:val="-10"/>
        </w:rPr>
        <w:t xml:space="preserve"> </w:t>
      </w:r>
      <w:r>
        <w:t>Sub</w:t>
      </w:r>
      <w:r>
        <w:rPr>
          <w:spacing w:val="-10"/>
        </w:rPr>
        <w:t xml:space="preserve"> </w:t>
      </w:r>
      <w:r>
        <w:t>Auditoria_Load(ByVal</w:t>
      </w:r>
      <w:r>
        <w:rPr>
          <w:spacing w:val="-10"/>
        </w:rPr>
        <w:t xml:space="preserve"> </w:t>
      </w:r>
      <w:r>
        <w:t>sender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System.Object,</w:t>
      </w:r>
      <w:r>
        <w:rPr>
          <w:spacing w:val="-10"/>
        </w:rPr>
        <w:t xml:space="preserve"> </w:t>
      </w:r>
      <w:r>
        <w:t>ByVal</w:t>
      </w:r>
      <w:r>
        <w:rPr>
          <w:spacing w:val="-10"/>
        </w:rPr>
        <w:t xml:space="preserve"> </w:t>
      </w:r>
      <w:r>
        <w:t>e</w:t>
      </w:r>
      <w:r>
        <w:rPr>
          <w:w w:val="99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System.EventArgs)</w:t>
      </w:r>
      <w:r>
        <w:rPr>
          <w:spacing w:val="-15"/>
        </w:rPr>
        <w:t xml:space="preserve"> </w:t>
      </w:r>
      <w:r>
        <w:t>Handles</w:t>
      </w:r>
      <w:r>
        <w:rPr>
          <w:spacing w:val="-15"/>
        </w:rPr>
        <w:t xml:space="preserve"> </w:t>
      </w:r>
      <w:r>
        <w:t>MyBase.Load</w:t>
      </w:r>
    </w:p>
    <w:p w:rsidR="00285CB2" w:rsidRDefault="00427D5C" w:rsidP="000E3D35">
      <w:pPr>
        <w:pStyle w:val="Textoindependiente"/>
        <w:spacing w:line="224" w:lineRule="exact"/>
        <w:ind w:left="0"/>
      </w:pPr>
      <w:r>
        <w:t>Dim</w:t>
      </w:r>
      <w:r>
        <w:rPr>
          <w:spacing w:val="-6"/>
        </w:rPr>
        <w:t xml:space="preserve"> </w:t>
      </w:r>
      <w:r>
        <w:t>objUser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Usua</w:t>
      </w:r>
    </w:p>
    <w:p w:rsidR="00285CB2" w:rsidRDefault="00427D5C" w:rsidP="000E3D35">
      <w:pPr>
        <w:pStyle w:val="Textoindependiente"/>
        <w:spacing w:line="239" w:lineRule="auto"/>
        <w:ind w:left="0" w:firstLine="480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3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713740</wp:posOffset>
                </wp:positionV>
                <wp:extent cx="5438775" cy="1270"/>
                <wp:effectExtent l="24130" t="23495" r="23495" b="22860"/>
                <wp:wrapNone/>
                <wp:docPr id="226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124"/>
                          <a:chExt cx="8565" cy="2"/>
                        </a:xfrm>
                      </wpg:grpSpPr>
                      <wps:wsp>
                        <wps:cNvPr id="227" name="Freeform 30"/>
                        <wps:cNvSpPr>
                          <a:spLocks/>
                        </wps:cNvSpPr>
                        <wps:spPr bwMode="auto">
                          <a:xfrm>
                            <a:off x="1673" y="1124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81636" id="Group 29" o:spid="_x0000_s1026" style="position:absolute;margin-left:83.65pt;margin-top:56.2pt;width:428.25pt;height:.1pt;z-index:-5044;mso-position-horizontal-relative:page" coordorigin="1673,1124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DHMZg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">
                <v:shape id="Freeform 30" o:spid="_x0000_s1027" style="position:absolute;left:1673;top:1124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jGaMYA&#10;AADcAAAADwAAAGRycy9kb3ducmV2LnhtbESPQUvDQBSE70L/w/IKvdmNgWqJ3QZTWhDBg1Fbj4/s&#10;MxvMvk2z2zT6692C4HGYmW+YVT7aVgzU+8axgpt5AoK4crrhWsHb6+56CcIHZI2tY1LwTR7y9eRq&#10;hZl2Z36hoQy1iBD2GSowIXSZlL4yZNHPXUccvU/XWwxR9rXUPZ4j3LYyTZJbabHhuGCwo42h6qs8&#10;WQUHg3u3KHbFMy6T6qccnrbvH0elZtPx4R5EoDH8h//aj1pBmt7B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jGa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dgvAuditoria.DataSource</w:t>
      </w:r>
      <w:r>
        <w:rPr>
          <w:spacing w:val="-30"/>
        </w:rPr>
        <w:t xml:space="preserve"> </w:t>
      </w:r>
      <w:r>
        <w:t>=</w:t>
      </w:r>
      <w:r>
        <w:rPr>
          <w:spacing w:val="-30"/>
        </w:rPr>
        <w:t xml:space="preserve"> </w:t>
      </w:r>
      <w:r>
        <w:t>objUser.UsuarioAuditoria()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39" w:lineRule="auto"/>
        <w:sectPr w:rsidR="00285CB2">
          <w:type w:val="continuous"/>
          <w:pgSz w:w="11907" w:h="16840"/>
          <w:pgMar w:top="1300" w:right="1540" w:bottom="280" w:left="1560" w:header="720" w:footer="720" w:gutter="0"/>
          <w:cols w:space="720"/>
        </w:sectPr>
      </w:pPr>
    </w:p>
    <w:p w:rsidR="00285CB2" w:rsidRDefault="00427D5C" w:rsidP="000E3D35">
      <w:pPr>
        <w:spacing w:line="280" w:lineRule="exact"/>
        <w:rPr>
          <w:sz w:val="28"/>
          <w:szCs w:val="2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3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24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25" name="Freeform 28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45DEB" id="Group 27" o:spid="_x0000_s1026" style="position:absolute;margin-left:83.65pt;margin-top:776.35pt;width:428.25pt;height:.1pt;z-index:-5042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">
                <v:shape id="Freeform 28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b9hMYA&#10;AADcAAAADwAAAGRycy9kb3ducmV2LnhtbESPQWvCQBSE74X+h+UVvNVNAxaJrqKlggg9GG3t8ZF9&#10;zQazb9PsGqO/visUPA4z8w0znfe2Fh21vnKs4GWYgCAunK64VLDfrZ7HIHxA1lg7JgUX8jCfPT5M&#10;MdPuzFvq8lCKCGGfoQITQpNJ6QtDFv3QNcTR+3GtxRBlW0rd4jnCbS3TJHmVFiuOCwYbejNUHPOT&#10;VXAw+OVGy9XyA8dJcc27zfvn969Sg6d+MQERqA/38H97rRWk6QhuZ+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b9h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pStyle w:val="Textoindependiente"/>
        <w:ind w:left="0" w:firstLine="479"/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3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-156845</wp:posOffset>
                </wp:positionV>
                <wp:extent cx="5438775" cy="1270"/>
                <wp:effectExtent l="24130" t="24130" r="23495" b="22225"/>
                <wp:wrapNone/>
                <wp:docPr id="22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247"/>
                          <a:chExt cx="8565" cy="2"/>
                        </a:xfrm>
                      </wpg:grpSpPr>
                      <wps:wsp>
                        <wps:cNvPr id="223" name="Freeform 26"/>
                        <wps:cNvSpPr>
                          <a:spLocks/>
                        </wps:cNvSpPr>
                        <wps:spPr bwMode="auto">
                          <a:xfrm>
                            <a:off x="1673" y="-24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D5EAF" id="Group 25" o:spid="_x0000_s1026" style="position:absolute;margin-left:83.65pt;margin-top:-12.35pt;width:428.25pt;height:.1pt;z-index:-5043;mso-position-horizontal-relative:page" coordorigin="1673,-24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">
                <v:shape id="Freeform 26" o:spid="_x0000_s1027" style="position:absolute;left:1673;top:-24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PAa8YA&#10;AADcAAAADwAAAGRycy9kb3ducmV2LnhtbESPQUvDQBSE70L/w/IKvdmNKUqJ3QZTWhDBg1Fbj4/s&#10;MxvMvk2z2zT6692C4HGYmW+YVT7aVgzU+8axgpt5AoK4crrhWsHb6+56CcIHZI2tY1LwTR7y9eRq&#10;hZl2Z36hoQy1iBD2GSowIXSZlL4yZNHPXUccvU/XWwxR9rXUPZ4j3LYyTZI7abHhuGCwo42h6qs8&#10;WQUHg3t3W+yKZ1wm1U85PG3fP45Kzabjwz2IQGP4D/+1H7WCNF3A5U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PAa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4"/>
        </w:rPr>
        <w:t xml:space="preserve"> </w:t>
      </w:r>
      <w:r>
        <w:t>CheckBox1_CheckedChanged(ByVal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CheckBox1.CheckedChanged</w:t>
      </w:r>
    </w:p>
    <w:p w:rsidR="00285CB2" w:rsidRDefault="00427D5C" w:rsidP="000E3D35">
      <w:pPr>
        <w:pStyle w:val="Textoindependiente"/>
        <w:spacing w:line="239" w:lineRule="auto"/>
        <w:ind w:left="0" w:hanging="480"/>
      </w:pPr>
      <w:r>
        <w:t>If</w:t>
      </w:r>
      <w:r>
        <w:rPr>
          <w:spacing w:val="-9"/>
        </w:rPr>
        <w:t xml:space="preserve"> </w:t>
      </w:r>
      <w:r>
        <w:t>CheckBox1.Checked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CheckBox2.Checked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False</w:t>
      </w:r>
    </w:p>
    <w:p w:rsidR="00285CB2" w:rsidRDefault="00427D5C" w:rsidP="000E3D35">
      <w:pPr>
        <w:pStyle w:val="Textoindependiente"/>
        <w:spacing w:line="226" w:lineRule="exact"/>
        <w:ind w:left="0"/>
      </w:pPr>
      <w:r>
        <w:t>End</w:t>
      </w:r>
      <w:r>
        <w:rPr>
          <w:spacing w:val="-6"/>
        </w:rPr>
        <w:t xml:space="preserve"> </w:t>
      </w:r>
      <w:r>
        <w:t>If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pStyle w:val="Textoindependiente"/>
        <w:spacing w:line="226" w:lineRule="exact"/>
        <w:ind w:left="0" w:firstLine="479"/>
      </w:pPr>
      <w:r>
        <w:t>Private</w:t>
      </w:r>
      <w:r>
        <w:rPr>
          <w:spacing w:val="-15"/>
        </w:rPr>
        <w:t xml:space="preserve"> </w:t>
      </w:r>
      <w:r>
        <w:t>Sub</w:t>
      </w:r>
      <w:r>
        <w:rPr>
          <w:spacing w:val="-13"/>
        </w:rPr>
        <w:t xml:space="preserve"> </w:t>
      </w:r>
      <w:r>
        <w:t>CheckBox2_CheckedChanged(ByVal</w:t>
      </w:r>
      <w:r>
        <w:rPr>
          <w:spacing w:val="-16"/>
        </w:rPr>
        <w:t xml:space="preserve"> </w:t>
      </w:r>
      <w:r>
        <w:t>sender</w:t>
      </w:r>
      <w:r>
        <w:rPr>
          <w:spacing w:val="-14"/>
        </w:rPr>
        <w:t xml:space="preserve"> </w:t>
      </w:r>
      <w:r>
        <w:t>As</w:t>
      </w:r>
      <w:r>
        <w:rPr>
          <w:w w:val="99"/>
        </w:rPr>
        <w:t xml:space="preserve"> </w:t>
      </w:r>
      <w:r>
        <w:t>System.Object,</w:t>
      </w:r>
      <w:r>
        <w:rPr>
          <w:spacing w:val="-12"/>
        </w:rPr>
        <w:t xml:space="preserve"> </w:t>
      </w:r>
      <w:r>
        <w:t>ByVal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System.EventArgs)</w:t>
      </w:r>
      <w:r>
        <w:rPr>
          <w:spacing w:val="-11"/>
        </w:rPr>
        <w:t xml:space="preserve"> </w:t>
      </w:r>
      <w:r>
        <w:t>Handles</w:t>
      </w:r>
      <w:r>
        <w:rPr>
          <w:w w:val="99"/>
        </w:rPr>
        <w:t xml:space="preserve"> </w:t>
      </w:r>
      <w:r>
        <w:t>CheckBox2.CheckedChanged</w:t>
      </w:r>
    </w:p>
    <w:p w:rsidR="00285CB2" w:rsidRDefault="00427D5C" w:rsidP="000E3D35">
      <w:pPr>
        <w:pStyle w:val="Textoindependiente"/>
        <w:spacing w:line="226" w:lineRule="exact"/>
        <w:ind w:left="0" w:hanging="480"/>
      </w:pPr>
      <w:r>
        <w:t>If</w:t>
      </w:r>
      <w:r>
        <w:rPr>
          <w:spacing w:val="-9"/>
        </w:rPr>
        <w:t xml:space="preserve"> </w:t>
      </w:r>
      <w:r>
        <w:t>CheckBox2.Checked</w:t>
      </w:r>
      <w:r>
        <w:rPr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Then</w:t>
      </w:r>
      <w:r>
        <w:rPr>
          <w:w w:val="99"/>
        </w:rPr>
        <w:t xml:space="preserve"> </w:t>
      </w:r>
      <w:r>
        <w:t>CheckBox1.Checked</w:t>
      </w:r>
      <w:r>
        <w:rPr>
          <w:spacing w:val="-14"/>
        </w:rPr>
        <w:t xml:space="preserve"> </w:t>
      </w:r>
      <w:r>
        <w:t>=</w:t>
      </w:r>
      <w:r>
        <w:rPr>
          <w:spacing w:val="-14"/>
        </w:rPr>
        <w:t xml:space="preserve"> </w:t>
      </w:r>
      <w:r>
        <w:t>False</w:t>
      </w:r>
    </w:p>
    <w:p w:rsidR="00285CB2" w:rsidRDefault="00427D5C" w:rsidP="000E3D35">
      <w:pPr>
        <w:pStyle w:val="Textoindependiente"/>
        <w:spacing w:line="226" w:lineRule="exact"/>
        <w:ind w:left="0" w:firstLine="480"/>
      </w:pPr>
      <w:r>
        <w:t>End</w:t>
      </w:r>
      <w:r>
        <w:rPr>
          <w:spacing w:val="-6"/>
        </w:rPr>
        <w:t xml:space="preserve"> </w:t>
      </w:r>
      <w:r>
        <w:t>If</w:t>
      </w:r>
      <w:r>
        <w:rPr>
          <w:w w:val="99"/>
        </w:rPr>
        <w:t xml:space="preserve"> </w:t>
      </w:r>
      <w:r>
        <w:t>End</w:t>
      </w:r>
      <w:r>
        <w:rPr>
          <w:spacing w:val="-8"/>
        </w:rPr>
        <w:t xml:space="preserve"> </w:t>
      </w:r>
      <w:r>
        <w:t>Sub</w:t>
      </w:r>
    </w:p>
    <w:p w:rsidR="00285CB2" w:rsidRDefault="00427D5C" w:rsidP="000E3D35">
      <w:pPr>
        <w:pStyle w:val="Textoindependiente"/>
        <w:ind w:left="0"/>
      </w:pPr>
      <w:r>
        <w:t>End</w:t>
      </w:r>
      <w:r>
        <w:rPr>
          <w:spacing w:val="-10"/>
        </w:rPr>
        <w:t xml:space="preserve"> </w:t>
      </w:r>
      <w:r>
        <w:t>Class</w:t>
      </w:r>
    </w:p>
    <w:p w:rsidR="00285CB2" w:rsidRDefault="00285CB2" w:rsidP="000E3D35">
      <w:p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3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20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21" name="Freeform 24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5A53B8" id="Group 23" o:spid="_x0000_s1026" style="position:absolute;margin-left:83.65pt;margin-top:54.65pt;width:428.25pt;height:.1pt;z-index:-504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">
                <v:shape id="Freeform 24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37h8YA&#10;AADcAAAADwAAAGRycy9kb3ducmV2LnhtbESPQWvCQBSE7wX/w/IEb3VjwCLRVbRUEKGHxrb2+Mi+&#10;ZoPZtzG7xuiv7xYKPQ4z8w2zWPW2Fh21vnKsYDJOQBAXTldcKng/bB9nIHxA1lg7JgU38rBaDh4W&#10;mGl35Tfq8lCKCGGfoQITQpNJ6QtDFv3YNcTR+3atxRBlW0rd4jXCbS3TJHmSFiuOCwYbejZUnPKL&#10;VXA0+Ommm+3mFWdJcc+7/cvH11mp0bBfz0EE6sN/+K+90wrSdAK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37h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1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19" name="Freeform 22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761DDB" id="Group 21" o:spid="_x0000_s1026" style="position:absolute;margin-left:83.65pt;margin-top:776.35pt;width:428.25pt;height:.1pt;z-index:-504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cLDZwMAAOw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">
                <v:shape id="Freeform 22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c9PMYA&#10;AADcAAAADwAAAGRycy9kb3ducmV2LnhtbESPQWvCQBSE7wX/w/KE3nSjUNHUVbRUKIUejLb1+Mg+&#10;s8Hs2zS7jbG/3hWEHoeZ+YaZLztbiZYaXzpWMBomIIhzp0suFOx3m8EUhA/IGivHpOBCHpaL3sMc&#10;U+3OvKU2C4WIEPYpKjAh1KmUPjdk0Q9dTRy9o2sshiibQuoGzxFuKzlOkom0WHJcMFjTi6H8lP1a&#10;Bd8Gv9zTerP+wGmS/2Xt++vn4Uepx363egYRqAv/4Xv7TSsYj2ZwOxOP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c9P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Pr="000E3D35" w:rsidRDefault="00427D5C" w:rsidP="000E3D35">
      <w:pPr>
        <w:pStyle w:val="Ttulo1"/>
        <w:spacing w:line="1082" w:lineRule="exact"/>
        <w:jc w:val="center"/>
        <w:rPr>
          <w:lang w:val="es-PE"/>
        </w:rPr>
      </w:pPr>
      <w:r w:rsidRPr="000E3D35">
        <w:rPr>
          <w:lang w:val="es-PE"/>
        </w:rPr>
        <w:t>INDICE</w:t>
      </w:r>
    </w:p>
    <w:p w:rsidR="00285CB2" w:rsidRPr="000E3D35" w:rsidRDefault="00285CB2" w:rsidP="000E3D35">
      <w:pPr>
        <w:spacing w:line="1082" w:lineRule="exact"/>
        <w:jc w:val="center"/>
        <w:rPr>
          <w:lang w:val="es-PE"/>
        </w:rPr>
        <w:sectPr w:rsidR="00285CB2" w:rsidRPr="000E3D35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jc w:val="center"/>
        <w:rPr>
          <w:rFonts w:ascii="Times New Roman" w:eastAsia="Times New Roman" w:hAnsi="Times New Roman" w:cs="Times New Roman"/>
          <w:sz w:val="36"/>
          <w:szCs w:val="36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-320675</wp:posOffset>
                </wp:positionV>
                <wp:extent cx="5438775" cy="1270"/>
                <wp:effectExtent l="24130" t="25400" r="23495" b="20955"/>
                <wp:wrapNone/>
                <wp:docPr id="21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505"/>
                          <a:chExt cx="8565" cy="2"/>
                        </a:xfrm>
                      </wpg:grpSpPr>
                      <wps:wsp>
                        <wps:cNvPr id="217" name="Freeform 20"/>
                        <wps:cNvSpPr>
                          <a:spLocks/>
                        </wps:cNvSpPr>
                        <wps:spPr bwMode="auto">
                          <a:xfrm>
                            <a:off x="1673" y="-505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DED991" id="Group 19" o:spid="_x0000_s1026" style="position:absolute;margin-left:83.65pt;margin-top:-25.25pt;width:428.25pt;height:.1pt;z-index:-5038;mso-position-horizontal-relative:page" coordorigin="1673,-505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vKhZwMAAOo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">
                <v:shape id="Freeform 20" o:spid="_x0000_s1027" style="position:absolute;left:1673;top:-505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QM1cYA&#10;AADcAAAADwAAAGRycy9kb3ducmV2LnhtbESPW2vCQBSE34X+h+UUfNONghdSV6lFoRR8ML0+HrKn&#10;2dDs2TS7xuivdwXBx2FmvmEWq85WoqXGl44VjIYJCOLc6ZILBR/v28EchA/IGivHpOBEHlbLh94C&#10;U+2OvKc2C4WIEPYpKjAh1KmUPjdk0Q9dTRy9X9dYDFE2hdQNHiPcVnKcJFNpseS4YLCmF0P5X3aw&#10;Cr4NfrnJerve4TzJz1n7tvn8+Veq/9g9P4EI1IV7+NZ+1QrGoxlcz8Qj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QM1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sz w:val="36"/>
          <w:szCs w:val="36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-2"/>
          <w:sz w:val="36"/>
          <w:szCs w:val="36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z w:val="36"/>
          <w:szCs w:val="36"/>
          <w:lang w:val="es-PE"/>
        </w:rPr>
        <w:t>DICE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tabs>
          <w:tab w:val="left" w:pos="8219"/>
        </w:tabs>
        <w:rPr>
          <w:rFonts w:ascii="Calibri" w:eastAsia="Calibri" w:hAnsi="Calibri" w:cs="Calibri"/>
          <w:lang w:val="es-PE"/>
        </w:rPr>
      </w:pPr>
      <w:r>
        <w:rPr>
          <w:noProof/>
          <w:lang w:val="es-PE" w:eastAsia="es-PE"/>
        </w:rPr>
        <mc:AlternateContent>
          <mc:Choice Requires="wps">
            <w:drawing>
              <wp:anchor distT="0" distB="0" distL="114300" distR="114300" simplePos="0" relativeHeight="503311441" behindDoc="1" locked="0" layoutInCell="1" allowOverlap="1">
                <wp:simplePos x="0" y="0"/>
                <wp:positionH relativeFrom="page">
                  <wp:posOffset>5507355</wp:posOffset>
                </wp:positionH>
                <wp:positionV relativeFrom="paragraph">
                  <wp:posOffset>-10795</wp:posOffset>
                </wp:positionV>
                <wp:extent cx="949960" cy="8063230"/>
                <wp:effectExtent l="1905" t="4445" r="635" b="0"/>
                <wp:wrapNone/>
                <wp:docPr id="21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960" cy="8063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5CB2" w:rsidRDefault="00285CB2">
                            <w:pPr>
                              <w:spacing w:before="3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285CB2" w:rsidRDefault="00427D5C">
                            <w:pPr>
                              <w:ind w:left="32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</w:p>
                          <w:p w:rsidR="00285CB2" w:rsidRDefault="00285CB2">
                            <w:pPr>
                              <w:spacing w:before="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371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4</w:t>
                            </w:r>
                          </w:p>
                          <w:p w:rsidR="00285CB2" w:rsidRDefault="00285CB2">
                            <w:pPr>
                              <w:spacing w:before="5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526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….5</w:t>
                            </w:r>
                          </w:p>
                          <w:p w:rsidR="00285CB2" w:rsidRDefault="00285CB2">
                            <w:pPr>
                              <w:spacing w:before="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405" w:right="1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…5</w:t>
                            </w:r>
                          </w:p>
                          <w:p w:rsidR="00285CB2" w:rsidRDefault="00285CB2">
                            <w:pPr>
                              <w:spacing w:before="19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285CB2" w:rsidRDefault="00427D5C">
                            <w:pPr>
                              <w:ind w:left="500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…5</w:t>
                            </w: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before="13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52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sz w:val="20"/>
                                <w:szCs w:val="20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….6</w:t>
                            </w:r>
                          </w:p>
                          <w:p w:rsidR="00285CB2" w:rsidRDefault="00285CB2">
                            <w:pPr>
                              <w:spacing w:before="1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285CB2" w:rsidRDefault="00427D5C">
                            <w:pPr>
                              <w:ind w:left="222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……7</w:t>
                            </w:r>
                          </w:p>
                          <w:p w:rsidR="00285CB2" w:rsidRDefault="00285CB2">
                            <w:pPr>
                              <w:spacing w:before="11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552" w:right="136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8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279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11</w:t>
                            </w:r>
                          </w:p>
                          <w:p w:rsidR="00285CB2" w:rsidRDefault="00285CB2">
                            <w:pPr>
                              <w:spacing w:before="1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565" w:right="1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12</w:t>
                            </w:r>
                          </w:p>
                          <w:p w:rsidR="00285CB2" w:rsidRDefault="00285CB2">
                            <w:pPr>
                              <w:spacing w:before="9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…………</w:t>
                            </w:r>
                          </w:p>
                          <w:p w:rsidR="00285CB2" w:rsidRDefault="00285CB2">
                            <w:pPr>
                              <w:spacing w:before="3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52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14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453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……14</w:t>
                            </w:r>
                          </w:p>
                          <w:p w:rsidR="00285CB2" w:rsidRDefault="00285CB2">
                            <w:pPr>
                              <w:spacing w:before="1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862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2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.15</w:t>
                            </w:r>
                          </w:p>
                          <w:p w:rsidR="00285CB2" w:rsidRDefault="00285CB2">
                            <w:pPr>
                              <w:spacing w:before="1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552" w:right="13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18</w:t>
                            </w:r>
                          </w:p>
                          <w:p w:rsidR="00285CB2" w:rsidRDefault="00285CB2">
                            <w:pPr>
                              <w:spacing w:before="3" w:line="190" w:lineRule="exact"/>
                              <w:rPr>
                                <w:sz w:val="19"/>
                                <w:szCs w:val="19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609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3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21</w:t>
                            </w:r>
                          </w:p>
                          <w:p w:rsidR="00285CB2" w:rsidRDefault="00285CB2">
                            <w:pPr>
                              <w:spacing w:before="3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44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…22</w:t>
                            </w:r>
                          </w:p>
                          <w:p w:rsidR="00285CB2" w:rsidRDefault="00285CB2">
                            <w:pPr>
                              <w:spacing w:before="5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561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….22</w:t>
                            </w:r>
                          </w:p>
                          <w:p w:rsidR="00285CB2" w:rsidRDefault="00285CB2">
                            <w:pPr>
                              <w:spacing w:before="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33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……23</w:t>
                            </w:r>
                          </w:p>
                          <w:p w:rsidR="00285CB2" w:rsidRDefault="00285CB2">
                            <w:pPr>
                              <w:spacing w:before="5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68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25</w:t>
                            </w:r>
                          </w:p>
                          <w:p w:rsidR="00285CB2" w:rsidRDefault="00285CB2">
                            <w:pPr>
                              <w:spacing w:before="1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352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33.65pt;margin-top:-.85pt;width:74.8pt;height:634.9pt;z-index:-50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" filled="f" stroked="f">
                <v:textbox inset="0,0,0,0">
                  <w:txbxContent>
                    <w:p w:rsidR="00285CB2" w:rsidRDefault="00285CB2">
                      <w:pPr>
                        <w:spacing w:before="3" w:line="100" w:lineRule="exact"/>
                        <w:rPr>
                          <w:sz w:val="10"/>
                          <w:szCs w:val="10"/>
                        </w:rPr>
                      </w:pPr>
                    </w:p>
                    <w:p w:rsidR="00285CB2" w:rsidRDefault="00427D5C">
                      <w:pPr>
                        <w:ind w:left="32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</w:p>
                    <w:p w:rsidR="00285CB2" w:rsidRDefault="00285CB2">
                      <w:pPr>
                        <w:spacing w:before="8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371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4</w:t>
                      </w:r>
                    </w:p>
                    <w:p w:rsidR="00285CB2" w:rsidRDefault="00285CB2">
                      <w:pPr>
                        <w:spacing w:before="5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526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….5</w:t>
                      </w:r>
                    </w:p>
                    <w:p w:rsidR="00285CB2" w:rsidRDefault="00285CB2">
                      <w:pPr>
                        <w:spacing w:before="8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405" w:right="1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…5</w:t>
                      </w:r>
                    </w:p>
                    <w:p w:rsidR="00285CB2" w:rsidRDefault="00285CB2">
                      <w:pPr>
                        <w:spacing w:before="19" w:line="280" w:lineRule="exact"/>
                        <w:rPr>
                          <w:sz w:val="28"/>
                          <w:szCs w:val="28"/>
                        </w:rPr>
                      </w:pPr>
                    </w:p>
                    <w:p w:rsidR="00285CB2" w:rsidRDefault="00427D5C">
                      <w:pPr>
                        <w:ind w:left="500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…5</w:t>
                      </w: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before="13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523"/>
                        <w:jc w:val="center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sz w:val="20"/>
                          <w:szCs w:val="20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….6</w:t>
                      </w:r>
                    </w:p>
                    <w:p w:rsidR="00285CB2" w:rsidRDefault="00285CB2">
                      <w:pPr>
                        <w:spacing w:before="1" w:line="110" w:lineRule="exact"/>
                        <w:rPr>
                          <w:sz w:val="11"/>
                          <w:szCs w:val="11"/>
                        </w:rPr>
                      </w:pPr>
                    </w:p>
                    <w:p w:rsidR="00285CB2" w:rsidRDefault="00427D5C">
                      <w:pPr>
                        <w:ind w:left="222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……7</w:t>
                      </w:r>
                    </w:p>
                    <w:p w:rsidR="00285CB2" w:rsidRDefault="00285CB2">
                      <w:pPr>
                        <w:spacing w:before="11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552" w:right="136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8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279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11</w:t>
                      </w:r>
                    </w:p>
                    <w:p w:rsidR="00285CB2" w:rsidRDefault="00285CB2">
                      <w:pPr>
                        <w:spacing w:before="14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565" w:right="1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12</w:t>
                      </w:r>
                    </w:p>
                    <w:p w:rsidR="00285CB2" w:rsidRDefault="00285CB2">
                      <w:pPr>
                        <w:spacing w:before="9" w:line="170" w:lineRule="exact"/>
                        <w:rPr>
                          <w:sz w:val="17"/>
                          <w:szCs w:val="17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…………</w:t>
                      </w:r>
                    </w:p>
                    <w:p w:rsidR="00285CB2" w:rsidRDefault="00285CB2">
                      <w:pPr>
                        <w:spacing w:before="3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52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14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453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……14</w:t>
                      </w:r>
                    </w:p>
                    <w:p w:rsidR="00285CB2" w:rsidRDefault="00285CB2">
                      <w:pPr>
                        <w:spacing w:before="12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862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2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.15</w:t>
                      </w:r>
                    </w:p>
                    <w:p w:rsidR="00285CB2" w:rsidRDefault="00285CB2">
                      <w:pPr>
                        <w:spacing w:before="16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552" w:right="13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18</w:t>
                      </w:r>
                    </w:p>
                    <w:p w:rsidR="00285CB2" w:rsidRDefault="00285CB2">
                      <w:pPr>
                        <w:spacing w:before="3" w:line="190" w:lineRule="exact"/>
                        <w:rPr>
                          <w:sz w:val="19"/>
                          <w:szCs w:val="19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609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3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21</w:t>
                      </w:r>
                    </w:p>
                    <w:p w:rsidR="00285CB2" w:rsidRDefault="00285CB2">
                      <w:pPr>
                        <w:spacing w:before="3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44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…22</w:t>
                      </w:r>
                    </w:p>
                    <w:p w:rsidR="00285CB2" w:rsidRDefault="00285CB2">
                      <w:pPr>
                        <w:spacing w:before="5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561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….22</w:t>
                      </w:r>
                    </w:p>
                    <w:p w:rsidR="00285CB2" w:rsidRDefault="00285CB2">
                      <w:pPr>
                        <w:spacing w:before="8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33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……23</w:t>
                      </w:r>
                    </w:p>
                    <w:p w:rsidR="00285CB2" w:rsidRDefault="00285CB2">
                      <w:pPr>
                        <w:spacing w:before="5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68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25</w:t>
                      </w:r>
                    </w:p>
                    <w:p w:rsidR="00285CB2" w:rsidRDefault="00285CB2">
                      <w:pPr>
                        <w:spacing w:before="1" w:line="160" w:lineRule="exact"/>
                        <w:rPr>
                          <w:sz w:val="16"/>
                          <w:szCs w:val="16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352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4" behindDoc="1" locked="0" layoutInCell="1" allowOverlap="1">
                <wp:simplePos x="0" y="0"/>
                <wp:positionH relativeFrom="page">
                  <wp:posOffset>6031865</wp:posOffset>
                </wp:positionH>
                <wp:positionV relativeFrom="paragraph">
                  <wp:posOffset>-10795</wp:posOffset>
                </wp:positionV>
                <wp:extent cx="425450" cy="8063230"/>
                <wp:effectExtent l="2540" t="4445" r="635" b="0"/>
                <wp:wrapNone/>
                <wp:docPr id="213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0" cy="8063230"/>
                          <a:chOff x="9499" y="-17"/>
                          <a:chExt cx="670" cy="12698"/>
                        </a:xfrm>
                      </wpg:grpSpPr>
                      <wps:wsp>
                        <wps:cNvPr id="214" name="Freeform 17"/>
                        <wps:cNvSpPr>
                          <a:spLocks/>
                        </wps:cNvSpPr>
                        <wps:spPr bwMode="auto">
                          <a:xfrm>
                            <a:off x="9499" y="-17"/>
                            <a:ext cx="670" cy="12698"/>
                          </a:xfrm>
                          <a:custGeom>
                            <a:avLst/>
                            <a:gdLst>
                              <a:gd name="T0" fmla="+- 0 9499 9499"/>
                              <a:gd name="T1" fmla="*/ T0 w 670"/>
                              <a:gd name="T2" fmla="+- 0 12681 -17"/>
                              <a:gd name="T3" fmla="*/ 12681 h 12698"/>
                              <a:gd name="T4" fmla="+- 0 10169 9499"/>
                              <a:gd name="T5" fmla="*/ T4 w 670"/>
                              <a:gd name="T6" fmla="+- 0 12681 -17"/>
                              <a:gd name="T7" fmla="*/ 12681 h 12698"/>
                              <a:gd name="T8" fmla="+- 0 10169 9499"/>
                              <a:gd name="T9" fmla="*/ T8 w 670"/>
                              <a:gd name="T10" fmla="+- 0 -17 -17"/>
                              <a:gd name="T11" fmla="*/ -17 h 12698"/>
                              <a:gd name="T12" fmla="+- 0 9499 9499"/>
                              <a:gd name="T13" fmla="*/ T12 w 670"/>
                              <a:gd name="T14" fmla="+- 0 -17 -17"/>
                              <a:gd name="T15" fmla="*/ -17 h 12698"/>
                              <a:gd name="T16" fmla="+- 0 9499 9499"/>
                              <a:gd name="T17" fmla="*/ T16 w 670"/>
                              <a:gd name="T18" fmla="+- 0 12681 -17"/>
                              <a:gd name="T19" fmla="*/ 12681 h 1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12698">
                                <a:moveTo>
                                  <a:pt x="0" y="12698"/>
                                </a:moveTo>
                                <a:lnTo>
                                  <a:pt x="670" y="12698"/>
                                </a:lnTo>
                                <a:lnTo>
                                  <a:pt x="6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CD7F8" id="Group 16" o:spid="_x0000_s1026" style="position:absolute;margin-left:474.95pt;margin-top:-.85pt;width:33.5pt;height:634.9pt;z-index:-5036;mso-position-horizontal-relative:page" coordorigin="9499,-17" coordsize="670,12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">
                <v:shape id="Freeform 17" o:spid="_x0000_s1027" style="position:absolute;left:9499;top:-17;width:670;height:12698;visibility:visible;mso-wrap-style:square;v-text-anchor:top" coordsize="670,12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DCW8UA&#10;AADcAAAADwAAAGRycy9kb3ducmV2LnhtbESPQWvCQBSE70L/w/IKXqRulGIldROqUO1BD6a59PbI&#10;viah2bdhd2viv+8WBI/DzHzDbPLRdOJCzreWFSzmCQjiyuqWawXl5/vTGoQPyBo7y6TgSh7y7GGy&#10;wVTbgc90KUItIoR9igqaEPpUSl81ZNDPbU8cvW/rDIYoXS21wyHCTSeXSbKSBluOCw32tGuo+il+&#10;jYLjuVsjOt4PVLy028OsPH2ZUqnp4/j2CiLQGO7hW/tDK1gunuH/TDw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MJbxQAAANwAAAAPAAAAAAAAAAAAAAAAAJgCAABkcnMv&#10;ZG93bnJldi54bWxQSwUGAAAAAAQABAD1AAAAigMAAAAA&#10;" path="m,12698r670,l670,,,,,12698xe" stroked="f">
                  <v:path arrowok="t" o:connecttype="custom" o:connectlocs="0,12681;670,12681;670,-17;0,-17;0,12681" o:connectangles="0,0,0,0,0"/>
                </v:shape>
                <w10:wrap anchorx="page"/>
              </v:group>
            </w:pict>
          </mc:Fallback>
        </mc:AlternateConten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IN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TR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DUCC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 xml:space="preserve">N </w:t>
      </w:r>
      <w:r w:rsidRPr="000E3D35">
        <w:rPr>
          <w:rFonts w:ascii="Times New Roman" w:eastAsia="Times New Roman" w:hAnsi="Times New Roman" w:cs="Times New Roman"/>
          <w:lang w:val="es-PE"/>
        </w:rPr>
        <w:t>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 w:rsidRPr="000E3D35">
        <w:rPr>
          <w:rFonts w:ascii="Calibri" w:eastAsia="Calibri" w:hAnsi="Calibri" w:cs="Calibri"/>
          <w:position w:val="3"/>
          <w:lang w:val="es-PE"/>
        </w:rPr>
        <w:t>3</w:t>
      </w:r>
    </w:p>
    <w:sdt>
      <w:sdtPr>
        <w:rPr>
          <w:b w:val="0"/>
          <w:bCs w:val="0"/>
          <w:i w:val="0"/>
        </w:rPr>
        <w:id w:val="-23948196"/>
        <w:docPartObj>
          <w:docPartGallery w:val="Table of Contents"/>
          <w:docPartUnique/>
        </w:docPartObj>
      </w:sdtPr>
      <w:sdtEndPr/>
      <w:sdtContent>
        <w:p w:rsidR="00285CB2" w:rsidRDefault="004A7AB2" w:rsidP="000E3D35">
          <w:pPr>
            <w:pStyle w:val="TDC4"/>
            <w:tabs>
              <w:tab w:val="left" w:pos="8219"/>
            </w:tabs>
            <w:spacing w:before="0"/>
            <w:ind w:left="0"/>
            <w:rPr>
              <w:rFonts w:ascii="Calibri" w:eastAsia="Calibri" w:hAnsi="Calibri" w:cs="Calibri"/>
              <w:b w:val="0"/>
              <w:bCs w:val="0"/>
              <w:i w:val="0"/>
            </w:rPr>
          </w:pPr>
          <w:hyperlink w:anchor="_TOC_250014" w:history="1">
            <w:r w:rsidR="00427D5C" w:rsidRPr="000E3D35">
              <w:rPr>
                <w:spacing w:val="-2"/>
                <w:lang w:val="es-PE"/>
              </w:rPr>
              <w:t>CA</w:t>
            </w:r>
            <w:r w:rsidR="00427D5C" w:rsidRPr="000E3D35">
              <w:rPr>
                <w:spacing w:val="1"/>
                <w:lang w:val="es-PE"/>
              </w:rPr>
              <w:t>P</w:t>
            </w:r>
            <w:r w:rsidR="00427D5C" w:rsidRPr="000E3D35">
              <w:rPr>
                <w:lang w:val="es-PE"/>
              </w:rPr>
              <w:t>IT</w:t>
            </w:r>
            <w:r w:rsidR="00427D5C" w:rsidRPr="000E3D35">
              <w:rPr>
                <w:spacing w:val="-2"/>
                <w:lang w:val="es-PE"/>
              </w:rPr>
              <w:t>U</w:t>
            </w:r>
            <w:r w:rsidR="00427D5C" w:rsidRPr="000E3D35">
              <w:rPr>
                <w:spacing w:val="-1"/>
                <w:lang w:val="es-PE"/>
              </w:rPr>
              <w:t>L</w:t>
            </w:r>
            <w:r w:rsidR="00427D5C" w:rsidRPr="000E3D35">
              <w:rPr>
                <w:lang w:val="es-PE"/>
              </w:rPr>
              <w:t>O</w:t>
            </w:r>
            <w:r w:rsidR="00427D5C" w:rsidRPr="000E3D35">
              <w:rPr>
                <w:spacing w:val="-2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I :</w:t>
            </w:r>
            <w:r w:rsidR="00427D5C" w:rsidRPr="000E3D35">
              <w:rPr>
                <w:spacing w:val="1"/>
                <w:lang w:val="es-PE"/>
              </w:rPr>
              <w:t xml:space="preserve"> </w:t>
            </w:r>
            <w:r w:rsidR="00427D5C" w:rsidRPr="000E3D35">
              <w:rPr>
                <w:spacing w:val="-2"/>
                <w:lang w:val="es-PE"/>
              </w:rPr>
              <w:t>R</w:t>
            </w:r>
            <w:r w:rsidR="00427D5C" w:rsidRPr="000E3D35">
              <w:rPr>
                <w:spacing w:val="-1"/>
                <w:lang w:val="es-PE"/>
              </w:rPr>
              <w:t>E</w:t>
            </w:r>
            <w:r w:rsidR="00427D5C" w:rsidRPr="000E3D35">
              <w:rPr>
                <w:lang w:val="es-PE"/>
              </w:rPr>
              <w:t>S</w:t>
            </w:r>
            <w:r w:rsidR="00427D5C" w:rsidRPr="000E3D35">
              <w:rPr>
                <w:spacing w:val="-2"/>
                <w:lang w:val="es-PE"/>
              </w:rPr>
              <w:t>U</w:t>
            </w:r>
            <w:r w:rsidR="00427D5C" w:rsidRPr="000E3D35">
              <w:rPr>
                <w:lang w:val="es-PE"/>
              </w:rPr>
              <w:t>M</w:t>
            </w:r>
            <w:r w:rsidR="00427D5C" w:rsidRPr="000E3D35">
              <w:rPr>
                <w:spacing w:val="-3"/>
                <w:lang w:val="es-PE"/>
              </w:rPr>
              <w:t>E</w:t>
            </w:r>
            <w:r w:rsidR="00427D5C" w:rsidRPr="000E3D35">
              <w:rPr>
                <w:lang w:val="es-PE"/>
              </w:rPr>
              <w:t>N</w:t>
            </w:r>
            <w:r w:rsidR="00427D5C" w:rsidRPr="000E3D35">
              <w:rPr>
                <w:spacing w:val="-1"/>
                <w:lang w:val="es-PE"/>
              </w:rPr>
              <w:t xml:space="preserve"> TE</w:t>
            </w:r>
            <w:r w:rsidR="00427D5C" w:rsidRPr="000E3D35">
              <w:rPr>
                <w:spacing w:val="-2"/>
                <w:lang w:val="es-PE"/>
              </w:rPr>
              <w:t>CN</w:t>
            </w:r>
            <w:r w:rsidR="00427D5C" w:rsidRPr="000E3D35">
              <w:rPr>
                <w:lang w:val="es-PE"/>
              </w:rPr>
              <w:t>IC</w:t>
            </w:r>
            <w:r w:rsidR="00427D5C" w:rsidRPr="000E3D35">
              <w:rPr>
                <w:spacing w:val="2"/>
                <w:lang w:val="es-PE"/>
              </w:rPr>
              <w:t>O</w:t>
            </w:r>
            <w:r w:rsidR="00427D5C" w:rsidRPr="000E3D35">
              <w:rPr>
                <w:rFonts w:cs="Times New Roman"/>
                <w:b w:val="0"/>
                <w:bCs w:val="0"/>
                <w:lang w:val="es-PE"/>
              </w:rPr>
              <w:t>………</w:t>
            </w:r>
            <w:r w:rsidR="00427D5C" w:rsidRPr="000E3D35">
              <w:rPr>
                <w:rFonts w:cs="Times New Roman"/>
                <w:b w:val="0"/>
                <w:bCs w:val="0"/>
                <w:spacing w:val="-3"/>
                <w:lang w:val="es-PE"/>
              </w:rPr>
              <w:t>……</w:t>
            </w:r>
            <w:r w:rsidR="00427D5C" w:rsidRPr="000E3D35">
              <w:rPr>
                <w:rFonts w:cs="Times New Roman"/>
                <w:b w:val="0"/>
                <w:bCs w:val="0"/>
                <w:lang w:val="es-PE"/>
              </w:rPr>
              <w:t>………</w:t>
            </w:r>
            <w:r w:rsidR="00427D5C" w:rsidRPr="000E3D35">
              <w:rPr>
                <w:rFonts w:cs="Times New Roman"/>
                <w:b w:val="0"/>
                <w:bCs w:val="0"/>
                <w:spacing w:val="-3"/>
                <w:lang w:val="es-PE"/>
              </w:rPr>
              <w:t>…</w:t>
            </w:r>
            <w:r w:rsidR="00427D5C" w:rsidRPr="000E3D35">
              <w:rPr>
                <w:rFonts w:cs="Times New Roman"/>
                <w:b w:val="0"/>
                <w:bCs w:val="0"/>
                <w:lang w:val="es-PE"/>
              </w:rPr>
              <w:t>……</w:t>
            </w:r>
            <w:r w:rsidR="00427D5C" w:rsidRPr="000E3D35">
              <w:rPr>
                <w:rFonts w:cs="Times New Roman"/>
                <w:b w:val="0"/>
                <w:bCs w:val="0"/>
                <w:spacing w:val="-3"/>
                <w:lang w:val="es-PE"/>
              </w:rPr>
              <w:t>…</w:t>
            </w:r>
            <w:r w:rsidR="00427D5C" w:rsidRPr="000E3D35">
              <w:rPr>
                <w:rFonts w:cs="Times New Roman"/>
                <w:b w:val="0"/>
                <w:bCs w:val="0"/>
                <w:lang w:val="es-PE"/>
              </w:rPr>
              <w:t>……</w:t>
            </w:r>
            <w:r w:rsidR="00427D5C" w:rsidRPr="000E3D35">
              <w:rPr>
                <w:rFonts w:cs="Times New Roman"/>
                <w:b w:val="0"/>
                <w:bCs w:val="0"/>
                <w:spacing w:val="-3"/>
                <w:lang w:val="es-PE"/>
              </w:rPr>
              <w:t>……</w:t>
            </w:r>
            <w:r w:rsidR="00427D5C" w:rsidRPr="000E3D35">
              <w:rPr>
                <w:rFonts w:cs="Times New Roman"/>
                <w:b w:val="0"/>
                <w:bCs w:val="0"/>
                <w:lang w:val="es-PE"/>
              </w:rPr>
              <w:t>……</w:t>
            </w:r>
            <w:r w:rsidR="00427D5C" w:rsidRPr="000E3D35">
              <w:rPr>
                <w:rFonts w:ascii="Calibri" w:eastAsia="Calibri" w:hAnsi="Calibri" w:cs="Calibri"/>
                <w:b w:val="0"/>
                <w:bCs w:val="0"/>
                <w:lang w:val="es-PE"/>
              </w:rPr>
              <w:tab/>
            </w:r>
            <w:r w:rsidR="00427D5C">
              <w:rPr>
                <w:rFonts w:ascii="Calibri" w:eastAsia="Calibri" w:hAnsi="Calibri" w:cs="Calibri"/>
                <w:b w:val="0"/>
                <w:bCs w:val="0"/>
              </w:rPr>
              <w:t>4</w:t>
            </w:r>
          </w:hyperlink>
        </w:p>
        <w:p w:rsidR="00285CB2" w:rsidRDefault="004A7AB2" w:rsidP="000E3D35">
          <w:pPr>
            <w:pStyle w:val="TDC2"/>
            <w:tabs>
              <w:tab w:val="left" w:pos="8219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13" w:history="1">
            <w:r w:rsidR="00427D5C">
              <w:rPr>
                <w:rFonts w:cs="Times New Roman"/>
                <w:position w:val="2"/>
              </w:rPr>
              <w:t>1.1.</w:t>
            </w:r>
            <w:r w:rsidR="00427D5C">
              <w:rPr>
                <w:rFonts w:cs="Times New Roman"/>
                <w:spacing w:val="33"/>
                <w:position w:val="2"/>
              </w:rPr>
              <w:t xml:space="preserve"> </w:t>
            </w:r>
            <w:r w:rsidR="00427D5C">
              <w:rPr>
                <w:rFonts w:cs="Times New Roman"/>
                <w:spacing w:val="-2"/>
                <w:position w:val="2"/>
              </w:rPr>
              <w:t>O</w:t>
            </w:r>
            <w:r w:rsidR="00427D5C">
              <w:rPr>
                <w:rFonts w:cs="Times New Roman"/>
                <w:position w:val="2"/>
              </w:rPr>
              <w:t>bje</w:t>
            </w:r>
            <w:r w:rsidR="00427D5C">
              <w:rPr>
                <w:rFonts w:cs="Times New Roman"/>
                <w:spacing w:val="-2"/>
                <w:position w:val="2"/>
              </w:rPr>
              <w:t>t</w:t>
            </w:r>
            <w:r w:rsidR="00427D5C">
              <w:rPr>
                <w:rFonts w:cs="Times New Roman"/>
                <w:position w:val="2"/>
              </w:rPr>
              <w:t>i</w:t>
            </w:r>
            <w:r w:rsidR="00427D5C">
              <w:rPr>
                <w:rFonts w:cs="Times New Roman"/>
                <w:spacing w:val="-3"/>
                <w:position w:val="2"/>
              </w:rPr>
              <w:t>v</w:t>
            </w:r>
            <w:r w:rsidR="00427D5C">
              <w:rPr>
                <w:rFonts w:cs="Times New Roman"/>
                <w:position w:val="2"/>
              </w:rPr>
              <w:t xml:space="preserve">o </w:t>
            </w:r>
            <w:r w:rsidR="00427D5C">
              <w:rPr>
                <w:rFonts w:cs="Times New Roman"/>
                <w:spacing w:val="-2"/>
                <w:position w:val="2"/>
              </w:rPr>
              <w:t>D</w:t>
            </w:r>
            <w:r w:rsidR="00427D5C">
              <w:rPr>
                <w:rFonts w:cs="Times New Roman"/>
                <w:position w:val="2"/>
              </w:rPr>
              <w:t>el</w:t>
            </w:r>
            <w:r w:rsidR="00427D5C">
              <w:rPr>
                <w:rFonts w:cs="Times New Roman"/>
                <w:spacing w:val="1"/>
                <w:position w:val="2"/>
              </w:rPr>
              <w:t xml:space="preserve"> </w:t>
            </w:r>
            <w:r w:rsidR="00427D5C">
              <w:rPr>
                <w:rFonts w:cs="Times New Roman"/>
                <w:position w:val="2"/>
              </w:rPr>
              <w:t>P</w:t>
            </w:r>
            <w:r w:rsidR="00427D5C">
              <w:rPr>
                <w:rFonts w:cs="Times New Roman"/>
                <w:spacing w:val="-2"/>
                <w:position w:val="2"/>
              </w:rPr>
              <w:t>r</w:t>
            </w:r>
            <w:r w:rsidR="00427D5C">
              <w:rPr>
                <w:rFonts w:cs="Times New Roman"/>
                <w:position w:val="2"/>
              </w:rPr>
              <w:t>o</w:t>
            </w:r>
            <w:r w:rsidR="00427D5C">
              <w:rPr>
                <w:rFonts w:cs="Times New Roman"/>
                <w:spacing w:val="-3"/>
                <w:position w:val="2"/>
              </w:rPr>
              <w:t>y</w:t>
            </w:r>
            <w:r w:rsidR="00427D5C">
              <w:rPr>
                <w:rFonts w:cs="Times New Roman"/>
                <w:position w:val="2"/>
              </w:rPr>
              <w:t>ect</w:t>
            </w:r>
            <w:r w:rsidR="00427D5C">
              <w:rPr>
                <w:rFonts w:cs="Times New Roman"/>
                <w:spacing w:val="2"/>
                <w:position w:val="2"/>
              </w:rPr>
              <w:t>o</w:t>
            </w:r>
            <w:r w:rsidR="00427D5C">
              <w:rPr>
                <w:spacing w:val="-3"/>
                <w:position w:val="2"/>
              </w:rPr>
              <w:t>……</w:t>
            </w:r>
            <w:r w:rsidR="00427D5C">
              <w:rPr>
                <w:position w:val="2"/>
              </w:rPr>
              <w:t>………</w:t>
            </w:r>
            <w:r w:rsidR="00427D5C">
              <w:rPr>
                <w:spacing w:val="-3"/>
                <w:position w:val="2"/>
              </w:rPr>
              <w:t>…</w:t>
            </w:r>
            <w:r w:rsidR="00427D5C">
              <w:rPr>
                <w:position w:val="2"/>
              </w:rPr>
              <w:t>……</w:t>
            </w:r>
            <w:r w:rsidR="00427D5C">
              <w:rPr>
                <w:spacing w:val="-3"/>
                <w:position w:val="2"/>
              </w:rPr>
              <w:t>…</w:t>
            </w:r>
            <w:r w:rsidR="00427D5C">
              <w:rPr>
                <w:position w:val="2"/>
              </w:rPr>
              <w:t>……</w:t>
            </w:r>
            <w:r w:rsidR="00427D5C">
              <w:rPr>
                <w:spacing w:val="-3"/>
                <w:position w:val="2"/>
              </w:rPr>
              <w:t>……</w:t>
            </w:r>
            <w:r w:rsidR="00427D5C">
              <w:rPr>
                <w:position w:val="2"/>
              </w:rPr>
              <w:t>………</w:t>
            </w:r>
            <w:r w:rsidR="00427D5C">
              <w:rPr>
                <w:spacing w:val="-3"/>
                <w:position w:val="2"/>
              </w:rPr>
              <w:t>…</w:t>
            </w:r>
            <w:r w:rsidR="00427D5C">
              <w:rPr>
                <w:position w:val="2"/>
              </w:rPr>
              <w:t>……</w:t>
            </w:r>
            <w:r w:rsidR="00427D5C">
              <w:rPr>
                <w:spacing w:val="-3"/>
                <w:position w:val="2"/>
              </w:rPr>
              <w:t>…</w:t>
            </w:r>
            <w:r w:rsidR="00427D5C">
              <w:rPr>
                <w:position w:val="2"/>
              </w:rPr>
              <w:t>……</w:t>
            </w:r>
            <w:r w:rsidR="00427D5C">
              <w:rPr>
                <w:spacing w:val="-3"/>
                <w:position w:val="2"/>
              </w:rPr>
              <w:t>…</w:t>
            </w:r>
            <w:r w:rsidR="00427D5C">
              <w:rPr>
                <w:position w:val="2"/>
              </w:rPr>
              <w:t>…</w:t>
            </w:r>
            <w:r w:rsidR="00427D5C">
              <w:rPr>
                <w:rFonts w:ascii="Calibri" w:eastAsia="Calibri" w:hAnsi="Calibri" w:cs="Calibri"/>
              </w:rPr>
              <w:tab/>
              <w:t>5</w:t>
            </w:r>
          </w:hyperlink>
        </w:p>
        <w:p w:rsidR="00285CB2" w:rsidRDefault="004A7AB2" w:rsidP="000E3D35">
          <w:pPr>
            <w:pStyle w:val="TDC2"/>
            <w:numPr>
              <w:ilvl w:val="1"/>
              <w:numId w:val="6"/>
            </w:numPr>
            <w:tabs>
              <w:tab w:val="left" w:pos="562"/>
              <w:tab w:val="left" w:pos="8219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12" w:history="1">
            <w:r w:rsidR="00427D5C">
              <w:rPr>
                <w:rFonts w:cs="Times New Roman"/>
                <w:spacing w:val="-1"/>
              </w:rPr>
              <w:t>B</w:t>
            </w:r>
            <w:r w:rsidR="00427D5C">
              <w:rPr>
                <w:rFonts w:cs="Times New Roman"/>
              </w:rPr>
              <w:t>ene</w:t>
            </w:r>
            <w:r w:rsidR="00427D5C">
              <w:rPr>
                <w:rFonts w:cs="Times New Roman"/>
                <w:spacing w:val="-2"/>
              </w:rPr>
              <w:t>f</w:t>
            </w:r>
            <w:r w:rsidR="00427D5C">
              <w:rPr>
                <w:rFonts w:cs="Times New Roman"/>
              </w:rPr>
              <w:t>ic</w:t>
            </w:r>
            <w:r w:rsidR="00427D5C">
              <w:rPr>
                <w:rFonts w:cs="Times New Roman"/>
                <w:spacing w:val="-2"/>
              </w:rPr>
              <w:t>i</w:t>
            </w:r>
            <w:r w:rsidR="00427D5C">
              <w:rPr>
                <w:rFonts w:cs="Times New Roman"/>
              </w:rPr>
              <w:t>os D</w:t>
            </w:r>
            <w:r w:rsidR="00427D5C">
              <w:rPr>
                <w:rFonts w:cs="Times New Roman"/>
                <w:spacing w:val="-3"/>
              </w:rPr>
              <w:t>e</w:t>
            </w:r>
            <w:r w:rsidR="00427D5C">
              <w:rPr>
                <w:rFonts w:cs="Times New Roman"/>
              </w:rPr>
              <w:t>l</w:t>
            </w:r>
            <w:r w:rsidR="00427D5C">
              <w:rPr>
                <w:rFonts w:cs="Times New Roman"/>
                <w:spacing w:val="2"/>
              </w:rPr>
              <w:t xml:space="preserve"> </w:t>
            </w:r>
            <w:r w:rsidR="00427D5C">
              <w:rPr>
                <w:rFonts w:cs="Times New Roman"/>
                <w:spacing w:val="-2"/>
              </w:rPr>
              <w:t>N</w:t>
            </w:r>
            <w:r w:rsidR="00427D5C">
              <w:rPr>
                <w:rFonts w:cs="Times New Roman"/>
              </w:rPr>
              <w:t>ue</w:t>
            </w:r>
            <w:r w:rsidR="00427D5C">
              <w:rPr>
                <w:rFonts w:cs="Times New Roman"/>
                <w:spacing w:val="-2"/>
              </w:rPr>
              <w:t>v</w:t>
            </w:r>
            <w:r w:rsidR="00427D5C">
              <w:rPr>
                <w:rFonts w:cs="Times New Roman"/>
              </w:rPr>
              <w:t>o Si</w:t>
            </w:r>
            <w:r w:rsidR="00427D5C">
              <w:rPr>
                <w:rFonts w:cs="Times New Roman"/>
                <w:spacing w:val="-2"/>
              </w:rPr>
              <w:t>s</w:t>
            </w:r>
            <w:r w:rsidR="00427D5C">
              <w:rPr>
                <w:rFonts w:cs="Times New Roman"/>
              </w:rPr>
              <w:t>t</w:t>
            </w:r>
            <w:r w:rsidR="00427D5C">
              <w:rPr>
                <w:rFonts w:cs="Times New Roman"/>
                <w:spacing w:val="-2"/>
              </w:rPr>
              <w:t>e</w:t>
            </w:r>
            <w:r w:rsidR="00427D5C">
              <w:rPr>
                <w:rFonts w:cs="Times New Roman"/>
                <w:spacing w:val="-4"/>
              </w:rPr>
              <w:t>m</w:t>
            </w:r>
            <w:r w:rsidR="00427D5C">
              <w:rPr>
                <w:rFonts w:cs="Times New Roman"/>
              </w:rPr>
              <w:t>a</w:t>
            </w:r>
            <w:r w:rsidR="00427D5C">
              <w:t>………………</w:t>
            </w:r>
            <w:r w:rsidR="00427D5C">
              <w:rPr>
                <w:spacing w:val="-3"/>
              </w:rPr>
              <w:t>…</w:t>
            </w:r>
            <w:r w:rsidR="00427D5C"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</w:t>
            </w:r>
            <w:r w:rsidR="00427D5C">
              <w:rPr>
                <w:rFonts w:ascii="Calibri" w:eastAsia="Calibri" w:hAnsi="Calibri" w:cs="Calibri"/>
                <w:position w:val="5"/>
              </w:rPr>
              <w:tab/>
              <w:t>5</w:t>
            </w:r>
          </w:hyperlink>
        </w:p>
        <w:p w:rsidR="00285CB2" w:rsidRDefault="00427D5C" w:rsidP="000E3D35">
          <w:pPr>
            <w:pStyle w:val="TDC2"/>
            <w:numPr>
              <w:ilvl w:val="1"/>
              <w:numId w:val="6"/>
            </w:numPr>
            <w:tabs>
              <w:tab w:val="left" w:pos="562"/>
              <w:tab w:val="left" w:pos="8219"/>
            </w:tabs>
            <w:spacing w:before="0"/>
            <w:ind w:left="0"/>
            <w:rPr>
              <w:rFonts w:ascii="Calibri" w:eastAsia="Calibri" w:hAnsi="Calibri" w:cs="Calibri"/>
            </w:rPr>
          </w:pPr>
          <w:r>
            <w:rPr>
              <w:rFonts w:cs="Times New Roman"/>
              <w:spacing w:val="-2"/>
            </w:rPr>
            <w:t>N</w:t>
          </w:r>
          <w:r>
            <w:rPr>
              <w:rFonts w:cs="Times New Roman"/>
            </w:rPr>
            <w:t>o</w:t>
          </w:r>
          <w:r>
            <w:rPr>
              <w:rFonts w:cs="Times New Roman"/>
              <w:spacing w:val="-4"/>
            </w:rPr>
            <w:t>m</w:t>
          </w:r>
          <w:r>
            <w:rPr>
              <w:rFonts w:cs="Times New Roman"/>
            </w:rPr>
            <w:t xml:space="preserve">bre, </w:t>
          </w:r>
          <w:r>
            <w:rPr>
              <w:rFonts w:cs="Times New Roman"/>
              <w:spacing w:val="1"/>
            </w:rPr>
            <w:t>V</w:t>
          </w:r>
          <w:r>
            <w:rPr>
              <w:rFonts w:cs="Times New Roman"/>
            </w:rPr>
            <w:t>e</w:t>
          </w:r>
          <w:r>
            <w:rPr>
              <w:rFonts w:cs="Times New Roman"/>
              <w:spacing w:val="-2"/>
            </w:rPr>
            <w:t>r</w:t>
          </w:r>
          <w:r>
            <w:rPr>
              <w:rFonts w:cs="Times New Roman"/>
            </w:rPr>
            <w:t>s</w:t>
          </w:r>
          <w:r>
            <w:rPr>
              <w:rFonts w:cs="Times New Roman"/>
              <w:spacing w:val="1"/>
            </w:rPr>
            <w:t>i</w:t>
          </w:r>
          <w:r>
            <w:rPr>
              <w:rFonts w:cs="Times New Roman"/>
              <w:spacing w:val="-3"/>
            </w:rPr>
            <w:t>ó</w:t>
          </w:r>
          <w:r>
            <w:rPr>
              <w:rFonts w:cs="Times New Roman"/>
            </w:rPr>
            <w:t xml:space="preserve">n </w:t>
          </w:r>
          <w:r>
            <w:rPr>
              <w:rFonts w:cs="Times New Roman"/>
              <w:spacing w:val="-2"/>
            </w:rPr>
            <w:t>D</w:t>
          </w:r>
          <w:r>
            <w:rPr>
              <w:rFonts w:cs="Times New Roman"/>
            </w:rPr>
            <w:t>el</w:t>
          </w:r>
          <w:r>
            <w:rPr>
              <w:rFonts w:cs="Times New Roman"/>
              <w:spacing w:val="1"/>
            </w:rPr>
            <w:t xml:space="preserve"> </w:t>
          </w:r>
          <w:r>
            <w:rPr>
              <w:rFonts w:cs="Times New Roman"/>
              <w:spacing w:val="-3"/>
            </w:rPr>
            <w:t>S</w:t>
          </w:r>
          <w:r>
            <w:rPr>
              <w:rFonts w:cs="Times New Roman"/>
            </w:rPr>
            <w:t>i</w:t>
          </w:r>
          <w:r>
            <w:rPr>
              <w:rFonts w:cs="Times New Roman"/>
              <w:spacing w:val="-2"/>
            </w:rPr>
            <w:t>s</w:t>
          </w:r>
          <w:r>
            <w:rPr>
              <w:rFonts w:cs="Times New Roman"/>
            </w:rPr>
            <w:t>t</w:t>
          </w:r>
          <w:r>
            <w:rPr>
              <w:rFonts w:cs="Times New Roman"/>
              <w:spacing w:val="-2"/>
            </w:rPr>
            <w:t>e</w:t>
          </w:r>
          <w:r>
            <w:rPr>
              <w:rFonts w:cs="Times New Roman"/>
              <w:spacing w:val="-4"/>
            </w:rPr>
            <w:t>m</w:t>
          </w:r>
          <w:r>
            <w:rPr>
              <w:rFonts w:cs="Times New Roman"/>
              <w:spacing w:val="2"/>
            </w:rPr>
            <w:t>a</w:t>
          </w:r>
          <w:r>
            <w:t>………………</w:t>
          </w:r>
          <w:r>
            <w:rPr>
              <w:spacing w:val="-3"/>
            </w:rPr>
            <w:t>…</w:t>
          </w:r>
          <w:r>
            <w:t>…</w:t>
          </w:r>
          <w:r>
            <w:rPr>
              <w:spacing w:val="-3"/>
            </w:rPr>
            <w:t>…</w:t>
          </w:r>
          <w:r>
            <w:t>………</w:t>
          </w:r>
          <w:r>
            <w:rPr>
              <w:spacing w:val="-3"/>
            </w:rPr>
            <w:t>…</w:t>
          </w:r>
          <w:r>
            <w:t>……</w:t>
          </w:r>
          <w:r>
            <w:rPr>
              <w:spacing w:val="-3"/>
            </w:rPr>
            <w:t>…</w:t>
          </w:r>
          <w:r>
            <w:t>……</w:t>
          </w:r>
          <w:r>
            <w:rPr>
              <w:spacing w:val="-3"/>
            </w:rPr>
            <w:t>……</w:t>
          </w:r>
          <w:r>
            <w:t>…</w:t>
          </w:r>
          <w:r>
            <w:rPr>
              <w:rFonts w:ascii="Calibri" w:eastAsia="Calibri" w:hAnsi="Calibri" w:cs="Calibri"/>
              <w:position w:val="10"/>
            </w:rPr>
            <w:tab/>
            <w:t>5</w:t>
          </w:r>
        </w:p>
        <w:p w:rsidR="00285CB2" w:rsidRDefault="004A7AB2" w:rsidP="000E3D35">
          <w:pPr>
            <w:pStyle w:val="TDC3"/>
            <w:tabs>
              <w:tab w:val="left" w:pos="8219"/>
            </w:tabs>
            <w:spacing w:before="0"/>
            <w:ind w:left="0"/>
            <w:rPr>
              <w:rFonts w:ascii="Calibri" w:eastAsia="Calibri" w:hAnsi="Calibri" w:cs="Calibri"/>
              <w:b w:val="0"/>
              <w:bCs w:val="0"/>
              <w:sz w:val="22"/>
              <w:szCs w:val="22"/>
            </w:rPr>
          </w:pPr>
          <w:hyperlink w:anchor="_TOC_250011" w:history="1">
            <w:r w:rsidR="00427D5C" w:rsidRPr="000E3D35">
              <w:rPr>
                <w:lang w:val="es-PE"/>
              </w:rPr>
              <w:t>CAP</w:t>
            </w:r>
            <w:r w:rsidR="00427D5C" w:rsidRPr="000E3D35">
              <w:rPr>
                <w:spacing w:val="-1"/>
                <w:lang w:val="es-PE"/>
              </w:rPr>
              <w:t>IT</w:t>
            </w:r>
            <w:r w:rsidR="00427D5C" w:rsidRPr="000E3D35">
              <w:rPr>
                <w:spacing w:val="2"/>
                <w:lang w:val="es-PE"/>
              </w:rPr>
              <w:t>U</w:t>
            </w:r>
            <w:r w:rsidR="00427D5C" w:rsidRPr="000E3D35">
              <w:rPr>
                <w:spacing w:val="-1"/>
                <w:lang w:val="es-PE"/>
              </w:rPr>
              <w:t>L</w:t>
            </w:r>
            <w:r w:rsidR="00427D5C" w:rsidRPr="000E3D35">
              <w:rPr>
                <w:lang w:val="es-PE"/>
              </w:rPr>
              <w:t>O</w:t>
            </w:r>
            <w:r w:rsidR="00427D5C" w:rsidRPr="000E3D35">
              <w:rPr>
                <w:spacing w:val="-5"/>
                <w:lang w:val="es-PE"/>
              </w:rPr>
              <w:t xml:space="preserve"> </w:t>
            </w:r>
            <w:r w:rsidR="00427D5C" w:rsidRPr="000E3D35">
              <w:rPr>
                <w:spacing w:val="1"/>
                <w:lang w:val="es-PE"/>
              </w:rPr>
              <w:t>I</w:t>
            </w:r>
            <w:r w:rsidR="00427D5C" w:rsidRPr="000E3D35">
              <w:rPr>
                <w:spacing w:val="-1"/>
                <w:lang w:val="es-PE"/>
              </w:rPr>
              <w:t>I</w:t>
            </w:r>
            <w:r w:rsidR="00427D5C" w:rsidRPr="000E3D35">
              <w:rPr>
                <w:lang w:val="es-PE"/>
              </w:rPr>
              <w:t>:</w:t>
            </w:r>
            <w:r w:rsidR="00427D5C" w:rsidRPr="000E3D35">
              <w:rPr>
                <w:spacing w:val="-5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D</w:t>
            </w:r>
            <w:r w:rsidR="00427D5C" w:rsidRPr="000E3D35">
              <w:rPr>
                <w:spacing w:val="-1"/>
                <w:lang w:val="es-PE"/>
              </w:rPr>
              <w:t>E</w:t>
            </w:r>
            <w:r w:rsidR="00427D5C" w:rsidRPr="000E3D35">
              <w:rPr>
                <w:lang w:val="es-PE"/>
              </w:rPr>
              <w:t>S</w:t>
            </w:r>
            <w:r w:rsidR="00427D5C" w:rsidRPr="000E3D35">
              <w:rPr>
                <w:spacing w:val="2"/>
                <w:lang w:val="es-PE"/>
              </w:rPr>
              <w:t>C</w:t>
            </w:r>
            <w:r w:rsidR="00427D5C" w:rsidRPr="000E3D35">
              <w:rPr>
                <w:lang w:val="es-PE"/>
              </w:rPr>
              <w:t>RIP</w:t>
            </w:r>
            <w:r w:rsidR="00427D5C" w:rsidRPr="000E3D35">
              <w:rPr>
                <w:spacing w:val="2"/>
                <w:lang w:val="es-PE"/>
              </w:rPr>
              <w:t>C</w:t>
            </w:r>
            <w:r w:rsidR="00427D5C" w:rsidRPr="000E3D35">
              <w:rPr>
                <w:spacing w:val="-1"/>
                <w:lang w:val="es-PE"/>
              </w:rPr>
              <w:t>I</w:t>
            </w:r>
            <w:r w:rsidR="00427D5C" w:rsidRPr="000E3D35">
              <w:rPr>
                <w:lang w:val="es-PE"/>
              </w:rPr>
              <w:t>ON</w:t>
            </w:r>
            <w:r w:rsidR="00427D5C" w:rsidRPr="000E3D35">
              <w:rPr>
                <w:spacing w:val="-6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DE</w:t>
            </w:r>
            <w:r w:rsidR="00427D5C" w:rsidRPr="000E3D35">
              <w:rPr>
                <w:spacing w:val="-6"/>
                <w:lang w:val="es-PE"/>
              </w:rPr>
              <w:t xml:space="preserve"> </w:t>
            </w:r>
            <w:r w:rsidR="00427D5C" w:rsidRPr="000E3D35">
              <w:rPr>
                <w:spacing w:val="1"/>
                <w:lang w:val="es-PE"/>
              </w:rPr>
              <w:t>L</w:t>
            </w:r>
            <w:r w:rsidR="00427D5C" w:rsidRPr="000E3D35">
              <w:rPr>
                <w:lang w:val="es-PE"/>
              </w:rPr>
              <w:t>A</w:t>
            </w:r>
            <w:r w:rsidR="00427D5C" w:rsidRPr="000E3D35">
              <w:rPr>
                <w:spacing w:val="-6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OR</w:t>
            </w:r>
            <w:r w:rsidR="00427D5C" w:rsidRPr="000E3D35">
              <w:rPr>
                <w:spacing w:val="1"/>
                <w:lang w:val="es-PE"/>
              </w:rPr>
              <w:t>G</w:t>
            </w:r>
            <w:r w:rsidR="00427D5C" w:rsidRPr="000E3D35">
              <w:rPr>
                <w:lang w:val="es-PE"/>
              </w:rPr>
              <w:t>AN</w:t>
            </w:r>
            <w:r w:rsidR="00427D5C" w:rsidRPr="000E3D35">
              <w:rPr>
                <w:spacing w:val="4"/>
                <w:lang w:val="es-PE"/>
              </w:rPr>
              <w:t>I</w:t>
            </w:r>
            <w:r w:rsidR="00427D5C" w:rsidRPr="000E3D35">
              <w:rPr>
                <w:spacing w:val="-5"/>
                <w:lang w:val="es-PE"/>
              </w:rPr>
              <w:t>Z</w:t>
            </w:r>
            <w:r w:rsidR="00427D5C" w:rsidRPr="000E3D35">
              <w:rPr>
                <w:lang w:val="es-PE"/>
              </w:rPr>
              <w:t>A</w:t>
            </w:r>
            <w:r w:rsidR="00427D5C" w:rsidRPr="000E3D35">
              <w:rPr>
                <w:spacing w:val="2"/>
                <w:lang w:val="es-PE"/>
              </w:rPr>
              <w:t>C</w:t>
            </w:r>
            <w:r w:rsidR="00427D5C" w:rsidRPr="000E3D35">
              <w:rPr>
                <w:spacing w:val="1"/>
                <w:lang w:val="es-PE"/>
              </w:rPr>
              <w:t>I</w:t>
            </w:r>
            <w:r w:rsidR="00427D5C" w:rsidRPr="000E3D35">
              <w:rPr>
                <w:lang w:val="es-PE"/>
              </w:rPr>
              <w:t>Ó</w:t>
            </w:r>
            <w:r w:rsidR="00427D5C" w:rsidRPr="000E3D35">
              <w:rPr>
                <w:spacing w:val="4"/>
                <w:lang w:val="es-PE"/>
              </w:rPr>
              <w:t>N</w:t>
            </w:r>
            <w:r w:rsidR="00427D5C" w:rsidRPr="000E3D35">
              <w:rPr>
                <w:rFonts w:cs="Times New Roman"/>
                <w:lang w:val="es-PE"/>
              </w:rPr>
              <w:t>………</w:t>
            </w:r>
            <w:r w:rsidR="00427D5C" w:rsidRPr="000E3D35">
              <w:rPr>
                <w:rFonts w:cs="Times New Roman"/>
                <w:spacing w:val="2"/>
                <w:lang w:val="es-PE"/>
              </w:rPr>
              <w:t>…</w:t>
            </w:r>
            <w:r w:rsidR="00427D5C" w:rsidRPr="000E3D35">
              <w:rPr>
                <w:rFonts w:cs="Times New Roman"/>
                <w:lang w:val="es-PE"/>
              </w:rPr>
              <w:t>……</w:t>
            </w:r>
            <w:r w:rsidR="00427D5C" w:rsidRPr="000E3D35">
              <w:rPr>
                <w:rFonts w:cs="Times New Roman"/>
                <w:spacing w:val="2"/>
                <w:lang w:val="es-PE"/>
              </w:rPr>
              <w:t>…</w:t>
            </w:r>
            <w:r w:rsidR="00427D5C" w:rsidRPr="000E3D35">
              <w:rPr>
                <w:rFonts w:cs="Times New Roman"/>
                <w:lang w:val="es-PE"/>
              </w:rPr>
              <w:t>……</w:t>
            </w:r>
            <w:r w:rsidR="00427D5C" w:rsidRPr="000E3D35">
              <w:rPr>
                <w:rFonts w:cs="Times New Roman"/>
                <w:spacing w:val="2"/>
                <w:lang w:val="es-PE"/>
              </w:rPr>
              <w:t>…</w:t>
            </w:r>
            <w:r w:rsidR="00427D5C" w:rsidRPr="000E3D35">
              <w:rPr>
                <w:rFonts w:cs="Times New Roman"/>
                <w:lang w:val="es-PE"/>
              </w:rPr>
              <w:t>………</w:t>
            </w:r>
            <w:r w:rsidR="00427D5C" w:rsidRPr="000E3D35">
              <w:rPr>
                <w:rFonts w:ascii="Calibri" w:eastAsia="Calibri" w:hAnsi="Calibri" w:cs="Calibri"/>
                <w:b w:val="0"/>
                <w:bCs w:val="0"/>
                <w:sz w:val="22"/>
                <w:szCs w:val="22"/>
                <w:lang w:val="es-PE"/>
              </w:rPr>
              <w:tab/>
            </w:r>
            <w:r w:rsidR="00427D5C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6</w:t>
            </w:r>
          </w:hyperlink>
        </w:p>
        <w:p w:rsidR="00285CB2" w:rsidRDefault="004A7AB2" w:rsidP="000E3D35">
          <w:pPr>
            <w:pStyle w:val="TDC2"/>
            <w:tabs>
              <w:tab w:val="left" w:pos="8219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10" w:history="1">
            <w:r w:rsidR="00427D5C">
              <w:t xml:space="preserve">2.1. </w:t>
            </w:r>
            <w:r w:rsidR="00427D5C">
              <w:rPr>
                <w:spacing w:val="-2"/>
              </w:rPr>
              <w:t>D</w:t>
            </w:r>
            <w:r w:rsidR="00427D5C">
              <w:t>a</w:t>
            </w:r>
            <w:r w:rsidR="00427D5C">
              <w:rPr>
                <w:spacing w:val="1"/>
              </w:rPr>
              <w:t>t</w:t>
            </w:r>
            <w:r w:rsidR="00427D5C">
              <w:rPr>
                <w:spacing w:val="-3"/>
              </w:rPr>
              <w:t>o</w:t>
            </w:r>
            <w:r w:rsidR="00427D5C">
              <w:t>s Gen</w:t>
            </w:r>
            <w:r w:rsidR="00427D5C">
              <w:rPr>
                <w:spacing w:val="-3"/>
              </w:rPr>
              <w:t>e</w:t>
            </w:r>
            <w:r w:rsidR="00427D5C">
              <w:t>r</w:t>
            </w:r>
            <w:r w:rsidR="00427D5C">
              <w:rPr>
                <w:spacing w:val="-2"/>
              </w:rPr>
              <w:t>a</w:t>
            </w:r>
            <w:r w:rsidR="00427D5C">
              <w:t>le</w:t>
            </w:r>
            <w:r w:rsidR="00427D5C">
              <w:rPr>
                <w:spacing w:val="-2"/>
              </w:rPr>
              <w:t>s</w:t>
            </w:r>
            <w:r w:rsidR="00427D5C">
              <w:rPr>
                <w:spacing w:val="1"/>
              </w:rPr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2"/>
              </w:rPr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</w:t>
            </w:r>
            <w:r w:rsidR="00427D5C">
              <w:rPr>
                <w:rFonts w:ascii="Calibri" w:eastAsia="Calibri" w:hAnsi="Calibri" w:cs="Calibri"/>
                <w:position w:val="-2"/>
              </w:rPr>
              <w:tab/>
              <w:t>7</w:t>
            </w:r>
          </w:hyperlink>
        </w:p>
        <w:p w:rsidR="00285CB2" w:rsidRDefault="004A7AB2" w:rsidP="000E3D35">
          <w:pPr>
            <w:pStyle w:val="TDC2"/>
            <w:tabs>
              <w:tab w:val="left" w:pos="8219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09" w:history="1">
            <w:r w:rsidR="00427D5C">
              <w:t>2.2. Pl</w:t>
            </w:r>
            <w:r w:rsidR="00427D5C">
              <w:rPr>
                <w:spacing w:val="-2"/>
              </w:rPr>
              <w:t>a</w:t>
            </w:r>
            <w:r w:rsidR="00427D5C">
              <w:t>n E</w:t>
            </w:r>
            <w:r w:rsidR="00427D5C">
              <w:rPr>
                <w:spacing w:val="-3"/>
              </w:rPr>
              <w:t>s</w:t>
            </w:r>
            <w:r w:rsidR="00427D5C">
              <w:t>tr</w:t>
            </w:r>
            <w:r w:rsidR="00427D5C">
              <w:rPr>
                <w:spacing w:val="-2"/>
              </w:rPr>
              <w:t>a</w:t>
            </w:r>
            <w:r w:rsidR="00427D5C">
              <w:t>té</w:t>
            </w:r>
            <w:r w:rsidR="00427D5C">
              <w:rPr>
                <w:spacing w:val="-2"/>
              </w:rPr>
              <w:t>g</w:t>
            </w:r>
            <w:r w:rsidR="00427D5C">
              <w:t>ic</w:t>
            </w:r>
            <w:r w:rsidR="00427D5C">
              <w:rPr>
                <w:spacing w:val="-2"/>
              </w:rPr>
              <w:t>o</w:t>
            </w:r>
            <w:r w:rsidR="00427D5C"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</w:t>
            </w:r>
            <w:r w:rsidR="00427D5C">
              <w:rPr>
                <w:rFonts w:ascii="Calibri" w:eastAsia="Calibri" w:hAnsi="Calibri" w:cs="Calibri"/>
                <w:position w:val="1"/>
              </w:rPr>
              <w:tab/>
              <w:t>8</w:t>
            </w:r>
          </w:hyperlink>
        </w:p>
        <w:p w:rsidR="00285CB2" w:rsidRDefault="00427D5C" w:rsidP="000E3D35">
          <w:pPr>
            <w:pStyle w:val="TDC2"/>
            <w:numPr>
              <w:ilvl w:val="1"/>
              <w:numId w:val="5"/>
            </w:numPr>
            <w:tabs>
              <w:tab w:val="left" w:pos="528"/>
              <w:tab w:val="left" w:pos="8164"/>
            </w:tabs>
            <w:spacing w:before="0"/>
            <w:ind w:left="0"/>
            <w:rPr>
              <w:rFonts w:ascii="Calibri" w:eastAsia="Calibri" w:hAnsi="Calibri" w:cs="Calibri"/>
            </w:rPr>
          </w:pPr>
          <w:r>
            <w:t>Es</w:t>
          </w:r>
          <w:r>
            <w:rPr>
              <w:spacing w:val="-2"/>
            </w:rPr>
            <w:t>t</w:t>
          </w:r>
          <w:r>
            <w:t>ru</w:t>
          </w:r>
          <w:r>
            <w:rPr>
              <w:spacing w:val="-2"/>
            </w:rPr>
            <w:t>c</w:t>
          </w:r>
          <w:r>
            <w:t>t</w:t>
          </w:r>
          <w:r>
            <w:rPr>
              <w:spacing w:val="-3"/>
            </w:rPr>
            <w:t>u</w:t>
          </w:r>
          <w:r>
            <w:t>ra Or</w:t>
          </w:r>
          <w:r>
            <w:rPr>
              <w:spacing w:val="-3"/>
            </w:rPr>
            <w:t>g</w:t>
          </w:r>
          <w:r>
            <w:t>an</w:t>
          </w:r>
          <w:r>
            <w:rPr>
              <w:spacing w:val="1"/>
            </w:rPr>
            <w:t>i</w:t>
          </w:r>
          <w:r>
            <w:rPr>
              <w:spacing w:val="-2"/>
            </w:rPr>
            <w:t>z</w:t>
          </w:r>
          <w:r>
            <w:t>a</w:t>
          </w:r>
          <w:r>
            <w:rPr>
              <w:spacing w:val="-2"/>
            </w:rPr>
            <w:t>c</w:t>
          </w:r>
          <w:r>
            <w:t>i</w:t>
          </w:r>
          <w:r>
            <w:rPr>
              <w:spacing w:val="-3"/>
            </w:rPr>
            <w:t>o</w:t>
          </w:r>
          <w:r>
            <w:t>na</w:t>
          </w:r>
          <w:r>
            <w:rPr>
              <w:spacing w:val="1"/>
            </w:rPr>
            <w:t>l</w:t>
          </w:r>
          <w:r>
            <w:rPr>
              <w:spacing w:val="-1"/>
            </w:rPr>
            <w:t>…</w:t>
          </w:r>
          <w:r>
            <w:t>……</w:t>
          </w:r>
          <w:r>
            <w:rPr>
              <w:spacing w:val="-3"/>
            </w:rPr>
            <w:t>…</w:t>
          </w:r>
          <w:r>
            <w:t>……</w:t>
          </w:r>
          <w:r>
            <w:rPr>
              <w:spacing w:val="-3"/>
            </w:rPr>
            <w:t>…</w:t>
          </w:r>
          <w:r>
            <w:t>…</w:t>
          </w:r>
          <w:r>
            <w:rPr>
              <w:spacing w:val="-3"/>
            </w:rPr>
            <w:t>…</w:t>
          </w:r>
          <w:r>
            <w:t>………</w:t>
          </w:r>
          <w:r>
            <w:rPr>
              <w:spacing w:val="-3"/>
            </w:rPr>
            <w:t>…</w:t>
          </w:r>
          <w:r>
            <w:t>……</w:t>
          </w:r>
          <w:r>
            <w:rPr>
              <w:spacing w:val="-3"/>
            </w:rPr>
            <w:t>…</w:t>
          </w:r>
          <w:r>
            <w:t>……</w:t>
          </w:r>
          <w:r>
            <w:rPr>
              <w:spacing w:val="-3"/>
            </w:rPr>
            <w:t>……</w:t>
          </w:r>
          <w:r>
            <w:t>……</w:t>
          </w:r>
          <w:r>
            <w:rPr>
              <w:rFonts w:ascii="Calibri" w:eastAsia="Calibri" w:hAnsi="Calibri" w:cs="Calibri"/>
              <w:position w:val="5"/>
            </w:rPr>
            <w:tab/>
            <w:t>11</w:t>
          </w:r>
        </w:p>
        <w:p w:rsidR="00285CB2" w:rsidRDefault="004A7AB2" w:rsidP="000E3D35">
          <w:pPr>
            <w:pStyle w:val="TDC2"/>
            <w:numPr>
              <w:ilvl w:val="1"/>
              <w:numId w:val="5"/>
            </w:numPr>
            <w:tabs>
              <w:tab w:val="left" w:pos="528"/>
              <w:tab w:val="left" w:pos="8164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08" w:history="1">
            <w:r w:rsidR="00427D5C">
              <w:rPr>
                <w:spacing w:val="-2"/>
              </w:rPr>
              <w:t>Á</w:t>
            </w:r>
            <w:r w:rsidR="00427D5C">
              <w:t>rea</w:t>
            </w:r>
            <w:r w:rsidR="00427D5C">
              <w:rPr>
                <w:spacing w:val="-2"/>
              </w:rPr>
              <w:t xml:space="preserve"> D</w:t>
            </w:r>
            <w:r w:rsidR="00427D5C">
              <w:t>e</w:t>
            </w:r>
            <w:r w:rsidR="00427D5C">
              <w:rPr>
                <w:spacing w:val="-2"/>
              </w:rPr>
              <w:t xml:space="preserve"> </w:t>
            </w:r>
            <w:r w:rsidR="00427D5C">
              <w:rPr>
                <w:spacing w:val="1"/>
              </w:rPr>
              <w:t>T</w:t>
            </w:r>
            <w:r w:rsidR="00427D5C">
              <w:rPr>
                <w:spacing w:val="-2"/>
              </w:rPr>
              <w:t>r</w:t>
            </w:r>
            <w:r w:rsidR="00427D5C">
              <w:t>ab</w:t>
            </w:r>
            <w:r w:rsidR="00427D5C">
              <w:rPr>
                <w:spacing w:val="-2"/>
              </w:rPr>
              <w:t>a</w:t>
            </w:r>
            <w:r w:rsidR="00427D5C">
              <w:t xml:space="preserve">jo </w:t>
            </w:r>
            <w:r w:rsidR="00427D5C">
              <w:rPr>
                <w:spacing w:val="-4"/>
              </w:rPr>
              <w:t>I</w:t>
            </w:r>
            <w:r w:rsidR="00427D5C">
              <w:t>n</w:t>
            </w:r>
            <w:r w:rsidR="00427D5C">
              <w:rPr>
                <w:spacing w:val="-3"/>
              </w:rPr>
              <w:t>v</w:t>
            </w:r>
            <w:r w:rsidR="00427D5C">
              <w:t>esti</w:t>
            </w:r>
            <w:r w:rsidR="00427D5C">
              <w:rPr>
                <w:spacing w:val="-3"/>
              </w:rPr>
              <w:t>g</w:t>
            </w:r>
            <w:r w:rsidR="00427D5C">
              <w:t>ada</w:t>
            </w:r>
            <w:r w:rsidR="00427D5C">
              <w:rPr>
                <w:spacing w:val="2"/>
              </w:rPr>
              <w:t>…</w:t>
            </w:r>
            <w:r w:rsidR="00427D5C"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</w:t>
            </w:r>
            <w:r w:rsidR="00427D5C">
              <w:rPr>
                <w:spacing w:val="-3"/>
              </w:rPr>
              <w:t>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</w:t>
            </w:r>
            <w:r w:rsidR="00427D5C">
              <w:rPr>
                <w:rFonts w:ascii="Calibri" w:eastAsia="Calibri" w:hAnsi="Calibri" w:cs="Calibri"/>
              </w:rPr>
              <w:tab/>
              <w:t>12</w:t>
            </w:r>
          </w:hyperlink>
        </w:p>
        <w:p w:rsidR="00285CB2" w:rsidRPr="000E3D35" w:rsidRDefault="004A7AB2" w:rsidP="000E3D35">
          <w:pPr>
            <w:pStyle w:val="TDC1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b w:val="0"/>
              <w:bCs w:val="0"/>
              <w:lang w:val="es-PE"/>
            </w:rPr>
          </w:pPr>
          <w:hyperlink w:anchor="_TOC_250007" w:history="1">
            <w:r w:rsidR="00427D5C" w:rsidRPr="000E3D35">
              <w:rPr>
                <w:spacing w:val="-2"/>
                <w:lang w:val="es-PE"/>
              </w:rPr>
              <w:t>CA</w:t>
            </w:r>
            <w:r w:rsidR="00427D5C" w:rsidRPr="000E3D35">
              <w:rPr>
                <w:spacing w:val="1"/>
                <w:lang w:val="es-PE"/>
              </w:rPr>
              <w:t>P</w:t>
            </w:r>
            <w:r w:rsidR="00427D5C" w:rsidRPr="000E3D35">
              <w:rPr>
                <w:lang w:val="es-PE"/>
              </w:rPr>
              <w:t>IT</w:t>
            </w:r>
            <w:r w:rsidR="00427D5C" w:rsidRPr="000E3D35">
              <w:rPr>
                <w:spacing w:val="-2"/>
                <w:lang w:val="es-PE"/>
              </w:rPr>
              <w:t>U</w:t>
            </w:r>
            <w:r w:rsidR="00427D5C" w:rsidRPr="000E3D35">
              <w:rPr>
                <w:spacing w:val="-1"/>
                <w:lang w:val="es-PE"/>
              </w:rPr>
              <w:t>L</w:t>
            </w:r>
            <w:r w:rsidR="00427D5C" w:rsidRPr="000E3D35">
              <w:rPr>
                <w:lang w:val="es-PE"/>
              </w:rPr>
              <w:t>O</w:t>
            </w:r>
            <w:r w:rsidR="00427D5C" w:rsidRPr="000E3D35">
              <w:rPr>
                <w:spacing w:val="-2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II</w:t>
            </w:r>
            <w:r w:rsidR="00427D5C" w:rsidRPr="000E3D35">
              <w:rPr>
                <w:spacing w:val="-2"/>
                <w:lang w:val="es-PE"/>
              </w:rPr>
              <w:t>I</w:t>
            </w:r>
            <w:r w:rsidR="00427D5C" w:rsidRPr="000E3D35">
              <w:rPr>
                <w:lang w:val="es-PE"/>
              </w:rPr>
              <w:t>:</w:t>
            </w:r>
            <w:r w:rsidR="00427D5C" w:rsidRPr="000E3D35">
              <w:rPr>
                <w:spacing w:val="-2"/>
                <w:lang w:val="es-PE"/>
              </w:rPr>
              <w:t xml:space="preserve"> </w:t>
            </w:r>
            <w:r w:rsidR="00427D5C" w:rsidRPr="000E3D35">
              <w:rPr>
                <w:spacing w:val="1"/>
                <w:lang w:val="es-PE"/>
              </w:rPr>
              <w:t>P</w:t>
            </w:r>
            <w:r w:rsidR="00427D5C" w:rsidRPr="000E3D35">
              <w:rPr>
                <w:spacing w:val="-1"/>
                <w:lang w:val="es-PE"/>
              </w:rPr>
              <w:t>L</w:t>
            </w:r>
            <w:r w:rsidR="00427D5C" w:rsidRPr="000E3D35">
              <w:rPr>
                <w:spacing w:val="-2"/>
                <w:lang w:val="es-PE"/>
              </w:rPr>
              <w:t>AN</w:t>
            </w:r>
            <w:r w:rsidR="00427D5C" w:rsidRPr="000E3D35">
              <w:rPr>
                <w:lang w:val="es-PE"/>
              </w:rPr>
              <w:t>IFIC</w:t>
            </w:r>
            <w:r w:rsidR="00427D5C" w:rsidRPr="000E3D35">
              <w:rPr>
                <w:spacing w:val="-2"/>
                <w:lang w:val="es-PE"/>
              </w:rPr>
              <w:t>AC</w:t>
            </w:r>
            <w:r w:rsidR="00427D5C" w:rsidRPr="000E3D35">
              <w:rPr>
                <w:lang w:val="es-PE"/>
              </w:rPr>
              <w:t>I</w:t>
            </w:r>
            <w:r w:rsidR="00427D5C" w:rsidRPr="000E3D35">
              <w:rPr>
                <w:spacing w:val="1"/>
                <w:lang w:val="es-PE"/>
              </w:rPr>
              <w:t>O</w:t>
            </w:r>
            <w:r w:rsidR="00427D5C" w:rsidRPr="000E3D35">
              <w:rPr>
                <w:lang w:val="es-PE"/>
              </w:rPr>
              <w:t>N</w:t>
            </w:r>
            <w:r w:rsidR="00427D5C" w:rsidRPr="000E3D35">
              <w:rPr>
                <w:spacing w:val="-1"/>
                <w:lang w:val="es-PE"/>
              </w:rPr>
              <w:t xml:space="preserve"> </w:t>
            </w:r>
            <w:r w:rsidR="00427D5C" w:rsidRPr="000E3D35">
              <w:rPr>
                <w:spacing w:val="-2"/>
                <w:lang w:val="es-PE"/>
              </w:rPr>
              <w:t>D</w:t>
            </w:r>
            <w:r w:rsidR="00427D5C" w:rsidRPr="000E3D35">
              <w:rPr>
                <w:spacing w:val="-1"/>
                <w:lang w:val="es-PE"/>
              </w:rPr>
              <w:t>E</w:t>
            </w:r>
            <w:r w:rsidR="00427D5C" w:rsidRPr="000E3D35">
              <w:rPr>
                <w:lang w:val="es-PE"/>
              </w:rPr>
              <w:t>L</w:t>
            </w:r>
            <w:r w:rsidR="00427D5C" w:rsidRPr="000E3D35">
              <w:rPr>
                <w:spacing w:val="-1"/>
                <w:lang w:val="es-PE"/>
              </w:rPr>
              <w:t xml:space="preserve"> </w:t>
            </w:r>
            <w:r w:rsidR="00427D5C" w:rsidRPr="000E3D35">
              <w:rPr>
                <w:spacing w:val="1"/>
                <w:lang w:val="es-PE"/>
              </w:rPr>
              <w:t>P</w:t>
            </w:r>
            <w:r w:rsidR="00427D5C" w:rsidRPr="000E3D35">
              <w:rPr>
                <w:spacing w:val="-4"/>
                <w:lang w:val="es-PE"/>
              </w:rPr>
              <w:t>R</w:t>
            </w:r>
            <w:r w:rsidR="00427D5C" w:rsidRPr="000E3D35">
              <w:rPr>
                <w:lang w:val="es-PE"/>
              </w:rPr>
              <w:t>O</w:t>
            </w:r>
            <w:r w:rsidR="00427D5C" w:rsidRPr="000E3D35">
              <w:rPr>
                <w:spacing w:val="1"/>
                <w:lang w:val="es-PE"/>
              </w:rPr>
              <w:t>Y</w:t>
            </w:r>
            <w:r w:rsidR="00427D5C" w:rsidRPr="000E3D35">
              <w:rPr>
                <w:spacing w:val="-4"/>
                <w:lang w:val="es-PE"/>
              </w:rPr>
              <w:t>E</w:t>
            </w:r>
            <w:r w:rsidR="00427D5C" w:rsidRPr="000E3D35">
              <w:rPr>
                <w:spacing w:val="-2"/>
                <w:lang w:val="es-PE"/>
              </w:rPr>
              <w:t>C</w:t>
            </w:r>
            <w:r w:rsidR="00427D5C" w:rsidRPr="000E3D35">
              <w:rPr>
                <w:spacing w:val="-1"/>
                <w:lang w:val="es-PE"/>
              </w:rPr>
              <w:t>T</w:t>
            </w:r>
            <w:r w:rsidR="00427D5C" w:rsidRPr="000E3D35">
              <w:rPr>
                <w:spacing w:val="4"/>
                <w:lang w:val="es-PE"/>
              </w:rPr>
              <w:t>O</w:t>
            </w:r>
            <w:r w:rsidR="00427D5C" w:rsidRPr="000E3D35">
              <w:rPr>
                <w:rFonts w:cs="Times New Roman"/>
                <w:lang w:val="es-PE"/>
              </w:rPr>
              <w:t>……</w:t>
            </w:r>
            <w:r w:rsidR="00427D5C" w:rsidRPr="000E3D35">
              <w:rPr>
                <w:rFonts w:cs="Times New Roman"/>
                <w:spacing w:val="-3"/>
                <w:lang w:val="es-PE"/>
              </w:rPr>
              <w:t>…</w:t>
            </w:r>
            <w:r w:rsidR="00427D5C" w:rsidRPr="000E3D35">
              <w:rPr>
                <w:rFonts w:cs="Times New Roman"/>
                <w:lang w:val="es-PE"/>
              </w:rPr>
              <w:t>……</w:t>
            </w:r>
            <w:r w:rsidR="00427D5C" w:rsidRPr="000E3D35">
              <w:rPr>
                <w:rFonts w:cs="Times New Roman"/>
                <w:spacing w:val="-3"/>
                <w:lang w:val="es-PE"/>
              </w:rPr>
              <w:t>…</w:t>
            </w:r>
            <w:r w:rsidR="00427D5C" w:rsidRPr="000E3D35">
              <w:rPr>
                <w:rFonts w:cs="Times New Roman"/>
                <w:lang w:val="es-PE"/>
              </w:rPr>
              <w:t>……</w:t>
            </w:r>
            <w:r w:rsidR="00427D5C" w:rsidRPr="000E3D35">
              <w:rPr>
                <w:rFonts w:ascii="Calibri" w:eastAsia="Calibri" w:hAnsi="Calibri" w:cs="Calibri"/>
                <w:b w:val="0"/>
                <w:bCs w:val="0"/>
                <w:position w:val="2"/>
                <w:lang w:val="es-PE"/>
              </w:rPr>
              <w:tab/>
              <w:t>13</w:t>
            </w:r>
          </w:hyperlink>
        </w:p>
        <w:p w:rsidR="00285CB2" w:rsidRPr="000E3D35" w:rsidRDefault="004A7AB2" w:rsidP="000E3D35">
          <w:pPr>
            <w:pStyle w:val="TDC2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lang w:val="es-PE"/>
            </w:rPr>
          </w:pPr>
          <w:hyperlink w:anchor="_TOC_250006" w:history="1">
            <w:r w:rsidR="00427D5C" w:rsidRPr="000E3D35">
              <w:rPr>
                <w:rFonts w:cs="Times New Roman"/>
                <w:position w:val="1"/>
                <w:lang w:val="es-PE"/>
              </w:rPr>
              <w:t>3.1.</w:t>
            </w:r>
            <w:r w:rsidR="00427D5C" w:rsidRPr="000E3D35">
              <w:rPr>
                <w:rFonts w:cs="Times New Roman"/>
                <w:spacing w:val="40"/>
                <w:position w:val="1"/>
                <w:lang w:val="es-PE"/>
              </w:rPr>
              <w:t xml:space="preserve"> </w:t>
            </w:r>
            <w:r w:rsidR="00427D5C" w:rsidRPr="000E3D35">
              <w:rPr>
                <w:rFonts w:cs="Times New Roman"/>
                <w:spacing w:val="-1"/>
                <w:position w:val="1"/>
                <w:lang w:val="es-PE"/>
              </w:rPr>
              <w:t>G</w:t>
            </w:r>
            <w:r w:rsidR="00427D5C" w:rsidRPr="000E3D35">
              <w:rPr>
                <w:position w:val="1"/>
                <w:lang w:val="es-PE"/>
              </w:rPr>
              <w:t xml:space="preserve">rupo </w:t>
            </w:r>
            <w:r w:rsidR="00427D5C" w:rsidRPr="000E3D35">
              <w:rPr>
                <w:spacing w:val="-2"/>
                <w:position w:val="1"/>
                <w:lang w:val="es-PE"/>
              </w:rPr>
              <w:t>D</w:t>
            </w:r>
            <w:r w:rsidR="00427D5C" w:rsidRPr="000E3D35">
              <w:rPr>
                <w:position w:val="1"/>
                <w:lang w:val="es-PE"/>
              </w:rPr>
              <w:t>e</w:t>
            </w:r>
            <w:r w:rsidR="00427D5C" w:rsidRPr="000E3D35">
              <w:rPr>
                <w:spacing w:val="-2"/>
                <w:position w:val="1"/>
                <w:lang w:val="es-PE"/>
              </w:rPr>
              <w:t xml:space="preserve"> </w:t>
            </w:r>
            <w:r w:rsidR="00427D5C" w:rsidRPr="000E3D35">
              <w:rPr>
                <w:position w:val="1"/>
                <w:lang w:val="es-PE"/>
              </w:rPr>
              <w:t>Trab</w:t>
            </w:r>
            <w:r w:rsidR="00427D5C" w:rsidRPr="000E3D35">
              <w:rPr>
                <w:spacing w:val="-2"/>
                <w:position w:val="1"/>
                <w:lang w:val="es-PE"/>
              </w:rPr>
              <w:t>a</w:t>
            </w:r>
            <w:r w:rsidR="00427D5C" w:rsidRPr="000E3D35">
              <w:rPr>
                <w:position w:val="1"/>
                <w:lang w:val="es-PE"/>
              </w:rPr>
              <w:t>jo</w:t>
            </w:r>
            <w:r w:rsidR="00427D5C" w:rsidRPr="000E3D35">
              <w:rPr>
                <w:spacing w:val="-2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……</w:t>
            </w:r>
            <w:r w:rsidR="00427D5C" w:rsidRPr="000E3D35">
              <w:rPr>
                <w:position w:val="1"/>
                <w:lang w:val="es-PE"/>
              </w:rPr>
              <w:t>………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……</w:t>
            </w:r>
            <w:r w:rsidR="00427D5C" w:rsidRPr="000E3D35">
              <w:rPr>
                <w:position w:val="1"/>
                <w:lang w:val="es-PE"/>
              </w:rPr>
              <w:t>…</w:t>
            </w:r>
            <w:r w:rsidR="00427D5C" w:rsidRPr="000E3D35">
              <w:rPr>
                <w:rFonts w:ascii="Calibri" w:eastAsia="Calibri" w:hAnsi="Calibri" w:cs="Calibri"/>
                <w:lang w:val="es-PE"/>
              </w:rPr>
              <w:tab/>
              <w:t>14</w:t>
            </w:r>
          </w:hyperlink>
        </w:p>
        <w:p w:rsidR="00285CB2" w:rsidRPr="000E3D35" w:rsidRDefault="004A7AB2" w:rsidP="000E3D35">
          <w:pPr>
            <w:pStyle w:val="TDC2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lang w:val="es-PE"/>
            </w:rPr>
          </w:pPr>
          <w:hyperlink w:anchor="_TOC_250005" w:history="1">
            <w:r w:rsidR="00427D5C" w:rsidRPr="000E3D35">
              <w:rPr>
                <w:rFonts w:cs="Times New Roman"/>
                <w:position w:val="1"/>
                <w:lang w:val="es-PE"/>
              </w:rPr>
              <w:t>3.2.</w:t>
            </w:r>
            <w:r w:rsidR="00427D5C" w:rsidRPr="000E3D35">
              <w:rPr>
                <w:rFonts w:cs="Times New Roman"/>
                <w:spacing w:val="40"/>
                <w:position w:val="1"/>
                <w:lang w:val="es-PE"/>
              </w:rPr>
              <w:t xml:space="preserve"> </w:t>
            </w:r>
            <w:r w:rsidR="00427D5C" w:rsidRPr="000E3D35">
              <w:rPr>
                <w:rFonts w:cs="Times New Roman"/>
                <w:position w:val="1"/>
                <w:lang w:val="es-PE"/>
              </w:rPr>
              <w:t xml:space="preserve">Equipo De </w:t>
            </w:r>
            <w:r w:rsidR="00427D5C" w:rsidRPr="000E3D35">
              <w:rPr>
                <w:rFonts w:cs="Times New Roman"/>
                <w:spacing w:val="-3"/>
                <w:position w:val="1"/>
                <w:lang w:val="es-PE"/>
              </w:rPr>
              <w:t>S</w:t>
            </w:r>
            <w:r w:rsidR="00427D5C" w:rsidRPr="000E3D35">
              <w:rPr>
                <w:rFonts w:cs="Times New Roman"/>
                <w:position w:val="1"/>
                <w:lang w:val="es-PE"/>
              </w:rPr>
              <w:t>opo</w:t>
            </w:r>
            <w:r w:rsidR="00427D5C" w:rsidRPr="000E3D35">
              <w:rPr>
                <w:rFonts w:cs="Times New Roman"/>
                <w:spacing w:val="-2"/>
                <w:position w:val="1"/>
                <w:lang w:val="es-PE"/>
              </w:rPr>
              <w:t>r</w:t>
            </w:r>
            <w:r w:rsidR="00427D5C" w:rsidRPr="000E3D35">
              <w:rPr>
                <w:rFonts w:cs="Times New Roman"/>
                <w:position w:val="1"/>
                <w:lang w:val="es-PE"/>
              </w:rPr>
              <w:t>t</w:t>
            </w:r>
            <w:r w:rsidR="00427D5C" w:rsidRPr="000E3D35">
              <w:rPr>
                <w:rFonts w:cs="Times New Roman"/>
                <w:spacing w:val="-2"/>
                <w:position w:val="1"/>
                <w:lang w:val="es-PE"/>
              </w:rPr>
              <w:t>e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……</w:t>
            </w:r>
            <w:r w:rsidR="00427D5C" w:rsidRPr="000E3D35">
              <w:rPr>
                <w:position w:val="1"/>
                <w:lang w:val="es-PE"/>
              </w:rPr>
              <w:t>………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</w:t>
            </w:r>
            <w:r w:rsidR="00427D5C" w:rsidRPr="000E3D35">
              <w:rPr>
                <w:spacing w:val="1"/>
                <w:position w:val="1"/>
                <w:lang w:val="es-PE"/>
              </w:rPr>
              <w:t>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……</w:t>
            </w:r>
            <w:r w:rsidR="00427D5C" w:rsidRPr="000E3D35">
              <w:rPr>
                <w:spacing w:val="-3"/>
                <w:position w:val="1"/>
                <w:lang w:val="es-PE"/>
              </w:rPr>
              <w:t>…</w:t>
            </w:r>
            <w:r w:rsidR="00427D5C" w:rsidRPr="000E3D35">
              <w:rPr>
                <w:position w:val="1"/>
                <w:lang w:val="es-PE"/>
              </w:rPr>
              <w:t>…</w:t>
            </w:r>
            <w:r w:rsidR="00427D5C" w:rsidRPr="000E3D35">
              <w:rPr>
                <w:rFonts w:ascii="Calibri" w:eastAsia="Calibri" w:hAnsi="Calibri" w:cs="Calibri"/>
                <w:lang w:val="es-PE"/>
              </w:rPr>
              <w:tab/>
              <w:t>14</w:t>
            </w:r>
          </w:hyperlink>
        </w:p>
        <w:p w:rsidR="00285CB2" w:rsidRPr="000E3D35" w:rsidRDefault="004A7AB2" w:rsidP="000E3D35">
          <w:pPr>
            <w:pStyle w:val="TDC2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lang w:val="es-PE"/>
            </w:rPr>
          </w:pPr>
          <w:hyperlink w:anchor="_TOC_250004" w:history="1">
            <w:r w:rsidR="00427D5C" w:rsidRPr="000E3D35">
              <w:rPr>
                <w:rFonts w:cs="Times New Roman"/>
                <w:lang w:val="es-PE"/>
              </w:rPr>
              <w:t>3.3.</w:t>
            </w:r>
            <w:r w:rsidR="00427D5C" w:rsidRPr="000E3D35">
              <w:rPr>
                <w:rFonts w:cs="Times New Roman"/>
                <w:spacing w:val="40"/>
                <w:lang w:val="es-PE"/>
              </w:rPr>
              <w:t xml:space="preserve"> </w:t>
            </w:r>
            <w:r w:rsidR="00427D5C" w:rsidRPr="000E3D35">
              <w:rPr>
                <w:lang w:val="es-PE"/>
              </w:rPr>
              <w:t>Etap</w:t>
            </w:r>
            <w:r w:rsidR="00427D5C" w:rsidRPr="000E3D35">
              <w:rPr>
                <w:spacing w:val="-2"/>
                <w:lang w:val="es-PE"/>
              </w:rPr>
              <w:t>a</w:t>
            </w:r>
            <w:r w:rsidR="00427D5C" w:rsidRPr="000E3D35">
              <w:rPr>
                <w:lang w:val="es-PE"/>
              </w:rPr>
              <w:t>s…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……</w:t>
            </w:r>
            <w:r w:rsidR="00427D5C" w:rsidRPr="000E3D35">
              <w:rPr>
                <w:lang w:val="es-PE"/>
              </w:rPr>
              <w:t>………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……</w:t>
            </w:r>
            <w:r w:rsidR="00427D5C" w:rsidRPr="000E3D35">
              <w:rPr>
                <w:lang w:val="es-PE"/>
              </w:rPr>
              <w:t>…</w:t>
            </w:r>
            <w:r w:rsidR="00427D5C" w:rsidRPr="000E3D35">
              <w:rPr>
                <w:rFonts w:ascii="Calibri" w:eastAsia="Calibri" w:hAnsi="Calibri" w:cs="Calibri"/>
                <w:lang w:val="es-PE"/>
              </w:rPr>
              <w:tab/>
              <w:t>15</w:t>
            </w:r>
          </w:hyperlink>
        </w:p>
        <w:p w:rsidR="00285CB2" w:rsidRPr="000E3D35" w:rsidRDefault="004A7AB2" w:rsidP="000E3D35">
          <w:pPr>
            <w:pStyle w:val="TDC2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lang w:val="es-PE"/>
            </w:rPr>
          </w:pPr>
          <w:hyperlink w:anchor="_TOC_250003" w:history="1">
            <w:r w:rsidR="00427D5C" w:rsidRPr="000E3D35">
              <w:rPr>
                <w:lang w:val="es-PE"/>
              </w:rPr>
              <w:t>3.5. Pl</w:t>
            </w:r>
            <w:r w:rsidR="00427D5C" w:rsidRPr="000E3D35">
              <w:rPr>
                <w:spacing w:val="-2"/>
                <w:lang w:val="es-PE"/>
              </w:rPr>
              <w:t>a</w:t>
            </w:r>
            <w:r w:rsidR="00427D5C" w:rsidRPr="000E3D35">
              <w:rPr>
                <w:lang w:val="es-PE"/>
              </w:rPr>
              <w:t xml:space="preserve">n </w:t>
            </w:r>
            <w:r w:rsidR="00427D5C" w:rsidRPr="000E3D35">
              <w:rPr>
                <w:spacing w:val="-2"/>
                <w:lang w:val="es-PE"/>
              </w:rPr>
              <w:t>D</w:t>
            </w:r>
            <w:r w:rsidR="00427D5C" w:rsidRPr="000E3D35">
              <w:rPr>
                <w:lang w:val="es-PE"/>
              </w:rPr>
              <w:t>el</w:t>
            </w:r>
            <w:r w:rsidR="00427D5C" w:rsidRPr="000E3D35">
              <w:rPr>
                <w:spacing w:val="1"/>
                <w:lang w:val="es-PE"/>
              </w:rPr>
              <w:t xml:space="preserve"> </w:t>
            </w:r>
            <w:r w:rsidR="00427D5C" w:rsidRPr="000E3D35">
              <w:rPr>
                <w:spacing w:val="-3"/>
                <w:lang w:val="es-PE"/>
              </w:rPr>
              <w:t>P</w:t>
            </w:r>
            <w:r w:rsidR="00427D5C" w:rsidRPr="000E3D35">
              <w:rPr>
                <w:lang w:val="es-PE"/>
              </w:rPr>
              <w:t>ro</w:t>
            </w:r>
            <w:r w:rsidR="00427D5C" w:rsidRPr="000E3D35">
              <w:rPr>
                <w:spacing w:val="-3"/>
                <w:lang w:val="es-PE"/>
              </w:rPr>
              <w:t>y</w:t>
            </w:r>
            <w:r w:rsidR="00427D5C" w:rsidRPr="000E3D35">
              <w:rPr>
                <w:lang w:val="es-PE"/>
              </w:rPr>
              <w:t>ec</w:t>
            </w:r>
            <w:r w:rsidR="00427D5C" w:rsidRPr="000E3D35">
              <w:rPr>
                <w:spacing w:val="-2"/>
                <w:lang w:val="es-PE"/>
              </w:rPr>
              <w:t>t</w:t>
            </w:r>
            <w:r w:rsidR="00427D5C" w:rsidRPr="000E3D35">
              <w:rPr>
                <w:lang w:val="es-PE"/>
              </w:rPr>
              <w:t>o</w:t>
            </w:r>
            <w:r w:rsidR="00427D5C" w:rsidRPr="000E3D35">
              <w:rPr>
                <w:spacing w:val="1"/>
                <w:lang w:val="es-PE"/>
              </w:rPr>
              <w:t>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……</w:t>
            </w:r>
            <w:r w:rsidR="00427D5C" w:rsidRPr="000E3D35">
              <w:rPr>
                <w:lang w:val="es-PE"/>
              </w:rPr>
              <w:t>………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rFonts w:ascii="Calibri" w:eastAsia="Calibri" w:hAnsi="Calibri" w:cs="Calibri"/>
                <w:lang w:val="es-PE"/>
              </w:rPr>
              <w:tab/>
              <w:t>18</w:t>
            </w:r>
          </w:hyperlink>
        </w:p>
        <w:p w:rsidR="00285CB2" w:rsidRPr="000E3D35" w:rsidRDefault="00427D5C" w:rsidP="000E3D35">
          <w:pPr>
            <w:pStyle w:val="TDC1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  <w:b w:val="0"/>
              <w:bCs w:val="0"/>
              <w:lang w:val="es-PE"/>
            </w:rPr>
          </w:pPr>
          <w:r w:rsidRPr="000E3D35">
            <w:rPr>
              <w:spacing w:val="-2"/>
              <w:lang w:val="es-PE"/>
            </w:rPr>
            <w:t>CA</w:t>
          </w:r>
          <w:r w:rsidRPr="000E3D35">
            <w:rPr>
              <w:spacing w:val="1"/>
              <w:lang w:val="es-PE"/>
            </w:rPr>
            <w:t>P</w:t>
          </w:r>
          <w:r w:rsidRPr="000E3D35">
            <w:rPr>
              <w:lang w:val="es-PE"/>
            </w:rPr>
            <w:t>IT</w:t>
          </w:r>
          <w:r w:rsidRPr="000E3D35">
            <w:rPr>
              <w:spacing w:val="-2"/>
              <w:lang w:val="es-PE"/>
            </w:rPr>
            <w:t>U</w:t>
          </w:r>
          <w:r w:rsidRPr="000E3D35">
            <w:rPr>
              <w:spacing w:val="-1"/>
              <w:lang w:val="es-PE"/>
            </w:rPr>
            <w:t>L</w:t>
          </w:r>
          <w:r w:rsidRPr="000E3D35">
            <w:rPr>
              <w:lang w:val="es-PE"/>
            </w:rPr>
            <w:t>O</w:t>
          </w:r>
          <w:r w:rsidRPr="000E3D35">
            <w:rPr>
              <w:spacing w:val="-2"/>
              <w:lang w:val="es-PE"/>
            </w:rPr>
            <w:t xml:space="preserve"> </w:t>
          </w:r>
          <w:r w:rsidRPr="000E3D35">
            <w:rPr>
              <w:lang w:val="es-PE"/>
            </w:rPr>
            <w:t>IV:</w:t>
          </w:r>
          <w:r w:rsidRPr="000E3D35">
            <w:rPr>
              <w:spacing w:val="-2"/>
              <w:lang w:val="es-PE"/>
            </w:rPr>
            <w:t xml:space="preserve"> </w:t>
          </w:r>
          <w:r w:rsidRPr="000E3D35">
            <w:rPr>
              <w:spacing w:val="1"/>
              <w:lang w:val="es-PE"/>
            </w:rPr>
            <w:t>F</w:t>
          </w:r>
          <w:r w:rsidRPr="000E3D35">
            <w:rPr>
              <w:spacing w:val="-2"/>
              <w:lang w:val="es-PE"/>
            </w:rPr>
            <w:t>A</w:t>
          </w:r>
          <w:r w:rsidRPr="000E3D35">
            <w:rPr>
              <w:lang w:val="es-PE"/>
            </w:rPr>
            <w:t>SE</w:t>
          </w:r>
          <w:r w:rsidRPr="000E3D35">
            <w:rPr>
              <w:spacing w:val="-2"/>
              <w:lang w:val="es-PE"/>
            </w:rPr>
            <w:t xml:space="preserve"> D</w:t>
          </w:r>
          <w:r w:rsidRPr="000E3D35">
            <w:rPr>
              <w:lang w:val="es-PE"/>
            </w:rPr>
            <w:t>E</w:t>
          </w:r>
          <w:r w:rsidRPr="000E3D35">
            <w:rPr>
              <w:spacing w:val="-1"/>
              <w:lang w:val="es-PE"/>
            </w:rPr>
            <w:t xml:space="preserve"> </w:t>
          </w:r>
          <w:r w:rsidRPr="000E3D35">
            <w:rPr>
              <w:lang w:val="es-PE"/>
            </w:rPr>
            <w:t>IN</w:t>
          </w:r>
          <w:r w:rsidRPr="000E3D35">
            <w:rPr>
              <w:spacing w:val="-2"/>
              <w:lang w:val="es-PE"/>
            </w:rPr>
            <w:t>V</w:t>
          </w:r>
          <w:r w:rsidRPr="000E3D35">
            <w:rPr>
              <w:spacing w:val="-1"/>
              <w:lang w:val="es-PE"/>
            </w:rPr>
            <w:t>E</w:t>
          </w:r>
          <w:r w:rsidRPr="000E3D35">
            <w:rPr>
              <w:lang w:val="es-PE"/>
            </w:rPr>
            <w:t>S</w:t>
          </w:r>
          <w:r w:rsidRPr="000E3D35">
            <w:rPr>
              <w:spacing w:val="-2"/>
              <w:lang w:val="es-PE"/>
            </w:rPr>
            <w:t>T</w:t>
          </w:r>
          <w:r w:rsidRPr="000E3D35">
            <w:rPr>
              <w:lang w:val="es-PE"/>
            </w:rPr>
            <w:t>I</w:t>
          </w:r>
          <w:r w:rsidRPr="000E3D35">
            <w:rPr>
              <w:spacing w:val="-1"/>
              <w:lang w:val="es-PE"/>
            </w:rPr>
            <w:t>G</w:t>
          </w:r>
          <w:r w:rsidRPr="000E3D35">
            <w:rPr>
              <w:spacing w:val="-2"/>
              <w:lang w:val="es-PE"/>
            </w:rPr>
            <w:t>AC</w:t>
          </w:r>
          <w:r w:rsidRPr="000E3D35">
            <w:rPr>
              <w:lang w:val="es-PE"/>
            </w:rPr>
            <w:t>I</w:t>
          </w:r>
          <w:r w:rsidRPr="000E3D35">
            <w:rPr>
              <w:spacing w:val="1"/>
              <w:lang w:val="es-PE"/>
            </w:rPr>
            <w:t>O</w:t>
          </w:r>
          <w:r w:rsidRPr="000E3D35">
            <w:rPr>
              <w:lang w:val="es-PE"/>
            </w:rPr>
            <w:t>N</w:t>
          </w:r>
          <w:r w:rsidRPr="000E3D35">
            <w:rPr>
              <w:spacing w:val="-1"/>
              <w:lang w:val="es-PE"/>
            </w:rPr>
            <w:t xml:space="preserve"> </w:t>
          </w:r>
          <w:r w:rsidRPr="000E3D35">
            <w:rPr>
              <w:spacing w:val="1"/>
              <w:lang w:val="es-PE"/>
            </w:rPr>
            <w:t>P</w:t>
          </w:r>
          <w:r w:rsidRPr="000E3D35">
            <w:rPr>
              <w:spacing w:val="-4"/>
              <w:lang w:val="es-PE"/>
            </w:rPr>
            <w:t>R</w:t>
          </w:r>
          <w:r w:rsidRPr="000E3D35">
            <w:rPr>
              <w:spacing w:val="-1"/>
              <w:lang w:val="es-PE"/>
            </w:rPr>
            <w:t>EL</w:t>
          </w:r>
          <w:r w:rsidRPr="000E3D35">
            <w:rPr>
              <w:lang w:val="es-PE"/>
            </w:rPr>
            <w:t>IMIN</w:t>
          </w:r>
          <w:r w:rsidRPr="000E3D35">
            <w:rPr>
              <w:spacing w:val="-2"/>
              <w:lang w:val="es-PE"/>
            </w:rPr>
            <w:t>A</w:t>
          </w:r>
          <w:r w:rsidRPr="000E3D35">
            <w:rPr>
              <w:spacing w:val="2"/>
              <w:lang w:val="es-PE"/>
            </w:rPr>
            <w:t>R</w:t>
          </w:r>
          <w:r w:rsidRPr="000E3D35">
            <w:rPr>
              <w:rFonts w:cs="Times New Roman"/>
              <w:lang w:val="es-PE"/>
            </w:rPr>
            <w:t>……</w:t>
          </w:r>
          <w:r w:rsidRPr="000E3D35">
            <w:rPr>
              <w:rFonts w:cs="Times New Roman"/>
              <w:spacing w:val="-3"/>
              <w:lang w:val="es-PE"/>
            </w:rPr>
            <w:t>…</w:t>
          </w:r>
          <w:r w:rsidRPr="000E3D35">
            <w:rPr>
              <w:rFonts w:cs="Times New Roman"/>
              <w:lang w:val="es-PE"/>
            </w:rPr>
            <w:t>……</w:t>
          </w:r>
          <w:r w:rsidRPr="000E3D35">
            <w:rPr>
              <w:spacing w:val="-3"/>
              <w:lang w:val="es-PE"/>
            </w:rPr>
            <w:t>.</w:t>
          </w:r>
          <w:r w:rsidRPr="000E3D35">
            <w:rPr>
              <w:rFonts w:cs="Times New Roman"/>
              <w:lang w:val="es-PE"/>
            </w:rPr>
            <w:t>…</w:t>
          </w:r>
          <w:r w:rsidRPr="000E3D35">
            <w:rPr>
              <w:lang w:val="es-PE"/>
            </w:rPr>
            <w:t>..</w:t>
          </w:r>
          <w:r w:rsidRPr="000E3D35">
            <w:rPr>
              <w:rFonts w:cs="Times New Roman"/>
              <w:lang w:val="es-PE"/>
            </w:rPr>
            <w:t>……</w:t>
          </w:r>
          <w:r w:rsidRPr="000E3D35">
            <w:rPr>
              <w:rFonts w:ascii="Calibri" w:eastAsia="Calibri" w:hAnsi="Calibri" w:cs="Calibri"/>
              <w:b w:val="0"/>
              <w:bCs w:val="0"/>
              <w:position w:val="4"/>
              <w:lang w:val="es-PE"/>
            </w:rPr>
            <w:tab/>
            <w:t>21</w:t>
          </w:r>
        </w:p>
        <w:p w:rsidR="00285CB2" w:rsidRDefault="00427D5C" w:rsidP="000E3D35">
          <w:pPr>
            <w:pStyle w:val="TDC2"/>
            <w:tabs>
              <w:tab w:val="left" w:pos="8164"/>
            </w:tabs>
            <w:spacing w:before="0"/>
            <w:ind w:left="0"/>
            <w:rPr>
              <w:rFonts w:ascii="Calibri" w:eastAsia="Calibri" w:hAnsi="Calibri" w:cs="Calibri"/>
            </w:rPr>
          </w:pPr>
          <w:r w:rsidRPr="000E3D35">
            <w:rPr>
              <w:lang w:val="es-PE"/>
            </w:rPr>
            <w:t>4.1. Si</w:t>
          </w:r>
          <w:r w:rsidRPr="000E3D35">
            <w:rPr>
              <w:spacing w:val="-2"/>
              <w:lang w:val="es-PE"/>
            </w:rPr>
            <w:t>s</w:t>
          </w:r>
          <w:r w:rsidRPr="000E3D35">
            <w:rPr>
              <w:lang w:val="es-PE"/>
            </w:rPr>
            <w:t>te</w:t>
          </w:r>
          <w:r w:rsidRPr="000E3D35">
            <w:rPr>
              <w:spacing w:val="-4"/>
              <w:lang w:val="es-PE"/>
            </w:rPr>
            <w:t>m</w:t>
          </w:r>
          <w:r w:rsidRPr="000E3D35">
            <w:rPr>
              <w:lang w:val="es-PE"/>
            </w:rPr>
            <w:t>a De</w:t>
          </w:r>
          <w:r w:rsidRPr="000E3D35">
            <w:rPr>
              <w:spacing w:val="-3"/>
              <w:lang w:val="es-PE"/>
            </w:rPr>
            <w:t xml:space="preserve"> </w:t>
          </w:r>
          <w:r w:rsidRPr="000E3D35">
            <w:rPr>
              <w:spacing w:val="1"/>
              <w:lang w:val="es-PE"/>
            </w:rPr>
            <w:t>T</w:t>
          </w:r>
          <w:r w:rsidRPr="000E3D35">
            <w:rPr>
              <w:lang w:val="es-PE"/>
            </w:rPr>
            <w:t>r</w:t>
          </w:r>
          <w:r w:rsidRPr="000E3D35">
            <w:rPr>
              <w:spacing w:val="-2"/>
              <w:lang w:val="es-PE"/>
            </w:rPr>
            <w:t>a</w:t>
          </w:r>
          <w:r w:rsidRPr="000E3D35">
            <w:rPr>
              <w:lang w:val="es-PE"/>
            </w:rPr>
            <w:t>b</w:t>
          </w:r>
          <w:r w:rsidRPr="000E3D35">
            <w:rPr>
              <w:spacing w:val="-2"/>
              <w:lang w:val="es-PE"/>
            </w:rPr>
            <w:t>a</w:t>
          </w:r>
          <w:r w:rsidRPr="000E3D35">
            <w:rPr>
              <w:lang w:val="es-PE"/>
            </w:rPr>
            <w:t xml:space="preserve">jo </w:t>
          </w:r>
          <w:r w:rsidRPr="000E3D35">
            <w:rPr>
              <w:spacing w:val="-2"/>
              <w:lang w:val="es-PE"/>
            </w:rPr>
            <w:t>Ac</w:t>
          </w:r>
          <w:r w:rsidRPr="000E3D35">
            <w:rPr>
              <w:lang w:val="es-PE"/>
            </w:rPr>
            <w:t>tu</w:t>
          </w:r>
          <w:r w:rsidRPr="000E3D35">
            <w:rPr>
              <w:spacing w:val="-2"/>
              <w:lang w:val="es-PE"/>
            </w:rPr>
            <w:t>a</w:t>
          </w:r>
          <w:r w:rsidRPr="000E3D35">
            <w:rPr>
              <w:lang w:val="es-PE"/>
            </w:rPr>
            <w:t>l…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…..…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……</w:t>
          </w:r>
          <w:r w:rsidRPr="000E3D35">
            <w:rPr>
              <w:spacing w:val="-3"/>
              <w:lang w:val="es-PE"/>
            </w:rPr>
            <w:t>……</w:t>
          </w:r>
          <w:r w:rsidRPr="000E3D35">
            <w:rPr>
              <w:lang w:val="es-PE"/>
            </w:rPr>
            <w:t>………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……</w:t>
          </w:r>
          <w:r w:rsidRPr="000E3D35">
            <w:rPr>
              <w:spacing w:val="-3"/>
              <w:lang w:val="es-PE"/>
            </w:rPr>
            <w:t>……</w:t>
          </w:r>
          <w:r w:rsidRPr="000E3D35">
            <w:rPr>
              <w:lang w:val="es-PE"/>
            </w:rPr>
            <w:t>……</w:t>
          </w:r>
          <w:r w:rsidRPr="000E3D35">
            <w:rPr>
              <w:rFonts w:ascii="Calibri" w:eastAsia="Calibri" w:hAnsi="Calibri" w:cs="Calibri"/>
              <w:position w:val="1"/>
              <w:lang w:val="es-PE"/>
            </w:rPr>
            <w:tab/>
          </w:r>
          <w:r>
            <w:rPr>
              <w:rFonts w:ascii="Calibri" w:eastAsia="Calibri" w:hAnsi="Calibri" w:cs="Calibri"/>
              <w:position w:val="1"/>
            </w:rPr>
            <w:t>22</w:t>
          </w:r>
        </w:p>
        <w:p w:rsidR="00285CB2" w:rsidRDefault="004A7AB2" w:rsidP="000E3D35">
          <w:pPr>
            <w:pStyle w:val="TDC5"/>
            <w:numPr>
              <w:ilvl w:val="2"/>
              <w:numId w:val="4"/>
            </w:numPr>
            <w:tabs>
              <w:tab w:val="left" w:pos="977"/>
              <w:tab w:val="left" w:pos="8164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02" w:history="1">
            <w:r w:rsidR="00427D5C" w:rsidRPr="000E3D35">
              <w:rPr>
                <w:rFonts w:cs="Times New Roman"/>
                <w:spacing w:val="-4"/>
                <w:lang w:val="es-PE"/>
              </w:rPr>
              <w:t>I</w:t>
            </w:r>
            <w:r w:rsidR="00427D5C" w:rsidRPr="000E3D35">
              <w:rPr>
                <w:rFonts w:cs="Times New Roman"/>
                <w:lang w:val="es-PE"/>
              </w:rPr>
              <w:t>nfor</w:t>
            </w:r>
            <w:r w:rsidR="00427D5C" w:rsidRPr="000E3D35">
              <w:rPr>
                <w:rFonts w:cs="Times New Roman"/>
                <w:spacing w:val="-4"/>
                <w:lang w:val="es-PE"/>
              </w:rPr>
              <w:t>m</w:t>
            </w:r>
            <w:r w:rsidR="00427D5C" w:rsidRPr="000E3D35">
              <w:rPr>
                <w:rFonts w:cs="Times New Roman"/>
                <w:lang w:val="es-PE"/>
              </w:rPr>
              <w:t xml:space="preserve">es </w:t>
            </w:r>
            <w:r w:rsidR="00427D5C" w:rsidRPr="000E3D35">
              <w:rPr>
                <w:rFonts w:cs="Times New Roman"/>
                <w:spacing w:val="-2"/>
                <w:lang w:val="es-PE"/>
              </w:rPr>
              <w:t>D</w:t>
            </w:r>
            <w:r w:rsidR="00427D5C" w:rsidRPr="000E3D35">
              <w:rPr>
                <w:rFonts w:cs="Times New Roman"/>
                <w:lang w:val="es-PE"/>
              </w:rPr>
              <w:t>e Ent</w:t>
            </w:r>
            <w:r w:rsidR="00427D5C" w:rsidRPr="000E3D35">
              <w:rPr>
                <w:rFonts w:cs="Times New Roman"/>
                <w:spacing w:val="-2"/>
                <w:lang w:val="es-PE"/>
              </w:rPr>
              <w:t>r</w:t>
            </w:r>
            <w:r w:rsidR="00427D5C" w:rsidRPr="000E3D35">
              <w:rPr>
                <w:rFonts w:cs="Times New Roman"/>
                <w:lang w:val="es-PE"/>
              </w:rPr>
              <w:t>e</w:t>
            </w:r>
            <w:r w:rsidR="00427D5C" w:rsidRPr="000E3D35">
              <w:rPr>
                <w:rFonts w:cs="Times New Roman"/>
                <w:spacing w:val="-2"/>
                <w:lang w:val="es-PE"/>
              </w:rPr>
              <w:t>v</w:t>
            </w:r>
            <w:r w:rsidR="00427D5C" w:rsidRPr="000E3D35">
              <w:rPr>
                <w:rFonts w:cs="Times New Roman"/>
                <w:lang w:val="es-PE"/>
              </w:rPr>
              <w:t>i</w:t>
            </w:r>
            <w:r w:rsidR="00427D5C" w:rsidRPr="000E3D35">
              <w:rPr>
                <w:rFonts w:cs="Times New Roman"/>
                <w:spacing w:val="-2"/>
                <w:lang w:val="es-PE"/>
              </w:rPr>
              <w:t>s</w:t>
            </w:r>
            <w:r w:rsidR="00427D5C" w:rsidRPr="000E3D35">
              <w:rPr>
                <w:rFonts w:cs="Times New Roman"/>
                <w:lang w:val="es-PE"/>
              </w:rPr>
              <w:t>tas Y</w:t>
            </w:r>
            <w:r w:rsidR="00427D5C" w:rsidRPr="000E3D35">
              <w:rPr>
                <w:rFonts w:cs="Times New Roman"/>
                <w:spacing w:val="1"/>
                <w:lang w:val="es-PE"/>
              </w:rPr>
              <w:t xml:space="preserve"> </w:t>
            </w:r>
            <w:r w:rsidR="00427D5C" w:rsidRPr="000E3D35">
              <w:rPr>
                <w:spacing w:val="-1"/>
                <w:lang w:val="es-PE"/>
              </w:rPr>
              <w:t>C</w:t>
            </w:r>
            <w:r w:rsidR="00427D5C" w:rsidRPr="000E3D35">
              <w:rPr>
                <w:lang w:val="es-PE"/>
              </w:rPr>
              <w:t>u</w:t>
            </w:r>
            <w:r w:rsidR="00427D5C" w:rsidRPr="000E3D35">
              <w:rPr>
                <w:spacing w:val="-2"/>
                <w:lang w:val="es-PE"/>
              </w:rPr>
              <w:t>e</w:t>
            </w:r>
            <w:r w:rsidR="00427D5C" w:rsidRPr="000E3D35">
              <w:rPr>
                <w:lang w:val="es-PE"/>
              </w:rPr>
              <w:t>s</w:t>
            </w:r>
            <w:r w:rsidR="00427D5C" w:rsidRPr="000E3D35">
              <w:rPr>
                <w:spacing w:val="-1"/>
                <w:lang w:val="es-PE"/>
              </w:rPr>
              <w:t>t</w:t>
            </w:r>
            <w:r w:rsidR="00427D5C" w:rsidRPr="000E3D35">
              <w:rPr>
                <w:lang w:val="es-PE"/>
              </w:rPr>
              <w:t>ion</w:t>
            </w:r>
            <w:r w:rsidR="00427D5C" w:rsidRPr="000E3D35">
              <w:rPr>
                <w:spacing w:val="-2"/>
                <w:lang w:val="es-PE"/>
              </w:rPr>
              <w:t>a</w:t>
            </w:r>
            <w:r w:rsidR="00427D5C" w:rsidRPr="000E3D35">
              <w:rPr>
                <w:lang w:val="es-PE"/>
              </w:rPr>
              <w:t>r</w:t>
            </w:r>
            <w:r w:rsidR="00427D5C" w:rsidRPr="000E3D35">
              <w:rPr>
                <w:spacing w:val="-2"/>
                <w:lang w:val="es-PE"/>
              </w:rPr>
              <w:t>i</w:t>
            </w:r>
            <w:r w:rsidR="00427D5C" w:rsidRPr="000E3D35">
              <w:rPr>
                <w:lang w:val="es-PE"/>
              </w:rPr>
              <w:t>os</w:t>
            </w:r>
            <w:r w:rsidR="00427D5C" w:rsidRPr="000E3D35">
              <w:rPr>
                <w:spacing w:val="-2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……</w:t>
            </w:r>
            <w:r w:rsidR="00427D5C" w:rsidRPr="000E3D35">
              <w:rPr>
                <w:spacing w:val="-3"/>
                <w:lang w:val="es-PE"/>
              </w:rPr>
              <w:t>…</w:t>
            </w:r>
            <w:r w:rsidR="00427D5C" w:rsidRPr="000E3D35">
              <w:rPr>
                <w:lang w:val="es-PE"/>
              </w:rPr>
              <w:t>…</w:t>
            </w:r>
            <w:r w:rsidR="00427D5C" w:rsidRPr="000E3D35">
              <w:rPr>
                <w:spacing w:val="1"/>
                <w:lang w:val="es-PE"/>
              </w:rPr>
              <w:t>…</w:t>
            </w:r>
            <w:r w:rsidR="00427D5C" w:rsidRPr="000E3D35">
              <w:rPr>
                <w:spacing w:val="-3"/>
                <w:lang w:val="es-PE"/>
              </w:rPr>
              <w:t>……</w:t>
            </w:r>
            <w:r w:rsidR="00427D5C" w:rsidRPr="000E3D35">
              <w:rPr>
                <w:lang w:val="es-PE"/>
              </w:rPr>
              <w:t>…</w:t>
            </w:r>
            <w:r w:rsidR="00427D5C" w:rsidRPr="000E3D35">
              <w:rPr>
                <w:rFonts w:ascii="Calibri" w:eastAsia="Calibri" w:hAnsi="Calibri" w:cs="Calibri"/>
                <w:position w:val="5"/>
                <w:lang w:val="es-PE"/>
              </w:rPr>
              <w:tab/>
            </w:r>
            <w:r w:rsidR="00427D5C">
              <w:rPr>
                <w:rFonts w:ascii="Calibri" w:eastAsia="Calibri" w:hAnsi="Calibri" w:cs="Calibri"/>
                <w:position w:val="5"/>
              </w:rPr>
              <w:t>22</w:t>
            </w:r>
          </w:hyperlink>
        </w:p>
        <w:p w:rsidR="00285CB2" w:rsidRDefault="004A7AB2" w:rsidP="000E3D35">
          <w:pPr>
            <w:pStyle w:val="TDC5"/>
            <w:numPr>
              <w:ilvl w:val="2"/>
              <w:numId w:val="4"/>
            </w:numPr>
            <w:tabs>
              <w:tab w:val="left" w:pos="977"/>
              <w:tab w:val="left" w:pos="8164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01" w:history="1">
            <w:r w:rsidR="00427D5C">
              <w:rPr>
                <w:spacing w:val="-1"/>
              </w:rPr>
              <w:t>R</w:t>
            </w:r>
            <w:r w:rsidR="00427D5C">
              <w:t>eq</w:t>
            </w:r>
            <w:r w:rsidR="00427D5C">
              <w:rPr>
                <w:spacing w:val="-2"/>
              </w:rPr>
              <w:t>u</w:t>
            </w:r>
            <w:r w:rsidR="00427D5C">
              <w:t>e</w:t>
            </w:r>
            <w:r w:rsidR="00427D5C">
              <w:rPr>
                <w:spacing w:val="-2"/>
              </w:rPr>
              <w:t>r</w:t>
            </w:r>
            <w:r w:rsidR="00427D5C">
              <w:t>i</w:t>
            </w:r>
            <w:r w:rsidR="00427D5C">
              <w:rPr>
                <w:spacing w:val="-4"/>
              </w:rPr>
              <w:t>m</w:t>
            </w:r>
            <w:r w:rsidR="00427D5C">
              <w:t>ien</w:t>
            </w:r>
            <w:r w:rsidR="00427D5C">
              <w:rPr>
                <w:spacing w:val="1"/>
              </w:rPr>
              <w:t>t</w:t>
            </w:r>
            <w:r w:rsidR="00427D5C">
              <w:t>os D</w:t>
            </w:r>
            <w:r w:rsidR="00427D5C">
              <w:rPr>
                <w:spacing w:val="-3"/>
              </w:rPr>
              <w:t>o</w:t>
            </w:r>
            <w:r w:rsidR="00427D5C">
              <w:rPr>
                <w:spacing w:val="-2"/>
              </w:rPr>
              <w:t>c</w:t>
            </w:r>
            <w:r w:rsidR="00427D5C">
              <w:t>u</w:t>
            </w:r>
            <w:r w:rsidR="00427D5C">
              <w:rPr>
                <w:spacing w:val="-4"/>
              </w:rPr>
              <w:t>m</w:t>
            </w:r>
            <w:r w:rsidR="00427D5C">
              <w:t>en</w:t>
            </w:r>
            <w:r w:rsidR="00427D5C">
              <w:rPr>
                <w:spacing w:val="1"/>
              </w:rPr>
              <w:t>t</w:t>
            </w:r>
            <w:r w:rsidR="00427D5C">
              <w:t>a</w:t>
            </w:r>
            <w:r w:rsidR="00427D5C">
              <w:rPr>
                <w:spacing w:val="1"/>
              </w:rPr>
              <w:t>l</w:t>
            </w:r>
            <w:r w:rsidR="00427D5C">
              <w:t>e</w:t>
            </w:r>
            <w:r w:rsidR="00427D5C">
              <w:rPr>
                <w:spacing w:val="-2"/>
              </w:rPr>
              <w:t>s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rPr>
                <w:spacing w:val="2"/>
              </w:rPr>
              <w:t>…</w:t>
            </w:r>
            <w:r w:rsidR="00427D5C">
              <w:rPr>
                <w:rFonts w:cs="Times New Roman"/>
              </w:rPr>
              <w:t>.</w:t>
            </w:r>
            <w:r w:rsidR="00427D5C">
              <w:t>…</w:t>
            </w:r>
            <w:r w:rsidR="00427D5C">
              <w:rPr>
                <w:spacing w:val="-3"/>
              </w:rPr>
              <w:t>…</w:t>
            </w:r>
            <w:r w:rsidR="00427D5C">
              <w:t>…</w:t>
            </w:r>
            <w:r w:rsidR="00427D5C">
              <w:rPr>
                <w:rFonts w:ascii="Calibri" w:eastAsia="Calibri" w:hAnsi="Calibri" w:cs="Calibri"/>
                <w:position w:val="2"/>
              </w:rPr>
              <w:tab/>
              <w:t>23</w:t>
            </w:r>
          </w:hyperlink>
        </w:p>
        <w:p w:rsidR="00285CB2" w:rsidRDefault="00427D5C" w:rsidP="000E3D35">
          <w:pPr>
            <w:pStyle w:val="TDC5"/>
            <w:numPr>
              <w:ilvl w:val="2"/>
              <w:numId w:val="4"/>
            </w:numPr>
            <w:tabs>
              <w:tab w:val="left" w:pos="994"/>
            </w:tabs>
            <w:spacing w:before="0"/>
            <w:ind w:left="0" w:hanging="569"/>
            <w:rPr>
              <w:rFonts w:ascii="Calibri" w:eastAsia="Calibri" w:hAnsi="Calibri" w:cs="Calibri"/>
            </w:rPr>
          </w:pPr>
          <w:r w:rsidRPr="000E3D35">
            <w:rPr>
              <w:rFonts w:cs="Times New Roman"/>
              <w:lang w:val="es-PE"/>
            </w:rPr>
            <w:t>Fl</w:t>
          </w:r>
          <w:r w:rsidRPr="000E3D35">
            <w:rPr>
              <w:rFonts w:cs="Times New Roman"/>
              <w:spacing w:val="-2"/>
              <w:lang w:val="es-PE"/>
            </w:rPr>
            <w:t>u</w:t>
          </w:r>
          <w:r w:rsidRPr="000E3D35">
            <w:rPr>
              <w:rFonts w:cs="Times New Roman"/>
              <w:spacing w:val="3"/>
              <w:lang w:val="es-PE"/>
            </w:rPr>
            <w:t>j</w:t>
          </w:r>
          <w:r w:rsidRPr="000E3D35">
            <w:rPr>
              <w:rFonts w:cs="Times New Roman"/>
              <w:lang w:val="es-PE"/>
            </w:rPr>
            <w:t xml:space="preserve">o </w:t>
          </w:r>
          <w:r w:rsidRPr="000E3D35">
            <w:rPr>
              <w:rFonts w:cs="Times New Roman"/>
              <w:spacing w:val="-4"/>
              <w:lang w:val="es-PE"/>
            </w:rPr>
            <w:t>G</w:t>
          </w:r>
          <w:r w:rsidRPr="000E3D35">
            <w:rPr>
              <w:rFonts w:cs="Times New Roman"/>
              <w:lang w:val="es-PE"/>
            </w:rPr>
            <w:t>ra</w:t>
          </w:r>
          <w:r w:rsidRPr="000E3D35">
            <w:rPr>
              <w:rFonts w:cs="Times New Roman"/>
              <w:spacing w:val="-4"/>
              <w:lang w:val="es-PE"/>
            </w:rPr>
            <w:t>m</w:t>
          </w:r>
          <w:r w:rsidRPr="000E3D35">
            <w:rPr>
              <w:rFonts w:cs="Times New Roman"/>
              <w:lang w:val="es-PE"/>
            </w:rPr>
            <w:t>a Del S</w:t>
          </w:r>
          <w:r w:rsidRPr="000E3D35">
            <w:rPr>
              <w:rFonts w:cs="Times New Roman"/>
              <w:spacing w:val="-2"/>
              <w:lang w:val="es-PE"/>
            </w:rPr>
            <w:t>i</w:t>
          </w:r>
          <w:r w:rsidRPr="000E3D35">
            <w:rPr>
              <w:rFonts w:cs="Times New Roman"/>
              <w:lang w:val="es-PE"/>
            </w:rPr>
            <w:t>s</w:t>
          </w:r>
          <w:r w:rsidRPr="000E3D35">
            <w:rPr>
              <w:rFonts w:cs="Times New Roman"/>
              <w:spacing w:val="-1"/>
              <w:lang w:val="es-PE"/>
            </w:rPr>
            <w:t>t</w:t>
          </w:r>
          <w:r w:rsidRPr="000E3D35">
            <w:rPr>
              <w:rFonts w:cs="Times New Roman"/>
              <w:lang w:val="es-PE"/>
            </w:rPr>
            <w:t>e</w:t>
          </w:r>
          <w:r w:rsidRPr="000E3D35">
            <w:rPr>
              <w:rFonts w:cs="Times New Roman"/>
              <w:spacing w:val="-4"/>
              <w:lang w:val="es-PE"/>
            </w:rPr>
            <w:t>m</w:t>
          </w:r>
          <w:r w:rsidRPr="000E3D35">
            <w:rPr>
              <w:rFonts w:cs="Times New Roman"/>
              <w:lang w:val="es-PE"/>
            </w:rPr>
            <w:t>a Actu</w:t>
          </w:r>
          <w:r w:rsidRPr="000E3D35">
            <w:rPr>
              <w:rFonts w:cs="Times New Roman"/>
              <w:spacing w:val="-2"/>
              <w:lang w:val="es-PE"/>
            </w:rPr>
            <w:t>a</w:t>
          </w:r>
          <w:r w:rsidRPr="000E3D35">
            <w:rPr>
              <w:rFonts w:cs="Times New Roman"/>
              <w:lang w:val="es-PE"/>
            </w:rPr>
            <w:t>l</w:t>
          </w:r>
          <w:r w:rsidRPr="000E3D35">
            <w:rPr>
              <w:rFonts w:cs="Times New Roman"/>
              <w:spacing w:val="3"/>
              <w:lang w:val="es-PE"/>
            </w:rPr>
            <w:t xml:space="preserve"> </w:t>
          </w:r>
          <w:r w:rsidRPr="000E3D35">
            <w:rPr>
              <w:lang w:val="es-PE"/>
            </w:rPr>
            <w:t xml:space="preserve">– </w:t>
          </w:r>
          <w:r w:rsidRPr="000E3D35">
            <w:rPr>
              <w:spacing w:val="-1"/>
              <w:lang w:val="es-PE"/>
            </w:rPr>
            <w:t>R</w:t>
          </w:r>
          <w:r w:rsidRPr="000E3D35">
            <w:rPr>
              <w:lang w:val="es-PE"/>
            </w:rPr>
            <w:t>e</w:t>
          </w:r>
          <w:r w:rsidRPr="000E3D35">
            <w:rPr>
              <w:spacing w:val="-2"/>
              <w:lang w:val="es-PE"/>
            </w:rPr>
            <w:t>g</w:t>
          </w:r>
          <w:r w:rsidRPr="000E3D35">
            <w:rPr>
              <w:lang w:val="es-PE"/>
            </w:rPr>
            <w:t>i</w:t>
          </w:r>
          <w:r w:rsidRPr="000E3D35">
            <w:rPr>
              <w:spacing w:val="-2"/>
              <w:lang w:val="es-PE"/>
            </w:rPr>
            <w:t>s</w:t>
          </w:r>
          <w:r w:rsidRPr="000E3D35">
            <w:rPr>
              <w:lang w:val="es-PE"/>
            </w:rPr>
            <w:t xml:space="preserve">tro </w:t>
          </w:r>
          <w:r w:rsidRPr="000E3D35">
            <w:rPr>
              <w:spacing w:val="-4"/>
              <w:lang w:val="es-PE"/>
            </w:rPr>
            <w:t>C</w:t>
          </w:r>
          <w:r w:rsidRPr="000E3D35">
            <w:rPr>
              <w:lang w:val="es-PE"/>
            </w:rPr>
            <w:t>i</w:t>
          </w:r>
          <w:r w:rsidRPr="000E3D35">
            <w:rPr>
              <w:spacing w:val="-3"/>
              <w:lang w:val="es-PE"/>
            </w:rPr>
            <w:t>v</w:t>
          </w:r>
          <w:r w:rsidRPr="000E3D35">
            <w:rPr>
              <w:lang w:val="es-PE"/>
            </w:rPr>
            <w:t>il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………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</w:t>
          </w:r>
          <w:r w:rsidRPr="000E3D35">
            <w:rPr>
              <w:spacing w:val="1"/>
              <w:lang w:val="es-PE"/>
            </w:rPr>
            <w:t>…</w:t>
          </w:r>
          <w:r w:rsidRPr="000E3D35">
            <w:rPr>
              <w:lang w:val="es-PE"/>
            </w:rPr>
            <w:t>…</w:t>
          </w:r>
          <w:r w:rsidRPr="000E3D35">
            <w:rPr>
              <w:rFonts w:cs="Times New Roman"/>
              <w:lang w:val="es-PE"/>
            </w:rPr>
            <w:t>.</w:t>
          </w:r>
          <w:r w:rsidRPr="000E3D35">
            <w:rPr>
              <w:rFonts w:cs="Times New Roman"/>
              <w:spacing w:val="-3"/>
              <w:lang w:val="es-PE"/>
            </w:rPr>
            <w:t>.</w:t>
          </w:r>
          <w:r w:rsidRPr="000E3D35">
            <w:rPr>
              <w:lang w:val="es-PE"/>
            </w:rPr>
            <w:t>……</w:t>
          </w:r>
          <w:r w:rsidRPr="000E3D35">
            <w:rPr>
              <w:spacing w:val="-3"/>
              <w:lang w:val="es-PE"/>
            </w:rPr>
            <w:t>…</w:t>
          </w:r>
          <w:r w:rsidRPr="000E3D35">
            <w:rPr>
              <w:lang w:val="es-PE"/>
            </w:rPr>
            <w:t>…</w:t>
          </w:r>
          <w:r w:rsidRPr="000E3D35">
            <w:rPr>
              <w:spacing w:val="17"/>
              <w:lang w:val="es-PE"/>
            </w:rPr>
            <w:t xml:space="preserve"> </w:t>
          </w:r>
          <w:r>
            <w:rPr>
              <w:rFonts w:ascii="Calibri" w:eastAsia="Calibri" w:hAnsi="Calibri" w:cs="Calibri"/>
              <w:position w:val="4"/>
            </w:rPr>
            <w:t>25</w:t>
          </w:r>
        </w:p>
        <w:p w:rsidR="00285CB2" w:rsidRDefault="004A7AB2" w:rsidP="000E3D35">
          <w:pPr>
            <w:pStyle w:val="TDC5"/>
            <w:numPr>
              <w:ilvl w:val="2"/>
              <w:numId w:val="4"/>
            </w:numPr>
            <w:tabs>
              <w:tab w:val="left" w:pos="977"/>
              <w:tab w:val="right" w:pos="8390"/>
            </w:tabs>
            <w:spacing w:before="0"/>
            <w:ind w:left="0"/>
            <w:rPr>
              <w:rFonts w:ascii="Calibri" w:eastAsia="Calibri" w:hAnsi="Calibri" w:cs="Calibri"/>
            </w:rPr>
          </w:pPr>
          <w:hyperlink w:anchor="_TOC_250000" w:history="1">
            <w:r w:rsidR="00427D5C">
              <w:rPr>
                <w:spacing w:val="-4"/>
              </w:rPr>
              <w:t>I</w:t>
            </w:r>
            <w:r w:rsidR="00427D5C">
              <w:t>den</w:t>
            </w:r>
            <w:r w:rsidR="00427D5C">
              <w:rPr>
                <w:spacing w:val="1"/>
              </w:rPr>
              <w:t>t</w:t>
            </w:r>
            <w:r w:rsidR="00427D5C">
              <w:t>i</w:t>
            </w:r>
            <w:r w:rsidR="00427D5C">
              <w:rPr>
                <w:spacing w:val="-2"/>
              </w:rPr>
              <w:t>f</w:t>
            </w:r>
            <w:r w:rsidR="00427D5C">
              <w:t>i</w:t>
            </w:r>
            <w:r w:rsidR="00427D5C">
              <w:rPr>
                <w:spacing w:val="-2"/>
              </w:rPr>
              <w:t>c</w:t>
            </w:r>
            <w:r w:rsidR="00427D5C">
              <w:t>ac</w:t>
            </w:r>
            <w:r w:rsidR="00427D5C">
              <w:rPr>
                <w:spacing w:val="-2"/>
              </w:rPr>
              <w:t>i</w:t>
            </w:r>
            <w:r w:rsidR="00427D5C">
              <w:t xml:space="preserve">ón </w:t>
            </w:r>
            <w:r w:rsidR="00427D5C">
              <w:rPr>
                <w:spacing w:val="-2"/>
              </w:rPr>
              <w:t>D</w:t>
            </w:r>
            <w:r w:rsidR="00427D5C">
              <w:t>el</w:t>
            </w:r>
            <w:r w:rsidR="00427D5C">
              <w:rPr>
                <w:spacing w:val="-1"/>
              </w:rPr>
              <w:t xml:space="preserve"> </w:t>
            </w:r>
            <w:r w:rsidR="00427D5C">
              <w:t>P</w:t>
            </w:r>
            <w:r w:rsidR="00427D5C">
              <w:rPr>
                <w:spacing w:val="-2"/>
              </w:rPr>
              <w:t>r</w:t>
            </w:r>
            <w:r w:rsidR="00427D5C">
              <w:t>oble</w:t>
            </w:r>
            <w:r w:rsidR="00427D5C">
              <w:rPr>
                <w:spacing w:val="-4"/>
              </w:rPr>
              <w:t>m</w:t>
            </w:r>
            <w:r w:rsidR="00427D5C">
              <w:t>a………</w:t>
            </w:r>
            <w:r w:rsidR="00427D5C">
              <w:rPr>
                <w:spacing w:val="-2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……</w:t>
            </w:r>
            <w:r w:rsidR="00427D5C">
              <w:t>………</w:t>
            </w:r>
            <w:r w:rsidR="00427D5C">
              <w:rPr>
                <w:spacing w:val="-3"/>
              </w:rPr>
              <w:t>…</w:t>
            </w:r>
            <w:r w:rsidR="00427D5C">
              <w:t>……</w:t>
            </w:r>
            <w:r w:rsidR="00427D5C">
              <w:rPr>
                <w:spacing w:val="-3"/>
              </w:rPr>
              <w:t>…</w:t>
            </w:r>
            <w:r w:rsidR="00427D5C">
              <w:t>…</w:t>
            </w:r>
            <w:r w:rsidR="00427D5C">
              <w:rPr>
                <w:spacing w:val="2"/>
              </w:rPr>
              <w:t>…</w:t>
            </w:r>
            <w:r w:rsidR="00427D5C">
              <w:rPr>
                <w:rFonts w:cs="Times New Roman"/>
              </w:rPr>
              <w:t>.</w:t>
            </w:r>
            <w:r w:rsidR="00427D5C">
              <w:rPr>
                <w:spacing w:val="-3"/>
              </w:rPr>
              <w:t>…</w:t>
            </w:r>
            <w:r w:rsidR="00427D5C">
              <w:t>…</w:t>
            </w:r>
            <w:r w:rsidR="00427D5C">
              <w:rPr>
                <w:rFonts w:ascii="Calibri" w:eastAsia="Calibri" w:hAnsi="Calibri" w:cs="Calibri"/>
                <w:position w:val="4"/>
              </w:rPr>
              <w:tab/>
              <w:t>25</w:t>
            </w:r>
          </w:hyperlink>
        </w:p>
      </w:sdtContent>
    </w:sdt>
    <w:p w:rsidR="00285CB2" w:rsidRDefault="00427D5C" w:rsidP="000E3D35">
      <w:pPr>
        <w:rPr>
          <w:sz w:val="2"/>
          <w:szCs w:val="2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3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655955</wp:posOffset>
                </wp:positionV>
                <wp:extent cx="5438775" cy="1270"/>
                <wp:effectExtent l="24130" t="28575" r="23495" b="27305"/>
                <wp:wrapNone/>
                <wp:docPr id="211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33"/>
                          <a:chExt cx="8565" cy="2"/>
                        </a:xfrm>
                      </wpg:grpSpPr>
                      <wps:wsp>
                        <wps:cNvPr id="212" name="Freeform 15"/>
                        <wps:cNvSpPr>
                          <a:spLocks/>
                        </wps:cNvSpPr>
                        <wps:spPr bwMode="auto">
                          <a:xfrm>
                            <a:off x="1673" y="103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4006D" id="Group 14" o:spid="_x0000_s1026" style="position:absolute;margin-left:83.65pt;margin-top:51.65pt;width:428.25pt;height:.1pt;z-index:-5037;mso-position-horizontal-relative:page" coordorigin="1673,103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">
                <v:shape id="Freeform 15" o:spid="_x0000_s1027" style="position:absolute;left:1673;top:103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vTcYA&#10;AADcAAAADwAAAGRycy9kb3ducmV2LnhtbESPQWvCQBSE7wX/w/IEb3VjwCLRVbRUEKGHxrb2+Mi+&#10;ZoPZtzG7xuiv7xYKPQ4z8w2zWPW2Fh21vnKsYDJOQBAXTldcKng/bB9nIHxA1lg7JgU38rBaDh4W&#10;mGl35Tfq8lCKCGGfoQITQpNJ6QtDFv3YNcTR+3atxRBlW0rd4jXCbS3TJHmSFiuOCwYbejZUnPKL&#10;VXA0+Ommm+3mFWdJcc+7/cvH11mp0bBfz0EE6sN/+K+90wrSSQq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OvTc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</w:p>
    <w:p w:rsidR="00285CB2" w:rsidRDefault="00285CB2" w:rsidP="000E3D35">
      <w:pPr>
        <w:rPr>
          <w:sz w:val="2"/>
          <w:szCs w:val="2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200" w:lineRule="exact"/>
        <w:rPr>
          <w:sz w:val="20"/>
          <w:szCs w:val="20"/>
        </w:rPr>
      </w:pPr>
      <w:r>
        <w:rPr>
          <w:noProof/>
          <w:lang w:val="es-PE" w:eastAsia="es-PE"/>
        </w:rPr>
        <w:lastRenderedPageBreak/>
        <mc:AlternateContent>
          <mc:Choice Requires="wps">
            <w:drawing>
              <wp:anchor distT="0" distB="0" distL="114300" distR="114300" simplePos="0" relativeHeight="503311445" behindDoc="1" locked="0" layoutInCell="1" allowOverlap="1">
                <wp:simplePos x="0" y="0"/>
                <wp:positionH relativeFrom="page">
                  <wp:posOffset>5883275</wp:posOffset>
                </wp:positionH>
                <wp:positionV relativeFrom="page">
                  <wp:posOffset>807085</wp:posOffset>
                </wp:positionV>
                <wp:extent cx="576580" cy="8677275"/>
                <wp:effectExtent l="0" t="0" r="0" b="2540"/>
                <wp:wrapNone/>
                <wp:docPr id="210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867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5CB2" w:rsidRDefault="00285CB2">
                            <w:pPr>
                              <w:spacing w:before="9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285CB2" w:rsidRDefault="00427D5C">
                            <w:pPr>
                              <w:ind w:left="306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.26</w:t>
                            </w:r>
                          </w:p>
                          <w:p w:rsidR="00285CB2" w:rsidRDefault="00285CB2">
                            <w:pPr>
                              <w:spacing w:before="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306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….26</w:t>
                            </w:r>
                          </w:p>
                          <w:p w:rsidR="00285CB2" w:rsidRDefault="00285CB2">
                            <w:pPr>
                              <w:spacing w:before="5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67" w:right="142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……27</w:t>
                            </w:r>
                          </w:p>
                          <w:p w:rsidR="00285CB2" w:rsidRDefault="00285CB2">
                            <w:pPr>
                              <w:spacing w:before="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right="120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….28</w:t>
                            </w: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before="18" w:line="260" w:lineRule="exact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:rsidR="00285CB2" w:rsidRDefault="00427D5C">
                            <w:pPr>
                              <w:ind w:left="231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>31</w:t>
                            </w:r>
                          </w:p>
                          <w:p w:rsidR="00285CB2" w:rsidRDefault="00285CB2">
                            <w:pPr>
                              <w:spacing w:before="9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427D5C">
                            <w:pPr>
                              <w:ind w:left="107" w:right="5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…32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11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.32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67" w:right="11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…33</w:t>
                            </w:r>
                          </w:p>
                          <w:p w:rsidR="00285CB2" w:rsidRDefault="00285CB2">
                            <w:pPr>
                              <w:spacing w:before="11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107" w:right="104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…34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236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…35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22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……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35</w:t>
                            </w:r>
                          </w:p>
                          <w:p w:rsidR="00285CB2" w:rsidRDefault="00285CB2">
                            <w:pPr>
                              <w:spacing w:before="1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251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36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57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….37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111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...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7</w:t>
                            </w:r>
                          </w:p>
                          <w:p w:rsidR="00285CB2" w:rsidRDefault="00285CB2">
                            <w:pPr>
                              <w:spacing w:before="11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157" w:right="115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….38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4" w:right="151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</w:rPr>
                              <w:t>38</w:t>
                            </w:r>
                          </w:p>
                          <w:p w:rsidR="00285CB2" w:rsidRDefault="00285CB2">
                            <w:pPr>
                              <w:spacing w:before="1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46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……39</w:t>
                            </w: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before="11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right="118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…40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93" w:right="115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…1</w:t>
                            </w: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before="5" w:line="220" w:lineRule="exact"/>
                            </w:pPr>
                          </w:p>
                          <w:p w:rsidR="00285CB2" w:rsidRDefault="00427D5C">
                            <w:pPr>
                              <w:ind w:left="236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>42</w:t>
                            </w:r>
                          </w:p>
                          <w:p w:rsidR="00285CB2" w:rsidRDefault="00285CB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85CB2" w:rsidRDefault="00285CB2">
                            <w:pPr>
                              <w:spacing w:before="11" w:line="220" w:lineRule="exact"/>
                            </w:pPr>
                          </w:p>
                          <w:p w:rsidR="00285CB2" w:rsidRDefault="00427D5C">
                            <w:pPr>
                              <w:ind w:left="45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…..56</w:t>
                            </w:r>
                          </w:p>
                          <w:p w:rsidR="00285CB2" w:rsidRDefault="00285CB2">
                            <w:pPr>
                              <w:spacing w:before="6" w:line="190" w:lineRule="exact"/>
                              <w:rPr>
                                <w:sz w:val="19"/>
                                <w:szCs w:val="19"/>
                              </w:rPr>
                            </w:pPr>
                          </w:p>
                          <w:p w:rsidR="00285CB2" w:rsidRDefault="00427D5C">
                            <w:pPr>
                              <w:ind w:left="39" w:right="115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57</w:t>
                            </w:r>
                          </w:p>
                          <w:p w:rsidR="00285CB2" w:rsidRDefault="00285CB2">
                            <w:pPr>
                              <w:spacing w:before="1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7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69</w:t>
                            </w:r>
                          </w:p>
                          <w:p w:rsidR="00285CB2" w:rsidRDefault="00285CB2">
                            <w:pPr>
                              <w:spacing w:before="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85CB2" w:rsidRDefault="00427D5C">
                            <w:pPr>
                              <w:ind w:left="243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…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32"/>
                                <w:szCs w:val="32"/>
                              </w:rPr>
                              <w:t>79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463.25pt;margin-top:63.55pt;width:45.4pt;height:683.25pt;z-index:-50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" filled="f" stroked="f">
                <v:textbox inset="0,0,0,0">
                  <w:txbxContent>
                    <w:p w:rsidR="00285CB2" w:rsidRDefault="00285CB2">
                      <w:pPr>
                        <w:spacing w:before="9" w:line="130" w:lineRule="exact"/>
                        <w:rPr>
                          <w:sz w:val="13"/>
                          <w:szCs w:val="13"/>
                        </w:rPr>
                      </w:pPr>
                    </w:p>
                    <w:p w:rsidR="00285CB2" w:rsidRDefault="00427D5C">
                      <w:pPr>
                        <w:ind w:left="306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-2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.26</w:t>
                      </w:r>
                    </w:p>
                    <w:p w:rsidR="00285CB2" w:rsidRDefault="00285CB2">
                      <w:pPr>
                        <w:spacing w:before="8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306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….26</w:t>
                      </w:r>
                    </w:p>
                    <w:p w:rsidR="00285CB2" w:rsidRDefault="00285CB2">
                      <w:pPr>
                        <w:spacing w:before="5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67" w:right="142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……27</w:t>
                      </w:r>
                    </w:p>
                    <w:p w:rsidR="00285CB2" w:rsidRDefault="00285CB2">
                      <w:pPr>
                        <w:spacing w:before="8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right="120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….28</w:t>
                      </w: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before="18" w:line="260" w:lineRule="exact"/>
                        <w:rPr>
                          <w:sz w:val="26"/>
                          <w:szCs w:val="26"/>
                        </w:rPr>
                      </w:pPr>
                    </w:p>
                    <w:p w:rsidR="00285CB2" w:rsidRDefault="00427D5C">
                      <w:pPr>
                        <w:ind w:left="231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"/>
                          <w:sz w:val="20"/>
                          <w:szCs w:val="20"/>
                        </w:rPr>
                        <w:t>31</w:t>
                      </w:r>
                    </w:p>
                    <w:p w:rsidR="00285CB2" w:rsidRDefault="00285CB2">
                      <w:pPr>
                        <w:spacing w:before="9" w:line="100" w:lineRule="exact"/>
                        <w:rPr>
                          <w:sz w:val="10"/>
                          <w:szCs w:val="1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427D5C">
                      <w:pPr>
                        <w:ind w:left="107" w:right="5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…32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11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.32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67" w:right="11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…33</w:t>
                      </w:r>
                    </w:p>
                    <w:p w:rsidR="00285CB2" w:rsidRDefault="00285CB2">
                      <w:pPr>
                        <w:spacing w:before="11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107" w:right="104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…34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236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…35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22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……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35</w:t>
                      </w:r>
                    </w:p>
                    <w:p w:rsidR="00285CB2" w:rsidRDefault="00285CB2">
                      <w:pPr>
                        <w:spacing w:before="14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251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2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36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57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….37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111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...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7</w:t>
                      </w:r>
                    </w:p>
                    <w:p w:rsidR="00285CB2" w:rsidRDefault="00285CB2">
                      <w:pPr>
                        <w:spacing w:before="11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157" w:right="115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….38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4" w:right="151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….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2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"/>
                        </w:rPr>
                        <w:t>38</w:t>
                      </w:r>
                    </w:p>
                    <w:p w:rsidR="00285CB2" w:rsidRDefault="00285CB2">
                      <w:pPr>
                        <w:spacing w:before="16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46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……39</w:t>
                      </w: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before="11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right="118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…40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93" w:right="115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…1</w:t>
                      </w: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before="5" w:line="220" w:lineRule="exact"/>
                      </w:pPr>
                    </w:p>
                    <w:p w:rsidR="00285CB2" w:rsidRDefault="00427D5C">
                      <w:pPr>
                        <w:ind w:left="236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"/>
                          <w:sz w:val="20"/>
                          <w:szCs w:val="20"/>
                        </w:rPr>
                        <w:t>42</w:t>
                      </w:r>
                    </w:p>
                    <w:p w:rsidR="00285CB2" w:rsidRDefault="00285CB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285CB2" w:rsidRDefault="00285CB2">
                      <w:pPr>
                        <w:spacing w:before="11" w:line="220" w:lineRule="exact"/>
                      </w:pPr>
                    </w:p>
                    <w:p w:rsidR="00285CB2" w:rsidRDefault="00427D5C">
                      <w:pPr>
                        <w:ind w:left="45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…..56</w:t>
                      </w:r>
                    </w:p>
                    <w:p w:rsidR="00285CB2" w:rsidRDefault="00285CB2">
                      <w:pPr>
                        <w:spacing w:before="6" w:line="190" w:lineRule="exact"/>
                        <w:rPr>
                          <w:sz w:val="19"/>
                          <w:szCs w:val="19"/>
                        </w:rPr>
                      </w:pPr>
                    </w:p>
                    <w:p w:rsidR="00285CB2" w:rsidRDefault="00427D5C">
                      <w:pPr>
                        <w:ind w:left="39" w:right="115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….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57</w:t>
                      </w:r>
                    </w:p>
                    <w:p w:rsidR="00285CB2" w:rsidRDefault="00285CB2">
                      <w:pPr>
                        <w:spacing w:before="13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7" w:right="100"/>
                        <w:jc w:val="center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69</w:t>
                      </w:r>
                    </w:p>
                    <w:p w:rsidR="00285CB2" w:rsidRDefault="00285CB2">
                      <w:pPr>
                        <w:spacing w:before="9" w:line="240" w:lineRule="exact"/>
                        <w:rPr>
                          <w:sz w:val="24"/>
                          <w:szCs w:val="24"/>
                        </w:rPr>
                      </w:pPr>
                    </w:p>
                    <w:p w:rsidR="00285CB2" w:rsidRDefault="00427D5C">
                      <w:pPr>
                        <w:ind w:left="243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</w:rPr>
                        <w:t>…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2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1"/>
                          <w:sz w:val="32"/>
                          <w:szCs w:val="32"/>
                        </w:rPr>
                        <w:t>79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8" behindDoc="1" locked="0" layoutInCell="1" allowOverlap="1">
                <wp:simplePos x="0" y="0"/>
                <wp:positionH relativeFrom="page">
                  <wp:posOffset>6034405</wp:posOffset>
                </wp:positionH>
                <wp:positionV relativeFrom="page">
                  <wp:posOffset>807085</wp:posOffset>
                </wp:positionV>
                <wp:extent cx="425450" cy="8677275"/>
                <wp:effectExtent l="0" t="0" r="0" b="2540"/>
                <wp:wrapNone/>
                <wp:docPr id="208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0" cy="8677275"/>
                          <a:chOff x="9503" y="1271"/>
                          <a:chExt cx="670" cy="13665"/>
                        </a:xfrm>
                      </wpg:grpSpPr>
                      <wps:wsp>
                        <wps:cNvPr id="209" name="Freeform 12"/>
                        <wps:cNvSpPr>
                          <a:spLocks/>
                        </wps:cNvSpPr>
                        <wps:spPr bwMode="auto">
                          <a:xfrm>
                            <a:off x="9503" y="1271"/>
                            <a:ext cx="670" cy="13665"/>
                          </a:xfrm>
                          <a:custGeom>
                            <a:avLst/>
                            <a:gdLst>
                              <a:gd name="T0" fmla="+- 0 9503 9503"/>
                              <a:gd name="T1" fmla="*/ T0 w 670"/>
                              <a:gd name="T2" fmla="+- 0 14936 1271"/>
                              <a:gd name="T3" fmla="*/ 14936 h 13665"/>
                              <a:gd name="T4" fmla="+- 0 10173 9503"/>
                              <a:gd name="T5" fmla="*/ T4 w 670"/>
                              <a:gd name="T6" fmla="+- 0 14936 1271"/>
                              <a:gd name="T7" fmla="*/ 14936 h 13665"/>
                              <a:gd name="T8" fmla="+- 0 10173 9503"/>
                              <a:gd name="T9" fmla="*/ T8 w 670"/>
                              <a:gd name="T10" fmla="+- 0 1271 1271"/>
                              <a:gd name="T11" fmla="*/ 1271 h 13665"/>
                              <a:gd name="T12" fmla="+- 0 9503 9503"/>
                              <a:gd name="T13" fmla="*/ T12 w 670"/>
                              <a:gd name="T14" fmla="+- 0 1271 1271"/>
                              <a:gd name="T15" fmla="*/ 1271 h 13665"/>
                              <a:gd name="T16" fmla="+- 0 9503 9503"/>
                              <a:gd name="T17" fmla="*/ T16 w 670"/>
                              <a:gd name="T18" fmla="+- 0 14936 1271"/>
                              <a:gd name="T19" fmla="*/ 14936 h 13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13665">
                                <a:moveTo>
                                  <a:pt x="0" y="13665"/>
                                </a:moveTo>
                                <a:lnTo>
                                  <a:pt x="670" y="13665"/>
                                </a:lnTo>
                                <a:lnTo>
                                  <a:pt x="6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4E115" id="Group 11" o:spid="_x0000_s1026" style="position:absolute;margin-left:475.15pt;margin-top:63.55pt;width:33.5pt;height:683.25pt;z-index:-5032;mso-position-horizontal-relative:page;mso-position-vertical-relative:page" coordorigin="9503,1271" coordsize="670,13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">
                <v:shape id="Freeform 12" o:spid="_x0000_s1027" style="position:absolute;left:9503;top:1271;width:670;height:13665;visibility:visible;mso-wrap-style:square;v-text-anchor:top" coordsize="670,13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d/6MMA&#10;AADcAAAADwAAAGRycy9kb3ducmV2LnhtbESPUWvCMBSF3wf7D+EOfJupgjKrUcQx9G1a+wMuzbUt&#10;NjdZktX67xdB2OPhnPMdzmozmE705ENrWcFknIEgrqxuuVZQnr/eP0CEiKyxs0wK7hRgs359WWGu&#10;7Y1P1BexFgnCIUcFTYwulzJUDRkMY+uIk3ex3mBM0tdSe7wluOnkNMvm0mDLaaFBR7uGqmvxaxRc&#10;j+Vst11U/efJl99uf0F3PvwoNXobtksQkYb4H362D1rBNFvA40w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d/6MMAAADcAAAADwAAAAAAAAAAAAAAAACYAgAAZHJzL2Rv&#10;d25yZXYueG1sUEsFBgAAAAAEAAQA9QAAAIgDAAAAAA==&#10;" path="m,13665r670,l670,,,,,13665xe" stroked="f">
                  <v:path arrowok="t" o:connecttype="custom" o:connectlocs="0,14936;670,14936;670,1271;0,1271;0,14936" o:connectangles="0,0,0,0,0"/>
                </v:shape>
                <w10:wrap anchorx="page" anchory="page"/>
              </v:group>
            </w:pict>
          </mc:Fallback>
        </mc:AlternateContent>
      </w:r>
    </w:p>
    <w:p w:rsidR="00285CB2" w:rsidRDefault="00427D5C" w:rsidP="000E3D35">
      <w:pPr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-109855</wp:posOffset>
                </wp:positionV>
                <wp:extent cx="5438775" cy="1270"/>
                <wp:effectExtent l="24130" t="20320" r="23495" b="26035"/>
                <wp:wrapNone/>
                <wp:docPr id="20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-173"/>
                          <a:chExt cx="8565" cy="2"/>
                        </a:xfrm>
                      </wpg:grpSpPr>
                      <wps:wsp>
                        <wps:cNvPr id="207" name="Freeform 10"/>
                        <wps:cNvSpPr>
                          <a:spLocks/>
                        </wps:cNvSpPr>
                        <wps:spPr bwMode="auto">
                          <a:xfrm>
                            <a:off x="1673" y="-17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6CA41" id="Group 9" o:spid="_x0000_s1026" style="position:absolute;margin-left:83.65pt;margin-top:-8.65pt;width:428.25pt;height:.1pt;z-index:-5034;mso-position-horizontal-relative:page" coordorigin="1673,-17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">
                <v:shape id="Freeform 10" o:spid="_x0000_s1027" style="position:absolute;left:1673;top:-17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2aCMYA&#10;AADcAAAADwAAAGRycy9kb3ducmV2LnhtbESPT2sCMRTE7wW/Q3iCt5pUsJWtUWpREMFD1/47Pjav&#10;m6Wbl+0mrls/fSMUPA4z8xtmvuxdLTpqQ+VZw91YgSAuvKm41PB62NzOQISIbLD2TBp+KcByMbiZ&#10;Y2b8iV+oy2MpEoRDhhpsjE0mZSgsOQxj3xAn78u3DmOSbSlNi6cEd7WcKHUvHVacFiw29Gyp+M6P&#10;TsOHxXc/XW1We5yp4px3u/Xb54/Wo2H/9AgiUh+v4f/21miYqAe4nE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2aC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</w:rPr>
        <w:t>4.2. Es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udio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e Fa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t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b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li</w:t>
      </w:r>
      <w:r>
        <w:rPr>
          <w:rFonts w:ascii="Times New Roman" w:eastAsia="Times New Roman" w:hAnsi="Times New Roman" w:cs="Times New Roman"/>
          <w:spacing w:val="-3"/>
        </w:rPr>
        <w:t>d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d………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2"/>
        </w:rPr>
        <w:t>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 xml:space="preserve">…..…… </w:t>
      </w:r>
      <w:r>
        <w:rPr>
          <w:rFonts w:ascii="Times New Roman" w:eastAsia="Times New Roman" w:hAnsi="Times New Roman" w:cs="Times New Roman"/>
          <w:spacing w:val="48"/>
        </w:rPr>
        <w:t xml:space="preserve"> </w:t>
      </w:r>
      <w:r>
        <w:rPr>
          <w:rFonts w:ascii="Times New Roman" w:eastAsia="Times New Roman" w:hAnsi="Times New Roman" w:cs="Times New Roman"/>
          <w:position w:val="7"/>
        </w:rPr>
        <w:t>26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numPr>
          <w:ilvl w:val="2"/>
          <w:numId w:val="3"/>
        </w:numPr>
        <w:tabs>
          <w:tab w:val="left" w:pos="977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Fa</w:t>
      </w:r>
      <w:r>
        <w:rPr>
          <w:rFonts w:ascii="Times New Roman" w:eastAsia="Times New Roman" w:hAnsi="Times New Roman" w:cs="Times New Roman"/>
          <w:spacing w:val="-2"/>
        </w:rPr>
        <w:t>ct</w:t>
      </w:r>
      <w:r>
        <w:rPr>
          <w:rFonts w:ascii="Times New Roman" w:eastAsia="Times New Roman" w:hAnsi="Times New Roman" w:cs="Times New Roman"/>
        </w:rPr>
        <w:t>ib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li</w:t>
      </w:r>
      <w:r>
        <w:rPr>
          <w:rFonts w:ascii="Times New Roman" w:eastAsia="Times New Roman" w:hAnsi="Times New Roman" w:cs="Times New Roman"/>
          <w:spacing w:val="-3"/>
        </w:rPr>
        <w:t>d</w:t>
      </w:r>
      <w:r>
        <w:rPr>
          <w:rFonts w:ascii="Times New Roman" w:eastAsia="Times New Roman" w:hAnsi="Times New Roman" w:cs="Times New Roman"/>
        </w:rPr>
        <w:t>ad Op</w:t>
      </w:r>
      <w:r>
        <w:rPr>
          <w:rFonts w:ascii="Times New Roman" w:eastAsia="Times New Roman" w:hAnsi="Times New Roman" w:cs="Times New Roman"/>
          <w:spacing w:val="-3"/>
        </w:rPr>
        <w:t>e</w:t>
      </w:r>
      <w:r>
        <w:rPr>
          <w:rFonts w:ascii="Times New Roman" w:eastAsia="Times New Roman" w:hAnsi="Times New Roman" w:cs="Times New Roman"/>
        </w:rPr>
        <w:t>r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ti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a……</w:t>
      </w:r>
      <w:r>
        <w:rPr>
          <w:rFonts w:ascii="Times New Roman" w:eastAsia="Times New Roman" w:hAnsi="Times New Roman" w:cs="Times New Roman"/>
          <w:spacing w:val="-2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1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 xml:space="preserve">…… </w:t>
      </w:r>
      <w:r>
        <w:rPr>
          <w:rFonts w:ascii="Times New Roman" w:eastAsia="Times New Roman" w:hAnsi="Times New Roman" w:cs="Times New Roman"/>
          <w:spacing w:val="48"/>
        </w:rPr>
        <w:t xml:space="preserve"> </w:t>
      </w:r>
      <w:r>
        <w:rPr>
          <w:rFonts w:ascii="Times New Roman" w:eastAsia="Times New Roman" w:hAnsi="Times New Roman" w:cs="Times New Roman"/>
          <w:position w:val="8"/>
        </w:rPr>
        <w:t>26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numPr>
          <w:ilvl w:val="2"/>
          <w:numId w:val="3"/>
        </w:numPr>
        <w:tabs>
          <w:tab w:val="left" w:pos="977"/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Fa</w:t>
      </w:r>
      <w:r>
        <w:rPr>
          <w:rFonts w:ascii="Times New Roman" w:eastAsia="Times New Roman" w:hAnsi="Times New Roman" w:cs="Times New Roman"/>
          <w:spacing w:val="-2"/>
        </w:rPr>
        <w:t>ct</w:t>
      </w:r>
      <w:r>
        <w:rPr>
          <w:rFonts w:ascii="Times New Roman" w:eastAsia="Times New Roman" w:hAnsi="Times New Roman" w:cs="Times New Roman"/>
        </w:rPr>
        <w:t>ib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li</w:t>
      </w:r>
      <w:r>
        <w:rPr>
          <w:rFonts w:ascii="Times New Roman" w:eastAsia="Times New Roman" w:hAnsi="Times New Roman" w:cs="Times New Roman"/>
          <w:spacing w:val="-3"/>
        </w:rPr>
        <w:t>d</w:t>
      </w:r>
      <w:r>
        <w:rPr>
          <w:rFonts w:ascii="Times New Roman" w:eastAsia="Times New Roman" w:hAnsi="Times New Roman" w:cs="Times New Roman"/>
        </w:rPr>
        <w:t>ad</w:t>
      </w:r>
      <w:r>
        <w:rPr>
          <w:rFonts w:ascii="Times New Roman" w:eastAsia="Times New Roman" w:hAnsi="Times New Roman" w:cs="Times New Roman"/>
          <w:spacing w:val="-2"/>
        </w:rPr>
        <w:t xml:space="preserve"> 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cno</w:t>
      </w:r>
      <w:r>
        <w:rPr>
          <w:rFonts w:ascii="Times New Roman" w:eastAsia="Times New Roman" w:hAnsi="Times New Roman" w:cs="Times New Roman"/>
          <w:spacing w:val="-2"/>
        </w:rPr>
        <w:t>l</w:t>
      </w:r>
      <w:r>
        <w:rPr>
          <w:rFonts w:ascii="Times New Roman" w:eastAsia="Times New Roman" w:hAnsi="Times New Roman" w:cs="Times New Roman"/>
          <w:spacing w:val="-3"/>
        </w:rPr>
        <w:t>óg</w:t>
      </w:r>
      <w:r>
        <w:rPr>
          <w:rFonts w:ascii="Times New Roman" w:eastAsia="Times New Roman" w:hAnsi="Times New Roman" w:cs="Times New Roman"/>
        </w:rPr>
        <w:t>ica……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8"/>
        </w:rPr>
        <w:t>27</w:t>
      </w:r>
    </w:p>
    <w:p w:rsidR="00285CB2" w:rsidRDefault="00427D5C" w:rsidP="000E3D35">
      <w:pPr>
        <w:tabs>
          <w:tab w:val="right" w:pos="7974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4.2.3 </w:t>
      </w:r>
      <w:r>
        <w:rPr>
          <w:rFonts w:ascii="Times New Roman" w:eastAsia="Times New Roman" w:hAnsi="Times New Roman" w:cs="Times New Roman"/>
          <w:spacing w:val="17"/>
        </w:rPr>
        <w:t xml:space="preserve"> </w:t>
      </w:r>
      <w:r>
        <w:rPr>
          <w:rFonts w:ascii="Times New Roman" w:eastAsia="Times New Roman" w:hAnsi="Times New Roman" w:cs="Times New Roman"/>
        </w:rPr>
        <w:t>Fac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ib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-2"/>
        </w:rPr>
        <w:t>i</w:t>
      </w:r>
      <w:r>
        <w:rPr>
          <w:rFonts w:ascii="Times New Roman" w:eastAsia="Times New Roman" w:hAnsi="Times New Roman" w:cs="Times New Roman"/>
        </w:rPr>
        <w:t>dad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</w:rPr>
        <w:t>E</w:t>
      </w:r>
      <w:r>
        <w:rPr>
          <w:rFonts w:ascii="Times New Roman" w:eastAsia="Times New Roman" w:hAnsi="Times New Roman" w:cs="Times New Roman"/>
          <w:spacing w:val="-3"/>
        </w:rPr>
        <w:t>c</w:t>
      </w:r>
      <w:r>
        <w:rPr>
          <w:rFonts w:ascii="Times New Roman" w:eastAsia="Times New Roman" w:hAnsi="Times New Roman" w:cs="Times New Roman"/>
        </w:rPr>
        <w:t>onó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ica</w:t>
      </w:r>
      <w:r>
        <w:rPr>
          <w:rFonts w:ascii="Times New Roman" w:eastAsia="Times New Roman" w:hAnsi="Times New Roman" w:cs="Times New Roman"/>
          <w:spacing w:val="-2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position w:val="4"/>
        </w:rPr>
        <w:tab/>
        <w:t>28</w:t>
      </w:r>
    </w:p>
    <w:p w:rsidR="00285CB2" w:rsidRDefault="00285CB2" w:rsidP="000E3D35">
      <w:pPr>
        <w:spacing w:line="120" w:lineRule="exact"/>
        <w:rPr>
          <w:sz w:val="12"/>
          <w:szCs w:val="12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tabs>
          <w:tab w:val="left" w:pos="8169"/>
        </w:tabs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CAP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V:</w:t>
      </w:r>
      <w:r w:rsidRPr="000E3D35"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FA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DE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NIC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3"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-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AN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3"/>
          <w:sz w:val="20"/>
          <w:szCs w:val="20"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…….…..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ab/>
      </w:r>
      <w:r>
        <w:rPr>
          <w:rFonts w:ascii="Times New Roman" w:eastAsia="Times New Roman" w:hAnsi="Times New Roman" w:cs="Times New Roman"/>
          <w:position w:val="13"/>
        </w:rPr>
        <w:t>31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numPr>
          <w:ilvl w:val="1"/>
          <w:numId w:val="2"/>
        </w:numPr>
        <w:tabs>
          <w:tab w:val="left" w:pos="569"/>
          <w:tab w:val="left" w:pos="8169"/>
        </w:tabs>
        <w:spacing w:line="403" w:lineRule="auto"/>
        <w:ind w:hanging="284"/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iseño E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Im</w:t>
      </w:r>
      <w:r w:rsidRPr="000E3D35">
        <w:rPr>
          <w:rFonts w:ascii="Times New Roman" w:eastAsia="Times New Roman" w:hAnsi="Times New Roman" w:cs="Times New Roman"/>
          <w:lang w:val="es-PE"/>
        </w:rPr>
        <w:t>pl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en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ac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ón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La Base 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Dat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o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s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>
        <w:rPr>
          <w:rFonts w:ascii="Times New Roman" w:eastAsia="Times New Roman" w:hAnsi="Times New Roman" w:cs="Times New Roman"/>
          <w:position w:val="6"/>
        </w:rPr>
        <w:t xml:space="preserve">32 </w:t>
      </w:r>
      <w:r>
        <w:rPr>
          <w:rFonts w:ascii="Times New Roman" w:eastAsia="Times New Roman" w:hAnsi="Times New Roman" w:cs="Times New Roman"/>
        </w:rPr>
        <w:t>5.5.1.</w:t>
      </w:r>
      <w:r>
        <w:rPr>
          <w:rFonts w:ascii="Times New Roman" w:eastAsia="Times New Roman" w:hAnsi="Times New Roman" w:cs="Times New Roman"/>
          <w:spacing w:val="16"/>
        </w:rPr>
        <w:t xml:space="preserve"> </w:t>
      </w:r>
      <w:r>
        <w:rPr>
          <w:rFonts w:ascii="Times New Roman" w:eastAsia="Times New Roman" w:hAnsi="Times New Roman" w:cs="Times New Roman"/>
        </w:rPr>
        <w:t>Mod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 xml:space="preserve">lo </w:t>
      </w:r>
      <w:r>
        <w:rPr>
          <w:rFonts w:ascii="Times New Roman" w:eastAsia="Times New Roman" w:hAnsi="Times New Roman" w:cs="Times New Roman"/>
          <w:spacing w:val="-1"/>
        </w:rPr>
        <w:t>C</w:t>
      </w:r>
      <w:r>
        <w:rPr>
          <w:rFonts w:ascii="Times New Roman" w:eastAsia="Times New Roman" w:hAnsi="Times New Roman" w:cs="Times New Roman"/>
        </w:rPr>
        <w:t>on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ep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ua</w:t>
      </w:r>
      <w:r>
        <w:rPr>
          <w:rFonts w:ascii="Times New Roman" w:eastAsia="Times New Roman" w:hAnsi="Times New Roman" w:cs="Times New Roman"/>
          <w:spacing w:val="-1"/>
        </w:rPr>
        <w:t>l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</w:rPr>
        <w:t>..…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...…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32</w:t>
      </w:r>
    </w:p>
    <w:p w:rsidR="00285CB2" w:rsidRDefault="00427D5C" w:rsidP="000E3D35">
      <w:pPr>
        <w:tabs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5.5.2.</w:t>
      </w:r>
      <w:r>
        <w:rPr>
          <w:rFonts w:ascii="Times New Roman" w:eastAsia="Times New Roman" w:hAnsi="Times New Roman" w:cs="Times New Roman"/>
          <w:spacing w:val="16"/>
        </w:rPr>
        <w:t xml:space="preserve"> </w:t>
      </w:r>
      <w:r>
        <w:rPr>
          <w:rFonts w:ascii="Times New Roman" w:eastAsia="Times New Roman" w:hAnsi="Times New Roman" w:cs="Times New Roman"/>
        </w:rPr>
        <w:t>Mod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lo Ló</w:t>
      </w:r>
      <w:r>
        <w:rPr>
          <w:rFonts w:ascii="Times New Roman" w:eastAsia="Times New Roman" w:hAnsi="Times New Roman" w:cs="Times New Roman"/>
          <w:spacing w:val="-3"/>
        </w:rPr>
        <w:t>g</w:t>
      </w:r>
      <w:r>
        <w:rPr>
          <w:rFonts w:ascii="Times New Roman" w:eastAsia="Times New Roman" w:hAnsi="Times New Roman" w:cs="Times New Roman"/>
        </w:rPr>
        <w:t>ic</w:t>
      </w:r>
      <w:r>
        <w:rPr>
          <w:rFonts w:ascii="Times New Roman" w:eastAsia="Times New Roman" w:hAnsi="Times New Roman" w:cs="Times New Roman"/>
          <w:spacing w:val="-2"/>
        </w:rPr>
        <w:t>o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</w:rPr>
        <w:t>.……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33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tabs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5.5.3.</w:t>
      </w:r>
      <w:r>
        <w:rPr>
          <w:rFonts w:ascii="Times New Roman" w:eastAsia="Times New Roman" w:hAnsi="Times New Roman" w:cs="Times New Roman"/>
          <w:spacing w:val="16"/>
        </w:rPr>
        <w:t xml:space="preserve"> </w:t>
      </w:r>
      <w:r>
        <w:rPr>
          <w:rFonts w:ascii="Times New Roman" w:eastAsia="Times New Roman" w:hAnsi="Times New Roman" w:cs="Times New Roman"/>
        </w:rPr>
        <w:t>Mod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lo F</w:t>
      </w:r>
      <w:r>
        <w:rPr>
          <w:rFonts w:ascii="Times New Roman" w:eastAsia="Times New Roman" w:hAnsi="Times New Roman" w:cs="Times New Roman"/>
          <w:spacing w:val="-2"/>
        </w:rPr>
        <w:t>í</w:t>
      </w:r>
      <w:r>
        <w:rPr>
          <w:rFonts w:ascii="Times New Roman" w:eastAsia="Times New Roman" w:hAnsi="Times New Roman" w:cs="Times New Roman"/>
        </w:rPr>
        <w:t>s</w:t>
      </w:r>
      <w:r>
        <w:rPr>
          <w:rFonts w:ascii="Times New Roman" w:eastAsia="Times New Roman" w:hAnsi="Times New Roman" w:cs="Times New Roman"/>
          <w:spacing w:val="-1"/>
        </w:rPr>
        <w:t>i</w:t>
      </w:r>
      <w:r>
        <w:rPr>
          <w:rFonts w:ascii="Times New Roman" w:eastAsia="Times New Roman" w:hAnsi="Times New Roman" w:cs="Times New Roman"/>
        </w:rPr>
        <w:t>c</w:t>
      </w:r>
      <w:r>
        <w:rPr>
          <w:rFonts w:ascii="Times New Roman" w:eastAsia="Times New Roman" w:hAnsi="Times New Roman" w:cs="Times New Roman"/>
          <w:spacing w:val="1"/>
        </w:rPr>
        <w:t>o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2"/>
        </w:rPr>
        <w:t>…</w:t>
      </w:r>
      <w:r>
        <w:rPr>
          <w:rFonts w:ascii="Times New Roman" w:eastAsia="Times New Roman" w:hAnsi="Times New Roman" w:cs="Times New Roman"/>
        </w:rPr>
        <w:t>….…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34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1"/>
          <w:numId w:val="2"/>
        </w:numPr>
        <w:tabs>
          <w:tab w:val="left" w:pos="56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Im</w:t>
      </w:r>
      <w:r>
        <w:rPr>
          <w:rFonts w:ascii="Times New Roman" w:eastAsia="Times New Roman" w:hAnsi="Times New Roman" w:cs="Times New Roman"/>
        </w:rPr>
        <w:t>ple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en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 xml:space="preserve">ación </w:t>
      </w:r>
      <w:r>
        <w:rPr>
          <w:rFonts w:ascii="Times New Roman" w:eastAsia="Times New Roman" w:hAnsi="Times New Roman" w:cs="Times New Roman"/>
          <w:spacing w:val="-4"/>
        </w:rPr>
        <w:t>D</w:t>
      </w:r>
      <w:r>
        <w:rPr>
          <w:rFonts w:ascii="Times New Roman" w:eastAsia="Times New Roman" w:hAnsi="Times New Roman" w:cs="Times New Roman"/>
        </w:rPr>
        <w:t>el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N</w:t>
      </w:r>
      <w:r>
        <w:rPr>
          <w:rFonts w:ascii="Times New Roman" w:eastAsia="Times New Roman" w:hAnsi="Times New Roman" w:cs="Times New Roman"/>
        </w:rPr>
        <w:t>ue</w:t>
      </w:r>
      <w:r>
        <w:rPr>
          <w:rFonts w:ascii="Times New Roman" w:eastAsia="Times New Roman" w:hAnsi="Times New Roman" w:cs="Times New Roman"/>
          <w:spacing w:val="-2"/>
        </w:rPr>
        <w:t>v</w:t>
      </w:r>
      <w:r>
        <w:rPr>
          <w:rFonts w:ascii="Times New Roman" w:eastAsia="Times New Roman" w:hAnsi="Times New Roman" w:cs="Times New Roman"/>
        </w:rPr>
        <w:t>o</w:t>
      </w:r>
      <w:r>
        <w:rPr>
          <w:rFonts w:ascii="Times New Roman" w:eastAsia="Times New Roman" w:hAnsi="Times New Roman" w:cs="Times New Roman"/>
          <w:spacing w:val="-3"/>
        </w:rPr>
        <w:t xml:space="preserve"> </w:t>
      </w:r>
      <w:r>
        <w:rPr>
          <w:rFonts w:ascii="Times New Roman" w:eastAsia="Times New Roman" w:hAnsi="Times New Roman" w:cs="Times New Roman"/>
        </w:rPr>
        <w:t>Sis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e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a.</w:t>
      </w:r>
      <w:r>
        <w:rPr>
          <w:rFonts w:ascii="Times New Roman" w:eastAsia="Times New Roman" w:hAnsi="Times New Roman" w:cs="Times New Roman"/>
          <w:spacing w:val="2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 xml:space="preserve">.… </w:t>
      </w:r>
      <w:r>
        <w:rPr>
          <w:rFonts w:ascii="Times New Roman" w:eastAsia="Times New Roman" w:hAnsi="Times New Roman" w:cs="Times New Roman"/>
          <w:spacing w:val="3"/>
        </w:rPr>
        <w:t xml:space="preserve"> </w:t>
      </w:r>
      <w:r>
        <w:rPr>
          <w:rFonts w:ascii="Times New Roman" w:eastAsia="Times New Roman" w:hAnsi="Times New Roman" w:cs="Times New Roman"/>
          <w:position w:val="4"/>
        </w:rPr>
        <w:t>35</w:t>
      </w:r>
    </w:p>
    <w:p w:rsidR="00285CB2" w:rsidRDefault="00427D5C" w:rsidP="000E3D35">
      <w:pPr>
        <w:numPr>
          <w:ilvl w:val="2"/>
          <w:numId w:val="2"/>
        </w:numPr>
        <w:tabs>
          <w:tab w:val="left" w:pos="994"/>
          <w:tab w:val="left" w:pos="8169"/>
          <w:tab w:val="right" w:pos="8380"/>
        </w:tabs>
        <w:spacing w:line="415" w:lineRule="auto"/>
        <w:ind w:firstLine="0"/>
        <w:jc w:val="center"/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g</w:t>
      </w:r>
      <w:r w:rsidRPr="000E3D35">
        <w:rPr>
          <w:rFonts w:ascii="Times New Roman" w:eastAsia="Times New Roman" w:hAnsi="Times New Roman" w:cs="Times New Roman"/>
          <w:lang w:val="es-PE"/>
        </w:rPr>
        <w:t>ra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 </w:t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aso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Uso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>
        <w:rPr>
          <w:rFonts w:ascii="Times New Roman" w:eastAsia="Times New Roman" w:hAnsi="Times New Roman" w:cs="Times New Roman"/>
          <w:position w:val="4"/>
        </w:rPr>
        <w:t xml:space="preserve">35 </w:t>
      </w:r>
      <w:r>
        <w:rPr>
          <w:rFonts w:ascii="Times New Roman" w:eastAsia="Times New Roman" w:hAnsi="Times New Roman" w:cs="Times New Roman"/>
        </w:rPr>
        <w:t>5.2.2.</w:t>
      </w:r>
      <w:r>
        <w:rPr>
          <w:rFonts w:ascii="Times New Roman" w:eastAsia="Times New Roman" w:hAnsi="Times New Roman" w:cs="Times New Roman"/>
          <w:spacing w:val="16"/>
        </w:rPr>
        <w:t xml:space="preserve"> </w:t>
      </w:r>
      <w:r>
        <w:rPr>
          <w:rFonts w:ascii="Times New Roman" w:eastAsia="Times New Roman" w:hAnsi="Times New Roman" w:cs="Times New Roman"/>
        </w:rPr>
        <w:t>Fl</w:t>
      </w:r>
      <w:r>
        <w:rPr>
          <w:rFonts w:ascii="Times New Roman" w:eastAsia="Times New Roman" w:hAnsi="Times New Roman" w:cs="Times New Roman"/>
          <w:spacing w:val="-2"/>
        </w:rPr>
        <w:t>u</w:t>
      </w:r>
      <w:r>
        <w:rPr>
          <w:rFonts w:ascii="Times New Roman" w:eastAsia="Times New Roman" w:hAnsi="Times New Roman" w:cs="Times New Roman"/>
          <w:spacing w:val="3"/>
        </w:rPr>
        <w:t>j</w:t>
      </w:r>
      <w:r>
        <w:rPr>
          <w:rFonts w:ascii="Times New Roman" w:eastAsia="Times New Roman" w:hAnsi="Times New Roman" w:cs="Times New Roman"/>
        </w:rPr>
        <w:t xml:space="preserve">o </w:t>
      </w:r>
      <w:r>
        <w:rPr>
          <w:rFonts w:ascii="Times New Roman" w:eastAsia="Times New Roman" w:hAnsi="Times New Roman" w:cs="Times New Roman"/>
          <w:spacing w:val="-4"/>
        </w:rPr>
        <w:t>D</w:t>
      </w:r>
      <w:r>
        <w:rPr>
          <w:rFonts w:ascii="Times New Roman" w:eastAsia="Times New Roman" w:hAnsi="Times New Roman" w:cs="Times New Roman"/>
        </w:rPr>
        <w:t>e E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en</w:t>
      </w:r>
      <w:r>
        <w:rPr>
          <w:rFonts w:ascii="Times New Roman" w:eastAsia="Times New Roman" w:hAnsi="Times New Roman" w:cs="Times New Roman"/>
          <w:spacing w:val="1"/>
        </w:rPr>
        <w:t>t</w:t>
      </w:r>
      <w:r>
        <w:rPr>
          <w:rFonts w:ascii="Times New Roman" w:eastAsia="Times New Roman" w:hAnsi="Times New Roman" w:cs="Times New Roman"/>
        </w:rPr>
        <w:t>o</w:t>
      </w:r>
      <w:r>
        <w:rPr>
          <w:rFonts w:ascii="Times New Roman" w:eastAsia="Times New Roman" w:hAnsi="Times New Roman" w:cs="Times New Roman"/>
          <w:spacing w:val="-2"/>
        </w:rPr>
        <w:t>s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……..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position w:val="4"/>
        </w:rPr>
        <w:t xml:space="preserve"> </w:t>
      </w:r>
      <w:r>
        <w:rPr>
          <w:rFonts w:ascii="Times New Roman" w:eastAsia="Times New Roman" w:hAnsi="Times New Roman" w:cs="Times New Roman"/>
          <w:position w:val="4"/>
        </w:rPr>
        <w:tab/>
      </w:r>
      <w:r>
        <w:rPr>
          <w:rFonts w:ascii="Times New Roman" w:eastAsia="Times New Roman" w:hAnsi="Times New Roman" w:cs="Times New Roman"/>
          <w:position w:val="4"/>
        </w:rPr>
        <w:tab/>
        <w:t>36</w:t>
      </w:r>
    </w:p>
    <w:p w:rsidR="00285CB2" w:rsidRDefault="00427D5C" w:rsidP="000E3D35">
      <w:pPr>
        <w:tabs>
          <w:tab w:val="right" w:pos="839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5.3.</w:t>
      </w:r>
      <w:r>
        <w:rPr>
          <w:rFonts w:ascii="Times New Roman" w:eastAsia="Times New Roman" w:hAnsi="Times New Roman" w:cs="Times New Roman"/>
          <w:spacing w:val="40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 De</w:t>
      </w:r>
      <w:r>
        <w:rPr>
          <w:rFonts w:ascii="Times New Roman" w:eastAsia="Times New Roman" w:hAnsi="Times New Roman" w:cs="Times New Roman"/>
          <w:spacing w:val="2"/>
        </w:rPr>
        <w:t xml:space="preserve"> </w:t>
      </w:r>
      <w:r>
        <w:rPr>
          <w:rFonts w:ascii="Times New Roman" w:eastAsia="Times New Roman" w:hAnsi="Times New Roman" w:cs="Times New Roman"/>
          <w:spacing w:val="-4"/>
        </w:rPr>
        <w:t>I</w:t>
      </w:r>
      <w:r>
        <w:rPr>
          <w:rFonts w:ascii="Times New Roman" w:eastAsia="Times New Roman" w:hAnsi="Times New Roman" w:cs="Times New Roman"/>
        </w:rPr>
        <w:t>nte</w:t>
      </w:r>
      <w:r>
        <w:rPr>
          <w:rFonts w:ascii="Times New Roman" w:eastAsia="Times New Roman" w:hAnsi="Times New Roman" w:cs="Times New Roman"/>
          <w:spacing w:val="1"/>
        </w:rPr>
        <w:t>r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c</w:t>
      </w:r>
      <w:r>
        <w:rPr>
          <w:rFonts w:ascii="Times New Roman" w:eastAsia="Times New Roman" w:hAnsi="Times New Roman" w:cs="Times New Roman"/>
          <w:spacing w:val="1"/>
        </w:rPr>
        <w:t>i</w:t>
      </w:r>
      <w:r>
        <w:rPr>
          <w:rFonts w:ascii="Times New Roman" w:eastAsia="Times New Roman" w:hAnsi="Times New Roman" w:cs="Times New Roman"/>
          <w:spacing w:val="-3"/>
        </w:rPr>
        <w:t>ó</w:t>
      </w:r>
      <w:r>
        <w:rPr>
          <w:rFonts w:ascii="Times New Roman" w:eastAsia="Times New Roman" w:hAnsi="Times New Roman" w:cs="Times New Roman"/>
        </w:rPr>
        <w:t>n</w:t>
      </w:r>
      <w:r>
        <w:rPr>
          <w:rFonts w:ascii="Times New Roman" w:eastAsia="Times New Roman" w:hAnsi="Times New Roman" w:cs="Times New Roman"/>
          <w:spacing w:val="-1"/>
        </w:rPr>
        <w:t xml:space="preserve"> 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.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position w:val="4"/>
        </w:rPr>
        <w:tab/>
        <w:t>37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1"/>
        </w:numPr>
        <w:tabs>
          <w:tab w:val="left" w:pos="858"/>
          <w:tab w:val="left" w:pos="1274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 De Secuen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 xml:space="preserve">…… </w:t>
      </w:r>
      <w:r>
        <w:rPr>
          <w:rFonts w:ascii="Times New Roman" w:eastAsia="Times New Roman" w:hAnsi="Times New Roman" w:cs="Times New Roman"/>
          <w:spacing w:val="36"/>
        </w:rPr>
        <w:t xml:space="preserve"> </w:t>
      </w:r>
      <w:r>
        <w:rPr>
          <w:rFonts w:ascii="Times New Roman" w:eastAsia="Times New Roman" w:hAnsi="Times New Roman" w:cs="Times New Roman"/>
          <w:position w:val="4"/>
        </w:rPr>
        <w:t>37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numPr>
          <w:ilvl w:val="2"/>
          <w:numId w:val="1"/>
        </w:numPr>
        <w:tabs>
          <w:tab w:val="left" w:pos="858"/>
          <w:tab w:val="left" w:pos="1274"/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 xml:space="preserve">e </w:t>
      </w:r>
      <w:r>
        <w:rPr>
          <w:rFonts w:ascii="Times New Roman" w:eastAsia="Times New Roman" w:hAnsi="Times New Roman" w:cs="Times New Roman"/>
          <w:spacing w:val="-1"/>
        </w:rPr>
        <w:t>C</w:t>
      </w:r>
      <w:r>
        <w:rPr>
          <w:rFonts w:ascii="Times New Roman" w:eastAsia="Times New Roman" w:hAnsi="Times New Roman" w:cs="Times New Roman"/>
        </w:rPr>
        <w:t>olab</w:t>
      </w:r>
      <w:r>
        <w:rPr>
          <w:rFonts w:ascii="Times New Roman" w:eastAsia="Times New Roman" w:hAnsi="Times New Roman" w:cs="Times New Roman"/>
          <w:spacing w:val="-2"/>
        </w:rPr>
        <w:t>o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2"/>
        </w:rPr>
        <w:t>c</w:t>
      </w:r>
      <w:r>
        <w:rPr>
          <w:rFonts w:ascii="Times New Roman" w:eastAsia="Times New Roman" w:hAnsi="Times New Roman" w:cs="Times New Roman"/>
        </w:rPr>
        <w:t>ió</w:t>
      </w:r>
      <w:r>
        <w:rPr>
          <w:rFonts w:ascii="Times New Roman" w:eastAsia="Times New Roman" w:hAnsi="Times New Roman" w:cs="Times New Roman"/>
          <w:spacing w:val="-2"/>
        </w:rPr>
        <w:t>n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….…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38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tabs>
          <w:tab w:val="left" w:pos="858"/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5.3.3.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e Estad</w:t>
      </w:r>
      <w:r>
        <w:rPr>
          <w:rFonts w:ascii="Times New Roman" w:eastAsia="Times New Roman" w:hAnsi="Times New Roman" w:cs="Times New Roman"/>
          <w:spacing w:val="-2"/>
        </w:rPr>
        <w:t>o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38</w: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tabs>
          <w:tab w:val="left" w:pos="7753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5.3.4.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 xml:space="preserve">e 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c</w:t>
      </w:r>
      <w:r>
        <w:rPr>
          <w:rFonts w:ascii="Times New Roman" w:eastAsia="Times New Roman" w:hAnsi="Times New Roman" w:cs="Times New Roman"/>
          <w:spacing w:val="-2"/>
        </w:rPr>
        <w:t>t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3"/>
        </w:rPr>
        <w:t>v</w:t>
      </w:r>
      <w:r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  <w:spacing w:val="-3"/>
        </w:rPr>
        <w:t>d</w:t>
      </w:r>
      <w:r>
        <w:rPr>
          <w:rFonts w:ascii="Times New Roman" w:eastAsia="Times New Roman" w:hAnsi="Times New Roman" w:cs="Times New Roman"/>
        </w:rPr>
        <w:t>ade</w:t>
      </w:r>
      <w:r>
        <w:rPr>
          <w:rFonts w:ascii="Times New Roman" w:eastAsia="Times New Roman" w:hAnsi="Times New Roman" w:cs="Times New Roman"/>
          <w:spacing w:val="1"/>
        </w:rPr>
        <w:t>s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4"/>
        </w:rPr>
        <w:t>39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tabs>
          <w:tab w:val="left" w:pos="8169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5.4.</w:t>
      </w:r>
      <w:r>
        <w:rPr>
          <w:rFonts w:ascii="Times New Roman" w:eastAsia="Times New Roman" w:hAnsi="Times New Roman" w:cs="Times New Roman"/>
          <w:spacing w:val="40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ia</w:t>
      </w:r>
      <w:r>
        <w:rPr>
          <w:rFonts w:ascii="Times New Roman" w:eastAsia="Times New Roman" w:hAnsi="Times New Roman" w:cs="Times New Roman"/>
          <w:spacing w:val="-2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 xml:space="preserve">a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e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1"/>
        </w:rPr>
        <w:t>C</w:t>
      </w:r>
      <w:r>
        <w:rPr>
          <w:rFonts w:ascii="Times New Roman" w:eastAsia="Times New Roman" w:hAnsi="Times New Roman" w:cs="Times New Roman"/>
        </w:rPr>
        <w:t>las</w:t>
      </w:r>
      <w:r>
        <w:rPr>
          <w:rFonts w:ascii="Times New Roman" w:eastAsia="Times New Roman" w:hAnsi="Times New Roman" w:cs="Times New Roman"/>
          <w:spacing w:val="-2"/>
        </w:rPr>
        <w:t>e</w:t>
      </w:r>
      <w:r>
        <w:rPr>
          <w:rFonts w:ascii="Times New Roman" w:eastAsia="Times New Roman" w:hAnsi="Times New Roman" w:cs="Times New Roman"/>
        </w:rPr>
        <w:t>s…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1"/>
        </w:rPr>
        <w:t>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6"/>
        </w:rPr>
        <w:t>40</w:t>
      </w:r>
    </w:p>
    <w:p w:rsidR="00285CB2" w:rsidRDefault="00285CB2" w:rsidP="000E3D35">
      <w:pPr>
        <w:spacing w:line="190" w:lineRule="exact"/>
        <w:rPr>
          <w:sz w:val="19"/>
          <w:szCs w:val="19"/>
        </w:rPr>
      </w:pPr>
    </w:p>
    <w:p w:rsidR="00285CB2" w:rsidRPr="000E3D35" w:rsidRDefault="00427D5C" w:rsidP="000E3D35">
      <w:pPr>
        <w:tabs>
          <w:tab w:val="left" w:pos="708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lang w:val="es-PE"/>
        </w:rPr>
        <w:t>5.5.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 w:rsidRPr="000E3D35">
        <w:rPr>
          <w:rFonts w:ascii="Times New Roman" w:eastAsia="Times New Roman" w:hAnsi="Times New Roman" w:cs="Times New Roman"/>
          <w:spacing w:val="-1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>esu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en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el</w:t>
      </w:r>
      <w:r w:rsidRPr="000E3D35">
        <w:rPr>
          <w:rFonts w:ascii="Times New Roman" w:eastAsia="Times New Roman" w:hAnsi="Times New Roman" w:cs="Times New Roman"/>
          <w:spacing w:val="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ná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l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lang w:val="es-PE"/>
        </w:rPr>
        <w:t>is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De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lang w:val="es-PE"/>
        </w:rPr>
        <w:t>Sis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t</w:t>
      </w:r>
      <w:r w:rsidRPr="000E3D35">
        <w:rPr>
          <w:rFonts w:ascii="Times New Roman" w:eastAsia="Times New Roman" w:hAnsi="Times New Roman" w:cs="Times New Roman"/>
          <w:lang w:val="es-PE"/>
        </w:rPr>
        <w:t>e</w:t>
      </w:r>
      <w:r w:rsidRPr="000E3D35">
        <w:rPr>
          <w:rFonts w:ascii="Times New Roman" w:eastAsia="Times New Roman" w:hAnsi="Times New Roman" w:cs="Times New Roman"/>
          <w:spacing w:val="-4"/>
          <w:lang w:val="es-PE"/>
        </w:rPr>
        <w:t>m</w:t>
      </w:r>
      <w:r w:rsidRPr="000E3D35">
        <w:rPr>
          <w:rFonts w:ascii="Times New Roman" w:eastAsia="Times New Roman" w:hAnsi="Times New Roman" w:cs="Times New Roman"/>
          <w:lang w:val="es-PE"/>
        </w:rPr>
        <w:t>a…………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…  </w:t>
      </w:r>
      <w:r w:rsidRPr="000E3D35">
        <w:rPr>
          <w:rFonts w:ascii="Times New Roman" w:eastAsia="Times New Roman" w:hAnsi="Times New Roman" w:cs="Times New Roman"/>
          <w:spacing w:val="2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position w:val="6"/>
          <w:lang w:val="es-PE"/>
        </w:rPr>
        <w:t>41</w:t>
      </w:r>
    </w:p>
    <w:p w:rsidR="00285CB2" w:rsidRPr="000E3D35" w:rsidRDefault="00285CB2" w:rsidP="000E3D35">
      <w:pPr>
        <w:spacing w:line="140" w:lineRule="exact"/>
        <w:rPr>
          <w:sz w:val="14"/>
          <w:szCs w:val="14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tabs>
          <w:tab w:val="left" w:pos="8169"/>
        </w:tabs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CAP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VI:</w:t>
      </w:r>
      <w:r w:rsidRPr="000E3D35"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FA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SA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R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OL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3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–</w:t>
      </w:r>
      <w:r w:rsidRPr="000E3D35"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DI</w:t>
      </w:r>
      <w:r w:rsidRPr="000E3D35"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Ñ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2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1"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3"/>
          <w:sz w:val="20"/>
          <w:szCs w:val="20"/>
          <w:lang w:val="es-PE"/>
        </w:rPr>
        <w:t>.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>….……</w:t>
      </w:r>
      <w:r w:rsidRPr="000E3D35">
        <w:rPr>
          <w:rFonts w:ascii="Times New Roman" w:eastAsia="Times New Roman" w:hAnsi="Times New Roman" w:cs="Times New Roman"/>
          <w:b/>
          <w:bCs/>
          <w:sz w:val="20"/>
          <w:szCs w:val="20"/>
          <w:lang w:val="es-PE"/>
        </w:rPr>
        <w:tab/>
      </w:r>
      <w:r w:rsidRPr="000E3D35">
        <w:rPr>
          <w:rFonts w:ascii="Times New Roman" w:eastAsia="Times New Roman" w:hAnsi="Times New Roman" w:cs="Times New Roman"/>
          <w:position w:val="6"/>
          <w:lang w:val="es-PE"/>
        </w:rPr>
        <w:t>43</w:t>
      </w:r>
    </w:p>
    <w:p w:rsidR="00285CB2" w:rsidRPr="000E3D35" w:rsidRDefault="00285CB2" w:rsidP="000E3D35">
      <w:pPr>
        <w:spacing w:line="180" w:lineRule="exact"/>
        <w:rPr>
          <w:sz w:val="18"/>
          <w:szCs w:val="18"/>
          <w:lang w:val="es-PE"/>
        </w:rPr>
      </w:pPr>
    </w:p>
    <w:p w:rsidR="00285CB2" w:rsidRPr="000E3D35" w:rsidRDefault="00285CB2" w:rsidP="000E3D35">
      <w:pPr>
        <w:spacing w:line="200" w:lineRule="exact"/>
        <w:rPr>
          <w:sz w:val="20"/>
          <w:szCs w:val="20"/>
          <w:lang w:val="es-PE"/>
        </w:rPr>
      </w:pPr>
    </w:p>
    <w:p w:rsidR="00285CB2" w:rsidRPr="000E3D35" w:rsidRDefault="00427D5C" w:rsidP="000E3D35">
      <w:pPr>
        <w:tabs>
          <w:tab w:val="left" w:pos="8169"/>
        </w:tabs>
        <w:spacing w:line="399" w:lineRule="auto"/>
        <w:rPr>
          <w:rFonts w:ascii="Times New Roman" w:eastAsia="Times New Roman" w:hAnsi="Times New Roman" w:cs="Times New Roman"/>
          <w:lang w:val="es-PE"/>
        </w:rPr>
      </w:pP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CA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P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IT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U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>L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VI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I: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F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SE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4"/>
          <w:lang w:val="es-PE"/>
        </w:rPr>
        <w:t>D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E</w:t>
      </w:r>
      <w:r w:rsidRPr="000E3D35">
        <w:rPr>
          <w:rFonts w:ascii="Times New Roman" w:eastAsia="Times New Roman" w:hAnsi="Times New Roman" w:cs="Times New Roman"/>
          <w:b/>
          <w:bCs/>
          <w:spacing w:val="-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S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TRUCC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I</w:t>
      </w:r>
      <w:r w:rsidRPr="000E3D35">
        <w:rPr>
          <w:rFonts w:ascii="Times New Roman" w:eastAsia="Times New Roman" w:hAnsi="Times New Roman" w:cs="Times New Roman"/>
          <w:b/>
          <w:bCs/>
          <w:spacing w:val="1"/>
          <w:lang w:val="es-PE"/>
        </w:rPr>
        <w:t>O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N</w:t>
      </w:r>
      <w:r w:rsidRPr="000E3D35">
        <w:rPr>
          <w:rFonts w:ascii="Times New Roman" w:eastAsia="Times New Roman" w:hAnsi="Times New Roman" w:cs="Times New Roman"/>
          <w:b/>
          <w:bCs/>
          <w:spacing w:val="2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spacing w:val="-2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b/>
          <w:bCs/>
          <w:lang w:val="es-PE"/>
        </w:rPr>
        <w:tab/>
      </w:r>
      <w:r w:rsidRPr="000E3D35">
        <w:rPr>
          <w:rFonts w:ascii="Times New Roman" w:eastAsia="Times New Roman" w:hAnsi="Times New Roman" w:cs="Times New Roman"/>
          <w:position w:val="5"/>
          <w:lang w:val="es-PE"/>
        </w:rPr>
        <w:t xml:space="preserve">56 </w:t>
      </w:r>
      <w:r w:rsidRPr="000E3D35">
        <w:rPr>
          <w:rFonts w:ascii="Times New Roman" w:eastAsia="Times New Roman" w:hAnsi="Times New Roman" w:cs="Times New Roman"/>
          <w:lang w:val="es-PE"/>
        </w:rPr>
        <w:t>7.1. M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nu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l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 xml:space="preserve">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Usu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r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ab/>
        <w:t>57</w:t>
      </w:r>
    </w:p>
    <w:p w:rsidR="00285CB2" w:rsidRDefault="00427D5C" w:rsidP="000E3D35">
      <w:pPr>
        <w:tabs>
          <w:tab w:val="left" w:pos="8169"/>
        </w:tabs>
        <w:rPr>
          <w:rFonts w:ascii="Times New Roman" w:eastAsia="Times New Roman" w:hAnsi="Times New Roman" w:cs="Times New Roman"/>
        </w:rPr>
      </w:pPr>
      <w:r w:rsidRPr="000E3D35">
        <w:rPr>
          <w:rFonts w:ascii="Times New Roman" w:eastAsia="Times New Roman" w:hAnsi="Times New Roman" w:cs="Times New Roman"/>
          <w:lang w:val="es-PE"/>
        </w:rPr>
        <w:t xml:space="preserve">7.2.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i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c</w:t>
      </w:r>
      <w:r w:rsidRPr="000E3D35">
        <w:rPr>
          <w:rFonts w:ascii="Times New Roman" w:eastAsia="Times New Roman" w:hAnsi="Times New Roman" w:cs="Times New Roman"/>
          <w:lang w:val="es-PE"/>
        </w:rPr>
        <w:t>c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i</w:t>
      </w:r>
      <w:r w:rsidRPr="000E3D35">
        <w:rPr>
          <w:rFonts w:ascii="Times New Roman" w:eastAsia="Times New Roman" w:hAnsi="Times New Roman" w:cs="Times New Roman"/>
          <w:lang w:val="es-PE"/>
        </w:rPr>
        <w:t>o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n</w:t>
      </w:r>
      <w:r w:rsidRPr="000E3D35">
        <w:rPr>
          <w:rFonts w:ascii="Times New Roman" w:eastAsia="Times New Roman" w:hAnsi="Times New Roman" w:cs="Times New Roman"/>
          <w:lang w:val="es-PE"/>
        </w:rPr>
        <w:t>a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r</w:t>
      </w:r>
      <w:r w:rsidRPr="000E3D35">
        <w:rPr>
          <w:rFonts w:ascii="Times New Roman" w:eastAsia="Times New Roman" w:hAnsi="Times New Roman" w:cs="Times New Roman"/>
          <w:lang w:val="es-PE"/>
        </w:rPr>
        <w:t xml:space="preserve">io 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D</w:t>
      </w:r>
      <w:r w:rsidRPr="000E3D35">
        <w:rPr>
          <w:rFonts w:ascii="Times New Roman" w:eastAsia="Times New Roman" w:hAnsi="Times New Roman" w:cs="Times New Roman"/>
          <w:lang w:val="es-PE"/>
        </w:rPr>
        <w:t>e D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a</w:t>
      </w:r>
      <w:r w:rsidRPr="000E3D35">
        <w:rPr>
          <w:rFonts w:ascii="Times New Roman" w:eastAsia="Times New Roman" w:hAnsi="Times New Roman" w:cs="Times New Roman"/>
          <w:lang w:val="es-PE"/>
        </w:rPr>
        <w:t>to</w:t>
      </w:r>
      <w:r w:rsidRPr="000E3D35">
        <w:rPr>
          <w:rFonts w:ascii="Times New Roman" w:eastAsia="Times New Roman" w:hAnsi="Times New Roman" w:cs="Times New Roman"/>
          <w:spacing w:val="-2"/>
          <w:lang w:val="es-PE"/>
        </w:rPr>
        <w:t>s</w:t>
      </w:r>
      <w:r w:rsidRPr="000E3D35">
        <w:rPr>
          <w:rFonts w:ascii="Times New Roman" w:eastAsia="Times New Roman" w:hAnsi="Times New Roman" w:cs="Times New Roman"/>
          <w:spacing w:val="1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</w:t>
      </w:r>
      <w:r w:rsidRPr="000E3D35">
        <w:rPr>
          <w:rFonts w:ascii="Times New Roman" w:eastAsia="Times New Roman" w:hAnsi="Times New Roman" w:cs="Times New Roman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spacing w:val="-3"/>
          <w:lang w:val="es-PE"/>
        </w:rPr>
        <w:t>……</w:t>
      </w:r>
      <w:r w:rsidRPr="000E3D35">
        <w:rPr>
          <w:rFonts w:ascii="Times New Roman" w:eastAsia="Times New Roman" w:hAnsi="Times New Roman" w:cs="Times New Roman"/>
          <w:lang w:val="es-PE"/>
        </w:rPr>
        <w:t>…….</w:t>
      </w:r>
      <w:r w:rsidRPr="000E3D35">
        <w:rPr>
          <w:rFonts w:ascii="Times New Roman" w:eastAsia="Times New Roman" w:hAnsi="Times New Roman" w:cs="Times New Roman"/>
          <w:lang w:val="es-PE"/>
        </w:rPr>
        <w:tab/>
      </w:r>
      <w:r>
        <w:rPr>
          <w:rFonts w:ascii="Times New Roman" w:eastAsia="Times New Roman" w:hAnsi="Times New Roman" w:cs="Times New Roman"/>
          <w:position w:val="2"/>
        </w:rPr>
        <w:t>69</w:t>
      </w:r>
    </w:p>
    <w:p w:rsidR="00285CB2" w:rsidRDefault="00285CB2" w:rsidP="000E3D35">
      <w:pPr>
        <w:spacing w:line="240" w:lineRule="exact"/>
        <w:rPr>
          <w:sz w:val="24"/>
          <w:szCs w:val="24"/>
        </w:rPr>
      </w:pPr>
    </w:p>
    <w:p w:rsidR="00285CB2" w:rsidRDefault="00427D5C" w:rsidP="000E3D35">
      <w:pPr>
        <w:tabs>
          <w:tab w:val="left" w:pos="8169"/>
        </w:tabs>
        <w:rPr>
          <w:rFonts w:ascii="Times New Roman" w:eastAsia="Times New Roman" w:hAnsi="Times New Roman" w:cs="Times New Roman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47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723265</wp:posOffset>
                </wp:positionV>
                <wp:extent cx="5438775" cy="1270"/>
                <wp:effectExtent l="24130" t="20320" r="23495" b="26035"/>
                <wp:wrapNone/>
                <wp:docPr id="20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139"/>
                          <a:chExt cx="8565" cy="2"/>
                        </a:xfrm>
                      </wpg:grpSpPr>
                      <wps:wsp>
                        <wps:cNvPr id="205" name="Freeform 8"/>
                        <wps:cNvSpPr>
                          <a:spLocks/>
                        </wps:cNvSpPr>
                        <wps:spPr bwMode="auto">
                          <a:xfrm>
                            <a:off x="1673" y="1139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4EDE1" id="Group 7" o:spid="_x0000_s1026" style="position:absolute;margin-left:83.65pt;margin-top:56.95pt;width:428.25pt;height:.1pt;z-index:-5033;mso-position-horizontal-relative:page" coordorigin="1673,1139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JSWZAMAAOg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">
                <v:shape id="Freeform 8" o:spid="_x0000_s1027" style="position:absolute;left:1673;top:1139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Oh5MYA&#10;AADcAAAADwAAAGRycy9kb3ducmV2LnhtbESPT2sCMRTE74V+h/CE3rqJgiJbo9SiUAoeXO2f42Pz&#10;ulm6eVk36brtp2+EgsdhZn7DLFaDa0RPXag9axhnCgRx6U3NlYbjYXs/BxEissHGM2n4oQCr5e3N&#10;AnPjz7ynvoiVSBAOOWqwMba5lKG05DBkviVO3qfvHMYku0qaDs8J7ho5UWomHdacFiy29GSp/Cq+&#10;nYZ3i29+ut6udzhX5W/Rv2xeP05a342GxwcQkYZ4Df+3n42GiZrC5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Oh5M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</w:rPr>
        <w:t>7.3. M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nu</w:t>
      </w:r>
      <w:r>
        <w:rPr>
          <w:rFonts w:ascii="Times New Roman" w:eastAsia="Times New Roman" w:hAnsi="Times New Roman" w:cs="Times New Roman"/>
          <w:spacing w:val="-2"/>
        </w:rPr>
        <w:t>a</w:t>
      </w:r>
      <w:r>
        <w:rPr>
          <w:rFonts w:ascii="Times New Roman" w:eastAsia="Times New Roman" w:hAnsi="Times New Roman" w:cs="Times New Roman"/>
        </w:rPr>
        <w:t>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2"/>
        </w:rPr>
        <w:t>D</w:t>
      </w:r>
      <w:r>
        <w:rPr>
          <w:rFonts w:ascii="Times New Roman" w:eastAsia="Times New Roman" w:hAnsi="Times New Roman" w:cs="Times New Roman"/>
        </w:rPr>
        <w:t>el</w:t>
      </w:r>
      <w:r>
        <w:rPr>
          <w:rFonts w:ascii="Times New Roman" w:eastAsia="Times New Roman" w:hAnsi="Times New Roman" w:cs="Times New Roman"/>
          <w:spacing w:val="1"/>
        </w:rPr>
        <w:t xml:space="preserve"> </w:t>
      </w:r>
      <w:r>
        <w:rPr>
          <w:rFonts w:ascii="Times New Roman" w:eastAsia="Times New Roman" w:hAnsi="Times New Roman" w:cs="Times New Roman"/>
          <w:spacing w:val="-3"/>
        </w:rPr>
        <w:t>P</w:t>
      </w:r>
      <w:r>
        <w:rPr>
          <w:rFonts w:ascii="Times New Roman" w:eastAsia="Times New Roman" w:hAnsi="Times New Roman" w:cs="Times New Roman"/>
        </w:rPr>
        <w:t>ro</w:t>
      </w:r>
      <w:r>
        <w:rPr>
          <w:rFonts w:ascii="Times New Roman" w:eastAsia="Times New Roman" w:hAnsi="Times New Roman" w:cs="Times New Roman"/>
          <w:spacing w:val="-3"/>
        </w:rPr>
        <w:t>g</w:t>
      </w:r>
      <w:r>
        <w:rPr>
          <w:rFonts w:ascii="Times New Roman" w:eastAsia="Times New Roman" w:hAnsi="Times New Roman" w:cs="Times New Roman"/>
        </w:rPr>
        <w:t>ra</w:t>
      </w:r>
      <w:r>
        <w:rPr>
          <w:rFonts w:ascii="Times New Roman" w:eastAsia="Times New Roman" w:hAnsi="Times New Roman" w:cs="Times New Roman"/>
          <w:spacing w:val="-4"/>
        </w:rPr>
        <w:t>m</w:t>
      </w:r>
      <w:r>
        <w:rPr>
          <w:rFonts w:ascii="Times New Roman" w:eastAsia="Times New Roman" w:hAnsi="Times New Roman" w:cs="Times New Roman"/>
        </w:rPr>
        <w:t>ado</w:t>
      </w:r>
      <w:r>
        <w:rPr>
          <w:rFonts w:ascii="Times New Roman" w:eastAsia="Times New Roman" w:hAnsi="Times New Roman" w:cs="Times New Roman"/>
          <w:spacing w:val="2"/>
        </w:rPr>
        <w:t>r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</w:t>
      </w:r>
      <w:r>
        <w:rPr>
          <w:rFonts w:ascii="Times New Roman" w:eastAsia="Times New Roman" w:hAnsi="Times New Roman" w:cs="Times New Roman"/>
        </w:rPr>
        <w:t>……</w:t>
      </w:r>
      <w:r>
        <w:rPr>
          <w:rFonts w:ascii="Times New Roman" w:eastAsia="Times New Roman" w:hAnsi="Times New Roman" w:cs="Times New Roman"/>
          <w:spacing w:val="-3"/>
        </w:rPr>
        <w:t>……</w:t>
      </w:r>
      <w:r>
        <w:rPr>
          <w:rFonts w:ascii="Times New Roman" w:eastAsia="Times New Roman" w:hAnsi="Times New Roman" w:cs="Times New Roman"/>
        </w:rPr>
        <w:t>……..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position w:val="10"/>
        </w:rPr>
        <w:t>79</w:t>
      </w:r>
    </w:p>
    <w:p w:rsidR="00285CB2" w:rsidRDefault="00285CB2" w:rsidP="000E3D35">
      <w:pPr>
        <w:rPr>
          <w:rFonts w:ascii="Times New Roman" w:eastAsia="Times New Roman" w:hAnsi="Times New Roman" w:cs="Times New Roman"/>
        </w:rPr>
        <w:sectPr w:rsidR="00285CB2">
          <w:pgSz w:w="11907" w:h="16840"/>
          <w:pgMar w:top="1040" w:right="1540" w:bottom="1240" w:left="1560" w:header="754" w:footer="1048" w:gutter="0"/>
          <w:cols w:space="720"/>
        </w:sectPr>
      </w:pPr>
    </w:p>
    <w:p w:rsidR="00285CB2" w:rsidRDefault="00427D5C" w:rsidP="000E3D35">
      <w:pPr>
        <w:spacing w:line="180" w:lineRule="exact"/>
        <w:rPr>
          <w:sz w:val="18"/>
          <w:szCs w:val="18"/>
        </w:rPr>
      </w:pPr>
      <w:r>
        <w:rPr>
          <w:noProof/>
          <w:lang w:val="es-PE" w:eastAsia="es-PE"/>
        </w:rPr>
        <w:lastRenderedPageBreak/>
        <mc:AlternateContent>
          <mc:Choice Requires="wpg">
            <w:drawing>
              <wp:anchor distT="0" distB="0" distL="114300" distR="114300" simplePos="0" relativeHeight="503311449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694055</wp:posOffset>
                </wp:positionV>
                <wp:extent cx="5438775" cy="1270"/>
                <wp:effectExtent l="24130" t="27305" r="23495" b="19050"/>
                <wp:wrapNone/>
                <wp:docPr id="20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093"/>
                          <a:chExt cx="8565" cy="2"/>
                        </a:xfrm>
                      </wpg:grpSpPr>
                      <wps:wsp>
                        <wps:cNvPr id="203" name="Freeform 6"/>
                        <wps:cNvSpPr>
                          <a:spLocks/>
                        </wps:cNvSpPr>
                        <wps:spPr bwMode="auto">
                          <a:xfrm>
                            <a:off x="1673" y="1093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4562E2" id="Group 5" o:spid="_x0000_s1026" style="position:absolute;margin-left:83.65pt;margin-top:54.65pt;width:428.25pt;height:.1pt;z-index:-5031;mso-position-horizontal-relative:page;mso-position-vertical-relative:page" coordorigin="1673,1093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">
                <v:shape id="Freeform 6" o:spid="_x0000_s1027" style="position:absolute;left:1673;top:1093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acC8YA&#10;AADcAAAADwAAAGRycy9kb3ducmV2LnhtbESPT2sCMRTE7wW/Q3iCt5pUaZGtUWpREMFD1/47Pjav&#10;m6Wbl+0mrls/fSMUPA4z8xtmvuxdLTpqQ+VZw91YgSAuvKm41PB62NzOQISIbLD2TBp+KcByMbiZ&#10;Y2b8iV+oy2MpEoRDhhpsjE0mZSgsOQxj3xAn78u3DmOSbSlNi6cEd7WcKPUgHVacFiw29Gyp+M6P&#10;TsOHxXd/v9qs9jhTxTnvduu3zx+tR8P+6RFEpD5ew//trdEwUVO4nE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7acC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50331145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9859645</wp:posOffset>
                </wp:positionV>
                <wp:extent cx="5438775" cy="1270"/>
                <wp:effectExtent l="24130" t="20320" r="23495" b="26035"/>
                <wp:wrapNone/>
                <wp:docPr id="200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1270"/>
                          <a:chOff x="1673" y="15527"/>
                          <a:chExt cx="8565" cy="2"/>
                        </a:xfrm>
                      </wpg:grpSpPr>
                      <wps:wsp>
                        <wps:cNvPr id="201" name="Freeform 4"/>
                        <wps:cNvSpPr>
                          <a:spLocks/>
                        </wps:cNvSpPr>
                        <wps:spPr bwMode="auto">
                          <a:xfrm>
                            <a:off x="1673" y="15527"/>
                            <a:ext cx="8565" cy="2"/>
                          </a:xfrm>
                          <a:custGeom>
                            <a:avLst/>
                            <a:gdLst>
                              <a:gd name="T0" fmla="+- 0 1673 1673"/>
                              <a:gd name="T1" fmla="*/ T0 w 8565"/>
                              <a:gd name="T2" fmla="+- 0 10238 1673"/>
                              <a:gd name="T3" fmla="*/ T2 w 85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565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1232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6A36E5" id="Group 3" o:spid="_x0000_s1026" style="position:absolute;margin-left:83.65pt;margin-top:776.35pt;width:428.25pt;height:.1pt;z-index:-5030;mso-position-horizontal-relative:page;mso-position-vertical-relative:page" coordorigin="1673,15527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HJCZAMAAOo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">
                <v:shape id="Freeform 4" o:spid="_x0000_s1027" style="position:absolute;left:1673;top:15527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in58YA&#10;AADcAAAADwAAAGRycy9kb3ducmV2LnhtbESPT2sCMRTE7wW/Q3hCb91EoSJbo1RRKAUPrv13fGxe&#10;N0s3L9tNuq5++kYo9DjMzG+YxWpwjeipC7VnDZNMgSAuvam50vBy3N3NQYSIbLDxTBrOFGC1HN0s&#10;MDf+xAfqi1iJBOGQowYbY5tLGUpLDkPmW+LkffrOYUyyq6Tp8JTgrpFTpWbSYc1pwWJLG0vlV/Hj&#10;NLxbfPP36916j3NVXor+efv68a317Xh4fAARaYj/4b/2k9EwVRO4nk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in58YAAADcAAAADwAAAAAAAAAAAAAAAACYAgAAZHJz&#10;L2Rvd25yZXYueG1sUEsFBgAAAAAEAAQA9QAAAIsDAAAAAA==&#10;" path="m,l8565,e" filled="f" strokecolor="#612322" strokeweight="3.1pt">
                  <v:path arrowok="t" o:connecttype="custom" o:connectlocs="0,0;8565,0" o:connectangles="0,0"/>
                </v:shape>
                <w10:wrap anchorx="page" anchory="page"/>
              </v:group>
            </w:pict>
          </mc:Fallback>
        </mc:AlternateContent>
      </w: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285CB2" w:rsidP="000E3D35">
      <w:pPr>
        <w:spacing w:line="200" w:lineRule="exact"/>
        <w:rPr>
          <w:sz w:val="20"/>
          <w:szCs w:val="20"/>
        </w:rPr>
      </w:pPr>
    </w:p>
    <w:p w:rsidR="00285CB2" w:rsidRDefault="00427D5C" w:rsidP="000E3D3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PE" w:eastAsia="es-PE"/>
        </w:rPr>
        <w:drawing>
          <wp:inline distT="0" distB="0" distL="0" distR="0">
            <wp:extent cx="3084195" cy="2374900"/>
            <wp:effectExtent l="0" t="0" r="1905" b="6350"/>
            <wp:docPr id="109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5CB2">
      <w:footerReference w:type="default" r:id="rId134"/>
      <w:pgSz w:w="11907" w:h="16840"/>
      <w:pgMar w:top="1040" w:right="1540" w:bottom="1240" w:left="1560" w:header="754" w:footer="104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04E9A" w:rsidRDefault="00427D5C">
      <w:r>
        <w:separator/>
      </w:r>
    </w:p>
  </w:endnote>
  <w:endnote w:type="continuationSeparator" w:id="0">
    <w:p w:rsidR="00A04E9A" w:rsidRDefault="00427D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58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9890760</wp:posOffset>
              </wp:positionV>
              <wp:extent cx="5437505" cy="1270"/>
              <wp:effectExtent l="14605" t="13335" r="5715" b="4445"/>
              <wp:wrapNone/>
              <wp:docPr id="104" name="Group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7505" cy="1270"/>
                        <a:chOff x="1673" y="15576"/>
                        <a:chExt cx="8563" cy="2"/>
                      </a:xfrm>
                    </wpg:grpSpPr>
                    <wps:wsp>
                      <wps:cNvPr id="105" name="Freeform 104"/>
                      <wps:cNvSpPr>
                        <a:spLocks/>
                      </wps:cNvSpPr>
                      <wps:spPr bwMode="auto">
                        <a:xfrm>
                          <a:off x="1673" y="15576"/>
                          <a:ext cx="8563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3"/>
                            <a:gd name="T2" fmla="+- 0 10236 1673"/>
                            <a:gd name="T3" fmla="*/ T2 w 85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3">
                              <a:moveTo>
                                <a:pt x="0" y="0"/>
                              </a:moveTo>
                              <a:lnTo>
                                <a:pt x="8563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184911" id="Group 103" o:spid="_x0000_s1026" style="position:absolute;margin-left:83.65pt;margin-top:778.8pt;width:428.15pt;height:.1pt;z-index:-5322;mso-position-horizontal-relative:page;mso-position-vertical-relative:page" coordorigin="1673,15576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">
              <v:shape id="Freeform 104" o:spid="_x0000_s1027" style="position:absolute;left:1673;top:15576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33tsMA&#10;AADcAAAADwAAAGRycy9kb3ducmV2LnhtbERPTWvCQBC9F/oflil4q5uKLRpdpSjSCEUwevA4ZMck&#10;mJ2Nu6vGf+8WCt7m8T5nOu9MI67kfG1ZwUc/AUFcWF1zqWC/W72PQPiArLGxTAru5GE+e32ZYqrt&#10;jbd0zUMpYgj7FBVUIbSplL6oyKDv25Y4ckfrDIYIXSm1w1sMN40cJMmXNFhzbKiwpUVFxSm/GAX6&#10;YjZZ9nv+Wa6HxeG0wUXnxnelem/d9wREoC48xf/uTMf5ySf8PRMv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33tsMAAADcAAAADwAAAAAAAAAAAAAAAACYAgAAZHJzL2Rv&#10;d25yZXYueG1sUEsFBgAAAAAEAAQA9QAAAIgDAAAAAA==&#10;" path="m,l8563,e" filled="f" strokecolor="#612322" strokeweight=".82pt">
                <v:path arrowok="t" o:connecttype="custom" o:connectlocs="0,0;856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59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9919970</wp:posOffset>
              </wp:positionV>
              <wp:extent cx="2006600" cy="165735"/>
              <wp:effectExtent l="1270" t="4445" r="1905" b="1270"/>
              <wp:wrapNone/>
              <wp:docPr id="103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029" type="#_x0000_t202" style="position:absolute;margin-left:84.1pt;margin-top:781.1pt;width:158pt;height:13.05pt;z-index:-53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</w:t>
                    </w:r>
                    <w:r>
                      <w:rPr>
                        <w:rFonts w:ascii="Cambria" w:eastAsia="Cambria" w:hAnsi="Cambria" w:cs="Cambria"/>
                      </w:rPr>
                      <w:t xml:space="preserve">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0" behindDoc="1" locked="0" layoutInCell="1" allowOverlap="1">
              <wp:simplePos x="0" y="0"/>
              <wp:positionH relativeFrom="page">
                <wp:posOffset>5959475</wp:posOffset>
              </wp:positionH>
              <wp:positionV relativeFrom="page">
                <wp:posOffset>9919970</wp:posOffset>
              </wp:positionV>
              <wp:extent cx="548640" cy="165735"/>
              <wp:effectExtent l="0" t="4445" r="0" b="1270"/>
              <wp:wrapNone/>
              <wp:docPr id="102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8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030" type="#_x0000_t202" style="position:absolute;margin-left:469.25pt;margin-top:781.1pt;width:43.2pt;height:13.05pt;z-index:-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VETsQIAALM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85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68" name="Group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69" name="Freeform 68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08562F" id="Group 67" o:spid="_x0000_s1026" style="position:absolute;margin-left:83.65pt;margin-top:778.9pt;width:428.25pt;height:.1pt;z-index:-5295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ii1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/&#10;1ii1ZwMAAOoHAAAOAAAAAAAAAAAAAAAAAC4CAABkcnMvZTJvRG9jLnhtbFBLAQItABQABgAIAAAA&#10;IQAmYaUS4AAAAA4BAAAPAAAAAAAAAAAAAAAAAMEFAABkcnMvZG93bnJldi54bWxQSwUGAAAAAAQA&#10;BADzAAAAzgYAAAAA&#10;">
              <v:shape id="Freeform 68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YsYsMA&#10;AADbAAAADwAAAGRycy9kb3ducmV2LnhtbESPQWsCMRSE74X+h/AKvdVspUhdjSItgr1UXEu9PjbP&#10;ZHHzsiTRXf+9KQg9DjPzDTNfDq4VFwqx8azgdVSAIK69btgo+NmvX95BxISssfVMCq4UYbl4fJhj&#10;qX3PO7pUyYgM4ViiAptSV0oZa0sO48h3xNk7+uAwZRmM1AH7DHetHBfFRDpsOC9Y7OjDUn2qzk4B&#10;+rfDlH9Xu/N48/X5bdf9Nhij1PPTsJqBSDSk//C9vdEKJlP4+5J/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YsY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6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67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47" type="#_x0000_t202" style="position:absolute;margin-left:84.1pt;margin-top:781.2pt;width:158pt;height:13.05pt;z-index:-52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CE4NRW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7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66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50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5" o:spid="_x0000_s1048" type="#_x0000_t202" style="position:absolute;margin-left:463.25pt;margin-top:781.2pt;width:48.35pt;height:13.05pt;z-index:-52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eRytAIAALI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88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64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65" name="Freeform 64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18FA79" id="Group 63" o:spid="_x0000_s1026" style="position:absolute;margin-left:83.65pt;margin-top:778.9pt;width:428.25pt;height:.1pt;z-index:-5292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TLl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A7&#10;yTLlZwMAAOoHAAAOAAAAAAAAAAAAAAAAAC4CAABkcnMvZTJvRG9jLnhtbFBLAQItABQABgAIAAAA&#10;IQAmYaUS4AAAAA4BAAAPAAAAAAAAAAAAAAAAAMEFAABkcnMvZG93bnJldi54bWxQSwUGAAAAAAQA&#10;BADzAAAAzgYAAAAA&#10;">
              <v:shape id="Freeform 64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smZ8MA&#10;AADbAAAADwAAAGRycy9kb3ducmV2LnhtbESPT2sCMRTE70K/Q3iF3jRbaUVXo0iLYC8t/kGvj80z&#10;Wbp5WZLobr99Uyh4HGbmN8xi1btG3CjE2rOC51EBgrjyumaj4HjYDKcgYkLW2HgmBT8UYbV8GCyw&#10;1L7jHd32yYgM4ViiAptSW0oZK0sO48i3xNm7+OAwZRmM1AG7DHeNHBfFRDqsOS9YbOnNUvW9vzoF&#10;6F/OMz6td9fx9uP90266r2CMUk+P/XoOIlGf7uH/9lYrmLzC35f8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smZ8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9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63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49" type="#_x0000_t202" style="position:absolute;margin-left:84.1pt;margin-top:781.2pt;width:158pt;height:13.05pt;z-index:-52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AJa6AL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0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62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59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50" type="#_x0000_t202" style="position:absolute;margin-left:463.25pt;margin-top:781.2pt;width:49.35pt;height:13.05pt;z-index:-52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pdsgIAALI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59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91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60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61" name="Freeform 60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218A811" id="Group 59" o:spid="_x0000_s1026" style="position:absolute;margin-left:83.65pt;margin-top:778.9pt;width:428.25pt;height:.1pt;z-index:-5289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VhBZg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EOt&#10;WEFmAwAA6gcAAA4AAAAAAAAAAAAAAAAALgIAAGRycy9lMm9Eb2MueG1sUEsBAi0AFAAGAAgAAAAh&#10;ACZhpRLgAAAADgEAAA8AAAAAAAAAAAAAAAAAwAUAAGRycy9kb3ducmV2LnhtbFBLBQYAAAAABAAE&#10;APMAAADNBgAAAAA=&#10;">
              <v:shape id="Freeform 60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AgZMMA&#10;AADbAAAADwAAAGRycy9kb3ducmV2LnhtbESPQWsCMRSE74X+h/CE3mpWKdKuRpEWwV4qrkWvj80z&#10;Wdy8LEl0t/++KQg9DjPzDbNYDa4VNwqx8axgMi5AENdeN2wUfB82z68gYkLW2HomBT8UYbV8fFhg&#10;qX3Pe7pVyYgM4ViiAptSV0oZa0sO49h3xNk7++AwZRmM1AH7DHetnBbFTDpsOC9Y7OjdUn2prk4B&#10;+pfTGx/X++t0+/nxZTf9Lhij1NNoWM9BJBrSf/je3moFsw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AgZM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2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59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51" type="#_x0000_t202" style="position:absolute;margin-left:84.1pt;margin-top:781.2pt;width:158pt;height:13.05pt;z-index:-5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qBdJOLECAACz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3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58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60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7" o:spid="_x0000_s1052" type="#_x0000_t202" style="position:absolute;margin-left:463.25pt;margin-top:781.2pt;width:48.35pt;height:13.05pt;z-index:-52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O2Psg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60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94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56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57" name="Freeform 56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74EC4E" id="Group 55" o:spid="_x0000_s1026" style="position:absolute;margin-left:83.65pt;margin-top:778.9pt;width:428.25pt;height:.1pt;z-index:-5286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AH&#10;tVIPZwMAAOoHAAAOAAAAAAAAAAAAAAAAAC4CAABkcnMvZTJvRG9jLnhtbFBLAQItABQABgAIAAAA&#10;IQAmYaUS4AAAAA4BAAAPAAAAAAAAAAAAAAAAAMEFAABkcnMvZG93bnJldi54bWxQSwUGAAAAAAQA&#10;BADzAAAAzgYAAAAA&#10;">
              <v:shape id="Freeform 56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nXNsMA&#10;AADbAAAADwAAAGRycy9kb3ducmV2LnhtbESPQWsCMRSE7wX/Q3gFbzVb0bZujSKKYC8VbbHXx+Y1&#10;Wbp5WZLorv/eFAo9DjPzDTNf9q4RFwqx9qzgcVSAIK68rtko+PzYPryAiAlZY+OZFFwpwnIxuJtj&#10;qX3HB7ockxEZwrFEBTaltpQyVpYcxpFvibP37YPDlGUwUgfsMtw1clwUT9JhzXnBYktrS9XP8ewU&#10;oJ98zfi0OpzHu7fNu912+2CMUsP7fvUKIlGf/sN/7Z1WMH2G3y/5B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nXN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5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5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53" type="#_x0000_t202" style="position:absolute;margin-left:84.1pt;margin-top:781.2pt;width:158pt;height:13.05pt;z-index:-52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7WjeorECAACz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6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5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54" type="#_x0000_t202" style="position:absolute;margin-left:463.25pt;margin-top:781.2pt;width:49.35pt;height:13.05pt;z-index:-52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n6+sg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97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52" name="Group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53" name="Freeform 52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9AE7E0" id="Group 51" o:spid="_x0000_s1026" style="position:absolute;margin-left:83.65pt;margin-top:778.9pt;width:428.25pt;height:.1pt;z-index:-5283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A/&#10;I2fTZwMAAOoHAAAOAAAAAAAAAAAAAAAAAC4CAABkcnMvZTJvRG9jLnhtbFBLAQItABQABgAIAAAA&#10;IQAmYaUS4AAAAA4BAAAPAAAAAAAAAAAAAAAAAMEFAABkcnMvZG93bnJldi54bWxQSwUGAAAAAAQA&#10;BADzAAAAzgYAAAAA&#10;">
              <v:shape id="Freeform 52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LRNcMA&#10;AADbAAAADwAAAGRycy9kb3ducmV2LnhtbESPQWsCMRSE7wX/Q3gFbzVbtaVujSKKYC8VbbHXx+Y1&#10;Wbp5WZLorv/eFAo9DjPzDTNf9q4RFwqx9qzgcVSAIK68rtko+PzYPryAiAlZY+OZFFwpwnIxuJtj&#10;qX3HB7ockxEZwrFEBTaltpQyVpYcxpFvibP37YPDlGUwUgfsMtw1clwUz9JhzXnBYktrS9XP8ewU&#10;oJ9+zfi0OpzHu7fNu912+2CMUsP7fvUKIlGf/sN/7Z1W8DSB3y/5B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LRNc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8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51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55" type="#_x0000_t202" style="position:absolute;margin-left:84.1pt;margin-top:781.2pt;width:158pt;height:13.05pt;z-index:-52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99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50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70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9" o:spid="_x0000_s1056" type="#_x0000_t202" style="position:absolute;margin-left:463.25pt;margin-top:781.2pt;width:48.35pt;height:13.05pt;z-index:-52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Q7b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70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00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48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49" name="Freeform 48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FDBFB1" id="Group 47" o:spid="_x0000_s1026" style="position:absolute;margin-left:83.65pt;margin-top:778.9pt;width:428.25pt;height:.1pt;z-index:-5280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Eeh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A7&#10;kEehZwMAAOoHAAAOAAAAAAAAAAAAAAAAAC4CAABkcnMvZTJvRG9jLnhtbFBLAQItABQABgAIAAAA&#10;IQAmYaUS4AAAAA4BAAAPAAAAAAAAAAAAAAAAAMEFAABkcnMvZG93bnJldi54bWxQSwUGAAAAAAQA&#10;BADzAAAAzgYAAAAA&#10;">
              <v:shape id="Freeform 48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NwAsIA&#10;AADbAAAADwAAAGRycy9kb3ducmV2LnhtbESPQWsCMRSE70L/Q3hCb5pVpNTVKNIi2EtFLfX62DyT&#10;xc3LkkR3+++bgtDjMDPfMMt17xpxpxBrzwom4wIEceV1zUbB12k7egURE7LGxjMp+KEI69XTYIml&#10;9h0f6H5MRmQIxxIV2JTaUspYWXIYx74lzt7FB4cpy2CkDthluGvktChepMOa84LFlt4sVdfjzSlA&#10;PzvP+XtzuE13H++fdtvtgzFKPQ/7zQJEoj79hx/tnVYwm8Pfl/w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83ACwgAAANsAAAAPAAAAAAAAAAAAAAAAAJgCAABkcnMvZG93&#10;bnJldi54bWxQSwUGAAAAAAQABAD1AAAAhwMAAAAA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1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47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57" type="#_x0000_t202" style="position:absolute;margin-left:84.1pt;margin-top:781.2pt;width:158pt;height:13.05pt;z-index:-52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AjfHNF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2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46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58" type="#_x0000_t202" style="position:absolute;margin-left:463.25pt;margin-top:781.2pt;width:49.35pt;height:13.05pt;z-index:-52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03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44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45" name="Freeform 44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01FA39" id="Group 43" o:spid="_x0000_s1026" style="position:absolute;margin-left:83.65pt;margin-top:778.9pt;width:428.25pt;height:.1pt;z-index:-5277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13x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/&#10;j13xZwMAAOoHAAAOAAAAAAAAAAAAAAAAAC4CAABkcnMvZTJvRG9jLnhtbFBLAQItABQABgAIAAAA&#10;IQAmYaUS4AAAAA4BAAAPAAAAAAAAAAAAAAAAAMEFAABkcnMvZG93bnJldi54bWxQSwUGAAAAAAQA&#10;BADzAAAAzgYAAAAA&#10;">
              <v:shape id="Freeform 44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56B8MA&#10;AADbAAAADwAAAGRycy9kb3ducmV2LnhtbESPT2sCMRTE74V+h/AK3mq2YouuRpEWwV5a/INeH5tn&#10;snTzsiTRXb99Uyh4HGbmN8x82btGXCnE2rOCl2EBgrjyumaj4LBfP09AxISssfFMCm4UYbl4fJhj&#10;qX3HW7rukhEZwrFEBTaltpQyVpYcxqFvibN39sFhyjIYqQN2Ge4aOSqKN+mw5rxgsaV3S9XP7uIU&#10;oB+fpnxcbS+jzefHl11338EYpQZP/WoGIlGf7uH/9kYrGL/C35f8A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56B8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4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43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59" type="#_x0000_t202" style="position:absolute;margin-left:84.1pt;margin-top:781.2pt;width:158pt;height:13.05pt;z-index:-52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AmZn28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5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4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80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1" o:spid="_x0000_s1060" type="#_x0000_t202" style="position:absolute;margin-left:463.25pt;margin-top:781.2pt;width:48.35pt;height:13.05pt;z-index:-52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80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06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40" name="Group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41" name="Freeform 40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00BD33" id="Group 39" o:spid="_x0000_s1026" style="position:absolute;margin-left:83.65pt;margin-top:778.9pt;width:428.25pt;height:.1pt;z-index:-5274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sQcZg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NiO&#10;xBxmAwAA6gcAAA4AAAAAAAAAAAAAAAAALgIAAGRycy9lMm9Eb2MueG1sUEsBAi0AFAAGAAgAAAAh&#10;ACZhpRLgAAAADgEAAA8AAAAAAAAAAAAAAAAAwAUAAGRycy9kb3ducmV2LnhtbFBLBQYAAAAABAAE&#10;APMAAADNBgAAAAA=&#10;">
              <v:shape id="Freeform 40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V8BMMA&#10;AADbAAAADwAAAGRycy9kb3ducmV2LnhtbESPQWsCMRSE74X+h/AK3mpWkWJXo0hFsBeLa2mvj80z&#10;Wbp5WZLobv+9KRQ8DjPzDbNcD64VVwqx8axgMi5AENdeN2wUfJ52z3MQMSFrbD2Tgl+KsF49Piyx&#10;1L7nI12rZESGcCxRgU2pK6WMtSWHcew74uydfXCYsgxG6oB9hrtWToviRTpsOC9Y7OjNUv1TXZwC&#10;9LPvV/7aHC/T/fv2YHf9RzBGqdHTsFmASDSke/i/vdcKZhP4+5J/gF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V8BM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7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39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61" type="#_x0000_t202" style="position:absolute;margin-left:84.1pt;margin-top:781.2pt;width:158pt;height:13.05pt;z-index:-52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AQlyWf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08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38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89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62" type="#_x0000_t202" style="position:absolute;margin-left:463.25pt;margin-top:781.2pt;width:49.35pt;height:13.05pt;z-index:-5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2ubsgIAALI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89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09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36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37" name="Freeform 36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8125D38" id="Group 35" o:spid="_x0000_s1026" style="position:absolute;margin-left:83.65pt;margin-top:778.9pt;width:428.25pt;height:.1pt;z-index:-5271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uMz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L&#10;fuMzZwMAAOoHAAAOAAAAAAAAAAAAAAAAAC4CAABkcnMvZTJvRG9jLnhtbFBLAQItABQABgAIAAAA&#10;IQAmYaUS4AAAAA4BAAAPAAAAAAAAAAAAAAAAAMEFAABkcnMvZG93bnJldi54bWxQSwUGAAAAAAQA&#10;BADzAAAAzgYAAAAA&#10;">
              <v:shape id="Freeform 36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YylsMA&#10;AADbAAAADwAAAGRycy9kb3ducmV2LnhtbESPQWsCMRSE7wX/Q3gFbzVblbZujSKKYC8VbbHXx+Y1&#10;Wbp5WZLorv/eFAo9DjPzDTNf9q4RFwqx9qzgcVSAIK68rtko+PzYPryAiAlZY+OZFFwpwnIxuJtj&#10;qX3HB7ockxEZwrFEBTaltpQyVpYcxpFvibP37YPDlGUwUgfsMtw1clwUT9JhzXnBYktrS9XP8ewU&#10;oJ9+zfi0OpzHu7fNu912+2CMUsP7fvUKIlGf/sN/7Z1WMHmG3y/5B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Yyl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0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35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63" type="#_x0000_t202" style="position:absolute;margin-left:84.1pt;margin-top:781.2pt;width:158pt;height:13.05pt;z-index:-527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1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34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90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3" o:spid="_x0000_s1064" type="#_x0000_t202" style="position:absolute;margin-left:463.25pt;margin-top:781.2pt;width:48.35pt;height:13.05pt;z-index:-52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90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12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32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33" name="Freeform 32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373C67" id="Group 31" o:spid="_x0000_s1026" style="position:absolute;margin-left:83.65pt;margin-top:778.9pt;width:428.25pt;height:.1pt;z-index:-5268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Nbv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z&#10;6NbvZwMAAOoHAAAOAAAAAAAAAAAAAAAAAC4CAABkcnMvZTJvRG9jLnhtbFBLAQItABQABgAIAAAA&#10;IQAmYaUS4AAAAA4BAAAPAAAAAAAAAAAAAAAAAMEFAABkcnMvZG93bnJldi54bWxQSwUGAAAAAAQA&#10;BADzAAAAzgYAAAAA&#10;">
              <v:shape id="Freeform 32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00lcMA&#10;AADbAAAADwAAAGRycy9kb3ducmV2LnhtbESPT2sCMRTE74V+h/AK3mq2WoquRpEWwV5a/INeH5tn&#10;snTzsiTRXb99Uyh4HGbmN8x82btGXCnE2rOCl2EBgrjyumaj4LBfP09AxISssfFMCm4UYbl4fJhj&#10;qX3HW7rukhEZwrFEBTaltpQyVpYcxqFvibN39sFhyjIYqQN2Ge4aOSqKN+mw5rxgsaV3S9XP7uIU&#10;oH89Tfm42l5Gm8+PL7vuvoMxSg2e+tUMRKI+3cP/7Y1WMB7D35f8A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00lc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3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31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65" type="#_x0000_t202" style="position:absolute;margin-left:84.1pt;margin-top:781.2pt;width:158pt;height:13.05pt;z-index:-5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4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30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99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66" type="#_x0000_t202" style="position:absolute;margin-left:463.25pt;margin-top:781.2pt;width:49.35pt;height:13.05pt;z-index:-52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ojP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99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61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9890760</wp:posOffset>
              </wp:positionV>
              <wp:extent cx="5437505" cy="1270"/>
              <wp:effectExtent l="14605" t="13335" r="5715" b="4445"/>
              <wp:wrapNone/>
              <wp:docPr id="100" name="Group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7505" cy="1270"/>
                        <a:chOff x="1673" y="15576"/>
                        <a:chExt cx="8563" cy="2"/>
                      </a:xfrm>
                    </wpg:grpSpPr>
                    <wps:wsp>
                      <wps:cNvPr id="101" name="Freeform 100"/>
                      <wps:cNvSpPr>
                        <a:spLocks/>
                      </wps:cNvSpPr>
                      <wps:spPr bwMode="auto">
                        <a:xfrm>
                          <a:off x="1673" y="15576"/>
                          <a:ext cx="8563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3"/>
                            <a:gd name="T2" fmla="+- 0 10236 1673"/>
                            <a:gd name="T3" fmla="*/ T2 w 85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3">
                              <a:moveTo>
                                <a:pt x="0" y="0"/>
                              </a:moveTo>
                              <a:lnTo>
                                <a:pt x="8563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46D81A" id="Group 99" o:spid="_x0000_s1026" style="position:absolute;margin-left:83.65pt;margin-top:778.8pt;width:428.15pt;height:.1pt;z-index:-5319;mso-position-horizontal-relative:page;mso-position-vertical-relative:page" coordorigin="1673,15576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">
              <v:shape id="Freeform 100" o:spid="_x0000_s1027" style="position:absolute;left:1673;top:15576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bxtcEA&#10;AADcAAAADwAAAGRycy9kb3ducmV2LnhtbERPTYvCMBC9C/sfwgjeNHURcatRxGXZCiLoevA4NGNb&#10;bCbdJGr990YQvM3jfc5s0ZpaXMn5yrKC4SABQZxbXXGh4PD305+A8AFZY22ZFNzJw2L+0Zlhqu2N&#10;d3Tdh0LEEPYpKihDaFIpfV6SQT+wDXHkTtYZDBG6QmqHtxhuavmZJGNpsOLYUGJDq5Ly8/5iFOiL&#10;2WbZ5v/3ez3Kj+ctrlr3dVeq122XUxCB2vAWv9yZjvOTITyfiR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28bXBAAAA3AAAAA8AAAAAAAAAAAAAAAAAmAIAAGRycy9kb3du&#10;cmV2LnhtbFBLBQYAAAAABAAEAPUAAACGAwAAAAA=&#10;" path="m,l8563,e" filled="f" strokecolor="#612322" strokeweight=".82pt">
                <v:path arrowok="t" o:connecttype="custom" o:connectlocs="0,0;856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2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9919970</wp:posOffset>
              </wp:positionV>
              <wp:extent cx="2006600" cy="165735"/>
              <wp:effectExtent l="1270" t="4445" r="1905" b="1270"/>
              <wp:wrapNone/>
              <wp:docPr id="99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8" o:spid="_x0000_s1031" type="#_x0000_t202" style="position:absolute;margin-left:84.1pt;margin-top:781.1pt;width:158pt;height:13.05pt;z-index:-53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3" behindDoc="1" locked="0" layoutInCell="1" allowOverlap="1">
              <wp:simplePos x="0" y="0"/>
              <wp:positionH relativeFrom="page">
                <wp:posOffset>5882005</wp:posOffset>
              </wp:positionH>
              <wp:positionV relativeFrom="page">
                <wp:posOffset>9919970</wp:posOffset>
              </wp:positionV>
              <wp:extent cx="614045" cy="165735"/>
              <wp:effectExtent l="0" t="4445" r="0" b="1270"/>
              <wp:wrapNone/>
              <wp:docPr id="98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7" o:spid="_x0000_s1032" type="#_x0000_t202" style="position:absolute;margin-left:463.15pt;margin-top:781.1pt;width:48.35pt;height:13.05pt;z-index:-53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bJmsQIAALEFAAAOAAAAZHJzL2Uyb0RvYy54bWysVG1vmzAQ/j5p/8HydwqkhgR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15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28" name="Group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29" name="Freeform 28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6524D3" id="Group 27" o:spid="_x0000_s1026" style="position:absolute;margin-left:83.65pt;margin-top:778.9pt;width:428.25pt;height:.1pt;z-index:-5265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/ad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3&#10;W/adZwMAAOoHAAAOAAAAAAAAAAAAAAAAAC4CAABkcnMvZTJvRG9jLnhtbFBLAQItABQABgAIAAAA&#10;IQAmYaUS4AAAAA4BAAAPAAAAAAAAAAAAAAAAAMEFAABkcnMvZG93bnJldi54bWxQSwUGAAAAAAQA&#10;BADzAAAAzgYAAAAA&#10;">
              <v:shape id="Freeform 28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yVosMA&#10;AADbAAAADwAAAGRycy9kb3ducmV2LnhtbESPQWsCMRSE70L/Q3iF3jTrUkpdjSItgr1UtEWvj80z&#10;Wdy8LEl0t/++KQg9DjPzDbNYDa4VNwqx8axgOilAENdeN2wUfH9txq8gYkLW2HomBT8UYbV8GC2w&#10;0r7nPd0OyYgM4VihAptSV0kZa0sO48R3xNk7++AwZRmM1AH7DHetLIviRTpsOC9Y7OjNUn05XJ0C&#10;9M+nGR/X+2u5/Xj/tJt+F4xR6ulxWM9BJBrSf/je3moF5Qz+vu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yVo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6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27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67" type="#_x0000_t202" style="position:absolute;margin-left:84.1pt;margin-top:781.2pt;width:158pt;height:13.05pt;z-index:-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m/wf4rECAACz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7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691515" cy="165735"/>
              <wp:effectExtent l="0" t="0" r="0" b="0"/>
              <wp:wrapNone/>
              <wp:docPr id="26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15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100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5" o:spid="_x0000_s1068" type="#_x0000_t202" style="position:absolute;margin-left:457.15pt;margin-top:781.2pt;width:54.45pt;height:13.05pt;z-index:-52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m/itAIAALI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100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18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24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25" name="Freeform 24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D3F0FA" id="Group 23" o:spid="_x0000_s1026" style="position:absolute;margin-left:83.65pt;margin-top:778.9pt;width:428.25pt;height:.1pt;z-index:-5262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OzNZw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Az&#10;ROzNZwMAAOoHAAAOAAAAAAAAAAAAAAAAAC4CAABkcnMvZTJvRG9jLnhtbFBLAQItABQABgAIAAAA&#10;IQAmYaUS4AAAAA4BAAAPAAAAAAAAAAAAAAAAAMEFAABkcnMvZG93bnJldi54bWxQSwUGAAAAAAQA&#10;BADzAAAAzgYAAAAA&#10;">
              <v:shape id="Freeform 24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Gfp8QA&#10;AADbAAAADwAAAGRycy9kb3ducmV2LnhtbESPT0sDMRTE74LfITyhN5t1sWK3TUtRCu1F6R/a62Pz&#10;TBY3L0uSdrff3giCx2FmfsPMl4NrxZVCbDwreBoXIIhrrxs2Co6H9eMriJiQNbaeScGNIiwX93dz&#10;rLTveUfXfTIiQzhWqMCm1FVSxtqSwzj2HXH2vnxwmLIMRuqAfYa7VpZF8SIdNpwXLHb0Zqn+3l+c&#10;AvTP5ymfVrtLudm+f9h1/xmMUWr0MKxmIBIN6T/8195oBeUEfr/kH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hn6fEAAAA2wAAAA8AAAAAAAAAAAAAAAAAmAIAAGRycy9k&#10;b3ducmV2LnhtbFBLBQYAAAAABAAEAPUAAACJAwAAAAA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19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23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69" type="#_x0000_t202" style="position:absolute;margin-left:84.1pt;margin-top:781.2pt;width:158pt;height:13.05pt;z-index:-5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BHUu8s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0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704215" cy="165735"/>
              <wp:effectExtent l="0" t="0" r="0" b="0"/>
              <wp:wrapNone/>
              <wp:docPr id="2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109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70" type="#_x0000_t202" style="position:absolute;margin-left:457.15pt;margin-top:781.2pt;width:55.45pt;height:13.05pt;z-index:-52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109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21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20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21" name="Freeform 20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F525101" id="Group 19" o:spid="_x0000_s1026" style="position:absolute;margin-left:83.65pt;margin-top:778.9pt;width:428.25pt;height:.1pt;z-index:-5259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Esg&#10;hmlmAwAA6gcAAA4AAAAAAAAAAAAAAAAALgIAAGRycy9lMm9Eb2MueG1sUEsBAi0AFAAGAAgAAAAh&#10;ACZhpRLgAAAADgEAAA8AAAAAAAAAAAAAAAAAwAUAAGRycy9kb3ducmV2LnhtbFBLBQYAAAAABAAE&#10;APMAAADNBgAAAAA=&#10;">
              <v:shape id="Freeform 20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ZpMMA&#10;AADbAAAADwAAAGRycy9kb3ducmV2LnhtbESPQWsCMRSE70L/Q3gFb5p1kdKuRpEWwV4q2lKvj80z&#10;Wdy8LEl0t/++KQg9DjPzDbNcD64VNwqx8axgNi1AENdeN2wUfH1uJ88gYkLW2HomBT8UYb16GC2x&#10;0r7nA92OyYgM4VihAptSV0kZa0sO49R3xNk7++AwZRmM1AH7DHetLIviSTpsOC9Y7OjVUn05Xp0C&#10;9PPTC39vDtdy9/72Ybf9Phij1Phx2CxAJBrSf/je3mkF5Qz+vu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qZpM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2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19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1" type="#_x0000_t202" style="position:absolute;margin-left:84.1pt;margin-top:781.2pt;width:158pt;height:13.05pt;z-index:-5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DmLgYf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3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691515" cy="165735"/>
              <wp:effectExtent l="0" t="0" r="0" b="0"/>
              <wp:wrapNone/>
              <wp:docPr id="18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15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110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7" o:spid="_x0000_s1072" type="#_x0000_t202" style="position:absolute;margin-left:457.15pt;margin-top:781.2pt;width:54.45pt;height:13.05pt;z-index:-52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110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24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16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17" name="Freeform 16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78ED12" id="Group 15" o:spid="_x0000_s1026" style="position:absolute;margin-left:83.65pt;margin-top:778.9pt;width:428.25pt;height:.1pt;z-index:-5256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">
              <v:shape id="Freeform 16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Nu9sEA&#10;AADbAAAADwAAAGRycy9kb3ducmV2LnhtbERPTWsCMRC9F/ofwgi91awi1m6NIhVBLxZtaa/DZpos&#10;3UyWJLrbf28Ewds83ufMl71rxJlCrD0rGA0LEMSV1zUbBV+fm+cZiJiQNTaeScE/RVguHh/mWGrf&#10;8YHOx2REDuFYogKbUltKGStLDuPQt8SZ+/XBYcowGKkDdjncNXJcFFPpsObcYLGld0vV3/HkFKCf&#10;/Lzy9+pwGm93673ddB/BGKWeBv3qDUSiPt3FN/dW5/kvcP0lHy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TbvbBAAAA2wAAAA8AAAAAAAAAAAAAAAAAmAIAAGRycy9kb3du&#10;cmV2LnhtbFBLBQYAAAAABAAEAPUAAACGAwAAAAA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5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15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73" type="#_x0000_t202" style="position:absolute;margin-left:84.1pt;margin-top:781.2pt;width:158pt;height:13.05pt;z-index:-52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6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704215" cy="165735"/>
              <wp:effectExtent l="0" t="0" r="0" b="0"/>
              <wp:wrapNone/>
              <wp:docPr id="1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119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4" type="#_x0000_t202" style="position:absolute;margin-left:457.15pt;margin-top:781.2pt;width:55.45pt;height:13.05pt;z-index:-52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MJXsQ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119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27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12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13" name="Freeform 12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CDDB17" id="Group 11" o:spid="_x0000_s1026" style="position:absolute;margin-left:83.65pt;margin-top:778.9pt;width:428.25pt;height:.1pt;z-index:-5253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Deu&#10;uftmAwAA6gcAAA4AAAAAAAAAAAAAAAAALgIAAGRycy9lMm9Eb2MueG1sUEsBAi0AFAAGAAgAAAAh&#10;ACZhpRLgAAAADgEAAA8AAAAAAAAAAAAAAAAAwAUAAGRycy9kb3ducmV2LnhtbFBLBQYAAAAABAAE&#10;APMAAADNBgAAAAA=&#10;">
              <v:shape id="Freeform 12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ho9cEA&#10;AADbAAAADwAAAGRycy9kb3ducmV2LnhtbERPS2sCMRC+F/ofwgi91awPit0aRSqCXiza0l6HzTRZ&#10;upksSXS3/94Igrf5+J4zX/auEWcKsfasYDQsQBBXXtdsFHx9bp5nIGJC1th4JgX/FGG5eHyYY6l9&#10;xwc6H5MROYRjiQpsSm0pZawsOYxD3xJn7tcHhynDYKQO2OVw18hxUbxIhzXnBostvVuq/o4npwD9&#10;9OeVv1eH03i7W+/tpvsIxij1NOhXbyAS9ekuvrm3Os+fwPWXfIBcX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oaPXBAAAA2wAAAA8AAAAAAAAAAAAAAAAAmAIAAGRycy9kb3du&#10;cmV2LnhtbFBLBQYAAAAABAAEAPUAAACGAwAAAAA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8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1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75" type="#_x0000_t202" style="position:absolute;margin-left:84.1pt;margin-top:781.2pt;width:158pt;height:13.05pt;z-index:-5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X3kzRbECAACz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29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691515" cy="165735"/>
              <wp:effectExtent l="0" t="0" r="0" b="0"/>
              <wp:wrapNone/>
              <wp:docPr id="1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15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120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" o:spid="_x0000_s1076" type="#_x0000_t202" style="position:absolute;margin-left:457.15pt;margin-top:781.2pt;width:54.45pt;height:13.05pt;z-index:-52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120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30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8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9" name="Freeform 8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9893B72" id="Group 7" o:spid="_x0000_s1026" style="position:absolute;margin-left:83.65pt;margin-top:778.9pt;width:428.25pt;height:.1pt;z-index:-5250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">
              <v:shape id="Freeform 8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3uy8IA&#10;AADaAAAADwAAAGRycy9kb3ducmV2LnhtbESPQWsCMRSE70L/Q3gFb5qtSNGtUUQR7MXitrTXx+Y1&#10;Wbp5WZLobv+9KRQ8DjPzDbPaDK4VVwqx8azgaVqAIK69btgo+Hg/TBYgYkLW2HomBb8UYbN+GK2w&#10;1L7nM12rZESGcCxRgU2pK6WMtSWHceo74ux9++AwZRmM1AH7DHetnBXFs3TYcF6w2NHOUv1TXZwC&#10;9POvJX9uz5fZ8XV/sof+LRij1Phx2L6ASDSke/i/fdQKlvB3Jd8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ze7LwgAAANoAAAAPAAAAAAAAAAAAAAAAAJgCAABkcnMvZG93&#10;bnJldi54bWxQSwUGAAAAAAQABAD1AAAAhwMAAAAA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31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77" type="#_x0000_t202" style="position:absolute;margin-left:84.1pt;margin-top:781.2pt;width:158pt;height:13.05pt;z-index:-5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32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704215" cy="165735"/>
              <wp:effectExtent l="0" t="0" r="0" b="0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129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78" type="#_x0000_t202" style="position:absolute;margin-left:457.15pt;margin-top:781.2pt;width:55.45pt;height:13.05pt;z-index:-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lWfsgIAALA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129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233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4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5" name="Freeform 4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3362FA" id="Group 3" o:spid="_x0000_s1026" style="position:absolute;margin-left:83.65pt;margin-top:778.9pt;width:428.25pt;height:.1pt;z-index:-5247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">
              <v:shape id="Freeform 4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DkzsIA&#10;AADaAAAADwAAAGRycy9kb3ducmV2LnhtbESPQWsCMRSE74X+h/CE3mpW0WK3RpGKoBeLtrTXx+Y1&#10;Wbp5WZLobv+9EQSPw8x8w8yXvWvEmUKsPSsYDQsQxJXXNRsFX5+b5xmImJA1Np5JwT9FWC4eH+ZY&#10;at/xgc7HZESGcCxRgU2pLaWMlSWHcehb4uz9+uAwZRmM1AG7DHeNHBfFi3RYc16w2NK7perveHIK&#10;0E9+Xvl7dTiNt7v13m66j2CMUk+DfvUGIlGf7uFbe6sVTOF6Jd8Aub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gOTOwgAAANoAAAAPAAAAAAAAAAAAAAAAAJgCAABkcnMvZG93&#10;bnJldi54bWxQSwUGAAAAAAQABAD1AAAAhwMAAAAA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34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79" type="#_x0000_t202" style="position:absolute;margin-left:84.1pt;margin-top:781.2pt;width:158pt;height:13.05pt;z-index:-5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235" behindDoc="1" locked="0" layoutInCell="1" allowOverlap="1">
              <wp:simplePos x="0" y="0"/>
              <wp:positionH relativeFrom="page">
                <wp:posOffset>5805805</wp:posOffset>
              </wp:positionH>
              <wp:positionV relativeFrom="page">
                <wp:posOffset>9921240</wp:posOffset>
              </wp:positionV>
              <wp:extent cx="69151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151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130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80" type="#_x0000_t202" style="position:absolute;margin-left:457.15pt;margin-top:781.2pt;width:54.45pt;height:13.05pt;z-index:-5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Y1dsAIAALA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130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64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9890760</wp:posOffset>
              </wp:positionV>
              <wp:extent cx="5437505" cy="1270"/>
              <wp:effectExtent l="14605" t="13335" r="5715" b="4445"/>
              <wp:wrapNone/>
              <wp:docPr id="96" name="Group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7505" cy="1270"/>
                        <a:chOff x="1673" y="15576"/>
                        <a:chExt cx="8563" cy="2"/>
                      </a:xfrm>
                    </wpg:grpSpPr>
                    <wps:wsp>
                      <wps:cNvPr id="97" name="Freeform 96"/>
                      <wps:cNvSpPr>
                        <a:spLocks/>
                      </wps:cNvSpPr>
                      <wps:spPr bwMode="auto">
                        <a:xfrm>
                          <a:off x="1673" y="15576"/>
                          <a:ext cx="8563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3"/>
                            <a:gd name="T2" fmla="+- 0 10236 1673"/>
                            <a:gd name="T3" fmla="*/ T2 w 85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3">
                              <a:moveTo>
                                <a:pt x="0" y="0"/>
                              </a:moveTo>
                              <a:lnTo>
                                <a:pt x="8563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2528B9B" id="Group 95" o:spid="_x0000_s1026" style="position:absolute;margin-left:83.65pt;margin-top:778.8pt;width:428.15pt;height:.1pt;z-index:-5316;mso-position-horizontal-relative:page;mso-position-vertical-relative:page" coordorigin="1673,15576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">
              <v:shape id="Freeform 96" o:spid="_x0000_s1027" style="position:absolute;left:1673;top:15576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dA/cUA&#10;AADbAAAADwAAAGRycy9kb3ducmV2LnhtbESPQWvCQBSE7wX/w/KE3upGKW2NrkEspRGKYNpDj4/s&#10;MwnJvo27q8Z/7xYKHoeZ+YZZZoPpxJmcbywrmE4SEMSl1Q1XCn6+P57eQPiArLGzTAqu5CFbjR6W&#10;mGp74T2di1CJCGGfooI6hD6V0pc1GfQT2xNH72CdwRClq6R2eIlw08lZkrxIgw3HhRp72tRUtsXJ&#10;KNAns8vzr+Pn+/a5/G13uBnc/KrU43hYL0AEGsI9/N/OtYL5K/x9i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V0D9xQAAANsAAAAPAAAAAAAAAAAAAAAAAJgCAABkcnMv&#10;ZG93bnJldi54bWxQSwUGAAAAAAQABAD1AAAAigMAAAAA&#10;" path="m,l8563,e" filled="f" strokecolor="#612322" strokeweight=".82pt">
                <v:path arrowok="t" o:connecttype="custom" o:connectlocs="0,0;856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5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9919970</wp:posOffset>
              </wp:positionV>
              <wp:extent cx="2006600" cy="165735"/>
              <wp:effectExtent l="1270" t="4445" r="1905" b="1270"/>
              <wp:wrapNone/>
              <wp:docPr id="95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4" o:spid="_x0000_s1033" type="#_x0000_t202" style="position:absolute;margin-left:84.1pt;margin-top:781.1pt;width:158pt;height:13.05pt;z-index:-53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6" behindDoc="1" locked="0" layoutInCell="1" allowOverlap="1">
              <wp:simplePos x="0" y="0"/>
              <wp:positionH relativeFrom="page">
                <wp:posOffset>5882005</wp:posOffset>
              </wp:positionH>
              <wp:positionV relativeFrom="page">
                <wp:posOffset>9919970</wp:posOffset>
              </wp:positionV>
              <wp:extent cx="628015" cy="167005"/>
              <wp:effectExtent l="0" t="4445" r="0" b="0"/>
              <wp:wrapNone/>
              <wp:docPr id="94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801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3" o:spid="_x0000_s1034" type="#_x0000_t202" style="position:absolute;margin-left:463.15pt;margin-top:781.1pt;width:49.45pt;height:13.15pt;z-index:-53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4fasQIAALE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67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92" name="Group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93" name="Freeform 92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8455D4" id="Group 91" o:spid="_x0000_s1026" style="position:absolute;margin-left:83.65pt;margin-top:778.9pt;width:428.25pt;height:.1pt;z-index:-5313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Ce0&#10;BKpmAwAA6gcAAA4AAAAAAAAAAAAAAAAALgIAAGRycy9lMm9Eb2MueG1sUEsBAi0AFAAGAAgAAAAh&#10;ACZhpRLgAAAADgEAAA8AAAAAAAAAAAAAAAAAwAUAAGRycy9kb3ducmV2LnhtbFBLBQYAAAAABAAE&#10;APMAAADNBgAAAAA=&#10;">
              <v:shape id="Freeform 92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trr8MA&#10;AADbAAAADwAAAGRycy9kb3ducmV2LnhtbESPQWsCMRSE74X+h/AK3mq2VkpdjSItgl5atKLXx+aZ&#10;LG5eliS6679vCgWPw8x8w8wWvWvElUKsPSt4GRYgiCuvazYK9j+r53cQMSFrbDyTghtFWMwfH2ZY&#10;at/xlq67ZESGcCxRgU2pLaWMlSWHcehb4uydfHCYsgxG6oBdhrtGjoriTTqsOS9YbOnDUnXeXZwC&#10;9OPjhA/L7WW03nx+2VX3HYxRavDUL6cgEvXpHv5vr7WCySv8fck/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trr8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8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91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0" o:spid="_x0000_s1035" type="#_x0000_t202" style="position:absolute;margin-left:84.1pt;margin-top:781.2pt;width:158pt;height:13.05pt;z-index:-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mM0bWLECAACy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69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90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9" o:spid="_x0000_s1036" type="#_x0000_t202" style="position:absolute;margin-left:463.25pt;margin-top:781.2pt;width:48.35pt;height:13.05pt;z-index:-53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y6sAIAALE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70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88" name="Group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89" name="Freeform 88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11BC827" id="Group 87" o:spid="_x0000_s1026" style="position:absolute;margin-left:83.65pt;margin-top:778.9pt;width:428.25pt;height:.1pt;z-index:-5310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">
              <v:shape id="Freeform 88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rKmMMA&#10;AADbAAAADwAAAGRycy9kb3ducmV2LnhtbESPQWsCMRSE74X+h/AKvdVsRYquRpGKYC8trqVeH5tn&#10;srh5WZLorv/eFAo9DjPzDbNYDa4VVwqx8azgdVSAIK69btgo+D5sX6YgYkLW2HomBTeKsFo+Piyw&#10;1L7nPV2rZESGcCxRgU2pK6WMtSWHceQ74uydfHCYsgxG6oB9hrtWjoviTTpsOC9Y7OjdUn2uLk4B&#10;+slxxj/r/WW8+9h82m3/FYxR6vlpWM9BJBrSf/ivvdMKpjP4/ZJ/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rKmM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1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87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6" o:spid="_x0000_s1037" type="#_x0000_t202" style="position:absolute;margin-left:84.1pt;margin-top:781.2pt;width:158pt;height:13.05pt;z-index:-5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2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8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5" o:spid="_x0000_s1038" type="#_x0000_t202" style="position:absolute;margin-left:463.25pt;margin-top:781.2pt;width:49.35pt;height:13.05pt;z-index:-53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73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84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85" name="Freeform 84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9CB049" id="Group 83" o:spid="_x0000_s1026" style="position:absolute;margin-left:83.65pt;margin-top:778.9pt;width:428.25pt;height:.1pt;z-index:-5307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">
              <v:shape id="Freeform 84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fAncMA&#10;AADbAAAADwAAAGRycy9kb3ducmV2LnhtbESPQWsCMRSE74X+h/AK3mq2UouuRpEWQS8t2qLXx+aZ&#10;LG5eliS6679vCgWPw8x8w8yXvWvElUKsPSt4GRYgiCuvazYKfr7XzxMQMSFrbDyTghtFWC4eH+ZY&#10;at/xjq77ZESGcCxRgU2pLaWMlSWHcehb4uydfHCYsgxG6oBdhrtGjoriTTqsOS9YbOndUnXeX5wC&#10;9K/HKR9Wu8tos/34tOvuKxij1OCpX81AJOrTPfzf3mgFkzH8fck/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fAnc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4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83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2" o:spid="_x0000_s1039" type="#_x0000_t202" style="position:absolute;margin-left:84.1pt;margin-top:781.2pt;width:158pt;height:13.05pt;z-index:-53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dUpsAIAALMFAAAOAAAAZHJzL2Uyb0RvYy54bWysVO1umzAU/T9p72D5P+WjhAA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AXYdUp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5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82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1" o:spid="_x0000_s1040" type="#_x0000_t202" style="position:absolute;margin-left:463.25pt;margin-top:781.2pt;width:48.35pt;height:13.05pt;z-index:-53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4k6sQIAALI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76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80" name="Group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81" name="Freeform 80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4D86B5" id="Group 79" o:spid="_x0000_s1026" style="position:absolute;margin-left:83.65pt;margin-top:778.9pt;width:428.25pt;height:.1pt;z-index:-5304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D+&#10;00H2ZwMAAOoHAAAOAAAAAAAAAAAAAAAAAC4CAABkcnMvZTJvRG9jLnhtbFBLAQItABQABgAIAAAA&#10;IQAmYaUS4AAAAA4BAAAPAAAAAAAAAAAAAAAAAMEFAABkcnMvZG93bnJldi54bWxQSwUGAAAAAAQA&#10;BADzAAAAzgYAAAAA&#10;">
              <v:shape id="Freeform 80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zGnsMA&#10;AADbAAAADwAAAGRycy9kb3ducmV2LnhtbESPQWsCMRSE74X+h/CE3mpWkWJXo0hFsJcW16LXx+aZ&#10;LG5eliS623/fFAo9DjPzDbNcD64Vdwqx8axgMi5AENdeN2wUfB13z3MQMSFrbD2Tgm+KsF49Piyx&#10;1L7nA92rZESGcCxRgU2pK6WMtSWHcew74uxdfHCYsgxG6oB9hrtWToviRTpsOC9Y7OjNUn2tbk4B&#10;+tn5lU+bw226f99+2F3/GYxR6mk0bBYgEg3pP/zX3msF8wn8fsk/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zGn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7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79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8" o:spid="_x0000_s1041" type="#_x0000_t202" style="position:absolute;margin-left:84.1pt;margin-top:781.2pt;width:158pt;height:13.05pt;z-index:-53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78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78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7" o:spid="_x0000_s1042" type="#_x0000_t202" style="position:absolute;margin-left:463.25pt;margin-top:781.2pt;width:49.35pt;height:13.05pt;z-index:-53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79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76" name="Group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77" name="Freeform 76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5A0971" id="Group 75" o:spid="_x0000_s1026" style="position:absolute;margin-left:83.65pt;margin-top:778.9pt;width:428.25pt;height:.1pt;z-index:-5301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">
              <v:shape id="Freeform 76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yLVsMA&#10;AADbAAAADwAAAGRycy9kb3ducmV2LnhtbESPT2sCMRTE70K/Q3iF3jRbKVVXo0iLYC8t/kGvj80z&#10;Wbp5WZLobr99Uyh4HGbmN8xi1btG3CjE2rOC51EBgrjyumaj4HjYDKcgYkLW2HgmBT8UYbV8GCyw&#10;1L7jHd32yYgM4ViiAptSW0oZK0sO48i3xNm7+OAwZRmM1AG7DHeNHBfFq3RYc16w2NKbpep7f3UK&#10;0L+cZ3xa767j7cf7p910X8EYpZ4e+/UcRKI+3cP/7a1WMJnA35f8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yLVs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0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75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4" o:spid="_x0000_s1043" type="#_x0000_t202" style="position:absolute;margin-left:84.1pt;margin-top:781.2pt;width:158pt;height:13.05pt;z-index:-53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1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14045" cy="165735"/>
              <wp:effectExtent l="0" t="0" r="0" b="0"/>
              <wp:wrapNone/>
              <wp:docPr id="74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0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a 40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3" o:spid="_x0000_s1044" type="#_x0000_t202" style="position:absolute;margin-left:463.25pt;margin-top:781.2pt;width:48.35pt;height:13.05pt;z-index:-52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XVlsgIAALIFAAAOAAAAZHJzL2Uyb0RvYy54bWysVG1vmzAQ/j5p/8HydwqkhgR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a 40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82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9892030</wp:posOffset>
              </wp:positionV>
              <wp:extent cx="5438775" cy="1270"/>
              <wp:effectExtent l="14605" t="14605" r="13970" b="12700"/>
              <wp:wrapNone/>
              <wp:docPr id="72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8775" cy="1270"/>
                        <a:chOff x="1673" y="15578"/>
                        <a:chExt cx="8565" cy="2"/>
                      </a:xfrm>
                    </wpg:grpSpPr>
                    <wps:wsp>
                      <wps:cNvPr id="73" name="Freeform 72"/>
                      <wps:cNvSpPr>
                        <a:spLocks/>
                      </wps:cNvSpPr>
                      <wps:spPr bwMode="auto">
                        <a:xfrm>
                          <a:off x="1673" y="15578"/>
                          <a:ext cx="8565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5"/>
                            <a:gd name="T2" fmla="+- 0 10238 1673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D86E9E" id="Group 71" o:spid="_x0000_s1026" style="position:absolute;margin-left:83.65pt;margin-top:778.9pt;width:428.25pt;height:.1pt;z-index:-5298;mso-position-horizontal-relative:page;mso-position-vertical-relative:page" coordorigin="1673,15578" coordsize="85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">
              <v:shape id="Freeform 72" o:spid="_x0000_s1027" style="position:absolute;left:1673;top:15578;width:8565;height:2;visibility:visible;mso-wrap-style:square;v-text-anchor:top" coordsize="85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eNVcMA&#10;AADbAAAADwAAAGRycy9kb3ducmV2LnhtbESPQWsCMRSE7wX/Q3gFbzVblbZujSKKYC8VbbHXx+Y1&#10;Wbp5WZLorv/eFAo9DjPzDTNf9q4RFwqx9qzgcVSAIK68rtko+PzYPryAiAlZY+OZFFwpwnIxuJtj&#10;qX3HB7ockxEZwrFEBTaltpQyVpYcxpFvibP37YPDlGUwUgfsMtw1clwUT9JhzXnBYktrS9XP8ewU&#10;oJ9+zfi0OpzHu7fNu912+2CMUsP7fvUKIlGf/sN/7Z1W8DyB3y/5B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eNVcMAAADbAAAADwAAAAAAAAAAAAAAAACYAgAAZHJzL2Rv&#10;d25yZXYueG1sUEsFBgAAAAAEAAQA9QAAAIgDAAAAAA==&#10;" path="m,l8565,e" filled="f" strokecolor="#612322" strokeweight=".82pt">
                <v:path arrowok="t" o:connecttype="custom" o:connectlocs="0,0;856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3" behindDoc="1" locked="0" layoutInCell="1" allowOverlap="1">
              <wp:simplePos x="0" y="0"/>
              <wp:positionH relativeFrom="page">
                <wp:posOffset>1068070</wp:posOffset>
              </wp:positionH>
              <wp:positionV relativeFrom="page">
                <wp:posOffset>9921240</wp:posOffset>
              </wp:positionV>
              <wp:extent cx="2006600" cy="165735"/>
              <wp:effectExtent l="1270" t="0" r="1905" b="0"/>
              <wp:wrapNone/>
              <wp:docPr id="71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S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st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ma 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fo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má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t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co R</w:t>
                          </w:r>
                          <w:r>
                            <w:rPr>
                              <w:rFonts w:ascii="Cambria" w:eastAsia="Cambria" w:hAnsi="Cambria" w:cs="Cambria"/>
                              <w:spacing w:val="-3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C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B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 xml:space="preserve"> v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.1.0.1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045" type="#_x0000_t202" style="position:absolute;margin-left:84.1pt;margin-top:781.2pt;width:158pt;height:13.05pt;z-index:-52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S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st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e</w:t>
                    </w:r>
                    <w:r>
                      <w:rPr>
                        <w:rFonts w:ascii="Cambria" w:eastAsia="Cambria" w:hAnsi="Cambria" w:cs="Cambria"/>
                      </w:rPr>
                      <w:t>ma 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>fo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r</w:t>
                    </w:r>
                    <w:r>
                      <w:rPr>
                        <w:rFonts w:ascii="Cambria" w:eastAsia="Cambria" w:hAnsi="Cambria" w:cs="Cambria"/>
                      </w:rPr>
                      <w:t>má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t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</w:rPr>
                      <w:t>co R</w:t>
                    </w:r>
                    <w:r>
                      <w:rPr>
                        <w:rFonts w:ascii="Cambria" w:eastAsia="Cambria" w:hAnsi="Cambria" w:cs="Cambria"/>
                        <w:spacing w:val="-3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C</w:t>
                    </w:r>
                    <w:r>
                      <w:rPr>
                        <w:rFonts w:ascii="Cambria" w:eastAsia="Cambria" w:hAnsi="Cambria" w:cs="Cambria"/>
                      </w:rPr>
                      <w:t>B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 xml:space="preserve"> v</w:t>
                    </w:r>
                    <w:r>
                      <w:rPr>
                        <w:rFonts w:ascii="Cambria" w:eastAsia="Cambria" w:hAnsi="Cambria" w:cs="Cambria"/>
                      </w:rPr>
                      <w:t>.1.0.1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84" behindDoc="1" locked="0" layoutInCell="1" allowOverlap="1">
              <wp:simplePos x="0" y="0"/>
              <wp:positionH relativeFrom="page">
                <wp:posOffset>5883275</wp:posOffset>
              </wp:positionH>
              <wp:positionV relativeFrom="page">
                <wp:posOffset>9921240</wp:posOffset>
              </wp:positionV>
              <wp:extent cx="626745" cy="165735"/>
              <wp:effectExtent l="0" t="0" r="0" b="0"/>
              <wp:wrapNone/>
              <wp:docPr id="70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67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Default="00427D5C">
                          <w:pPr>
                            <w:spacing w:line="241" w:lineRule="exact"/>
                            <w:ind w:left="20"/>
                            <w:rPr>
                              <w:rFonts w:ascii="Cambria" w:eastAsia="Cambria" w:hAnsi="Cambria" w:cs="Cambria"/>
                            </w:rPr>
                          </w:pPr>
                          <w:r>
                            <w:rPr>
                              <w:rFonts w:ascii="Cambria" w:eastAsia="Cambria" w:hAnsi="Cambria" w:cs="Cambria"/>
                            </w:rPr>
                            <w:t>Pá</w:t>
                          </w:r>
                          <w:r>
                            <w:rPr>
                              <w:rFonts w:ascii="Cambria" w:eastAsia="Cambria" w:hAnsi="Cambria" w:cs="Cambria"/>
                              <w:spacing w:val="-2"/>
                            </w:rPr>
                            <w:t>g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>i</w:t>
                          </w:r>
                          <w:r>
                            <w:rPr>
                              <w:rFonts w:ascii="Cambria" w:eastAsia="Cambria" w:hAnsi="Cambria" w:cs="Cambria"/>
                              <w:spacing w:val="-1"/>
                            </w:rPr>
                            <w:t>n</w:t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t xml:space="preserve">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 w:eastAsia="Cambria" w:hAnsi="Cambria" w:cs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A7AB2">
                            <w:rPr>
                              <w:rFonts w:ascii="Cambria" w:eastAsia="Cambria" w:hAnsi="Cambria" w:cs="Cambria"/>
                              <w:noProof/>
                            </w:rP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9" o:spid="_x0000_s1046" type="#_x0000_t202" style="position:absolute;margin-left:463.25pt;margin-top:781.2pt;width:49.35pt;height:13.05pt;z-index:-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gUAsg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" filled="f" stroked="f">
              <v:textbox inset="0,0,0,0">
                <w:txbxContent>
                  <w:p w:rsidR="00285CB2" w:rsidRDefault="00427D5C">
                    <w:pPr>
                      <w:spacing w:line="241" w:lineRule="exact"/>
                      <w:ind w:left="20"/>
                      <w:rPr>
                        <w:rFonts w:ascii="Cambria" w:eastAsia="Cambria" w:hAnsi="Cambria" w:cs="Cambria"/>
                      </w:rPr>
                    </w:pPr>
                    <w:r>
                      <w:rPr>
                        <w:rFonts w:ascii="Cambria" w:eastAsia="Cambria" w:hAnsi="Cambria" w:cs="Cambria"/>
                      </w:rPr>
                      <w:t>Pá</w:t>
                    </w:r>
                    <w:r>
                      <w:rPr>
                        <w:rFonts w:ascii="Cambria" w:eastAsia="Cambria" w:hAnsi="Cambria" w:cs="Cambria"/>
                        <w:spacing w:val="-2"/>
                      </w:rPr>
                      <w:t>g</w:t>
                    </w:r>
                    <w:r>
                      <w:rPr>
                        <w:rFonts w:ascii="Cambria" w:eastAsia="Cambria" w:hAnsi="Cambria" w:cs="Cambria"/>
                      </w:rPr>
                      <w:t>i</w:t>
                    </w:r>
                    <w:r>
                      <w:rPr>
                        <w:rFonts w:ascii="Cambria" w:eastAsia="Cambria" w:hAnsi="Cambria" w:cs="Cambria"/>
                        <w:spacing w:val="-1"/>
                      </w:rPr>
                      <w:t>n</w:t>
                    </w:r>
                    <w:r>
                      <w:rPr>
                        <w:rFonts w:ascii="Cambria" w:eastAsia="Cambria" w:hAnsi="Cambria" w:cs="Cambria"/>
                      </w:rPr>
                      <w:t xml:space="preserve">a </w:t>
                    </w:r>
                    <w:r>
                      <w:fldChar w:fldCharType="begin"/>
                    </w:r>
                    <w:r>
                      <w:rPr>
                        <w:rFonts w:ascii="Cambria" w:eastAsia="Cambria" w:hAnsi="Cambria" w:cs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A7AB2">
                      <w:rPr>
                        <w:rFonts w:ascii="Cambria" w:eastAsia="Cambria" w:hAnsi="Cambria" w:cs="Cambria"/>
                        <w:noProof/>
                      </w:rP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04E9A" w:rsidRDefault="00427D5C">
      <w:r>
        <w:separator/>
      </w:r>
    </w:p>
  </w:footnote>
  <w:footnote w:type="continuationSeparator" w:id="0">
    <w:p w:rsidR="00A04E9A" w:rsidRDefault="00427D5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5CB2" w:rsidRDefault="00427D5C">
    <w:pPr>
      <w:spacing w:line="200" w:lineRule="exact"/>
      <w:rPr>
        <w:sz w:val="20"/>
        <w:szCs w:val="20"/>
      </w:rPr>
    </w:pPr>
    <w:r>
      <w:rPr>
        <w:noProof/>
        <w:lang w:val="es-PE" w:eastAsia="es-PE"/>
      </w:rPr>
      <mc:AlternateContent>
        <mc:Choice Requires="wpg">
          <w:drawing>
            <wp:anchor distT="0" distB="0" distL="114300" distR="114300" simplePos="0" relativeHeight="503311156" behindDoc="1" locked="0" layoutInCell="1" allowOverlap="1">
              <wp:simplePos x="0" y="0"/>
              <wp:positionH relativeFrom="page">
                <wp:posOffset>1062355</wp:posOffset>
              </wp:positionH>
              <wp:positionV relativeFrom="page">
                <wp:posOffset>661670</wp:posOffset>
              </wp:positionV>
              <wp:extent cx="5437505" cy="1270"/>
              <wp:effectExtent l="14605" t="13970" r="5715" b="13335"/>
              <wp:wrapNone/>
              <wp:docPr id="107" name="Group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37505" cy="1270"/>
                        <a:chOff x="1673" y="1042"/>
                        <a:chExt cx="8563" cy="2"/>
                      </a:xfrm>
                    </wpg:grpSpPr>
                    <wps:wsp>
                      <wps:cNvPr id="108" name="Freeform 107"/>
                      <wps:cNvSpPr>
                        <a:spLocks/>
                      </wps:cNvSpPr>
                      <wps:spPr bwMode="auto">
                        <a:xfrm>
                          <a:off x="1673" y="1042"/>
                          <a:ext cx="8563" cy="2"/>
                        </a:xfrm>
                        <a:custGeom>
                          <a:avLst/>
                          <a:gdLst>
                            <a:gd name="T0" fmla="+- 0 1673 1673"/>
                            <a:gd name="T1" fmla="*/ T0 w 8563"/>
                            <a:gd name="T2" fmla="+- 0 10236 1673"/>
                            <a:gd name="T3" fmla="*/ T2 w 85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3">
                              <a:moveTo>
                                <a:pt x="0" y="0"/>
                              </a:moveTo>
                              <a:lnTo>
                                <a:pt x="8563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61232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355096" id="Group 106" o:spid="_x0000_s1026" style="position:absolute;margin-left:83.65pt;margin-top:52.1pt;width:428.15pt;height:.1pt;z-index:-5324;mso-position-horizontal-relative:page;mso-position-vertical-relative:page" coordorigin="1673,1042" coordsize="8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">
              <v:shape id="Freeform 107" o:spid="_x0000_s1027" style="position:absolute;left:1673;top:1042;width:8563;height:2;visibility:visible;mso-wrap-style:square;v-text-anchor:top" coordsize="8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xYKMUA&#10;AADcAAAADwAAAGRycy9kb3ducmV2LnhtbESPQWvCQBCF70L/wzKF3nTTUqSNrlKU0hRE0HrwOGTH&#10;JJidjburxn/vHITeZnhv3vtmOu9dqy4UYuPZwOsoA0VcettwZWD39z38ABUTssXWMxm4UYT57Gkw&#10;xdz6K2/osk2VkhCOORqoU+pyrWNZk8M48h2xaAcfHCZZQ6VtwKuEu1a/ZdlYO2xYGmrsaFFTedye&#10;nQF7duuiWJ1+lr/v5f64xkUfPm/GvDz3XxNQifr0b35cF1bwM6GVZ2QCP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zFgoxQAAANwAAAAPAAAAAAAAAAAAAAAAAJgCAABkcnMv&#10;ZG93bnJldi54bWxQSwUGAAAAAAQABAD1AAAAigMAAAAA&#10;" path="m,l8563,e" filled="f" strokecolor="#612322" strokeweight=".82pt">
                <v:path arrowok="t" o:connecttype="custom" o:connectlocs="0,0;856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s-PE" w:eastAsia="es-PE"/>
      </w:rPr>
      <mc:AlternateContent>
        <mc:Choice Requires="wps">
          <w:drawing>
            <wp:anchor distT="0" distB="0" distL="114300" distR="114300" simplePos="0" relativeHeight="503311157" behindDoc="1" locked="0" layoutInCell="1" allowOverlap="1">
              <wp:simplePos x="0" y="0"/>
              <wp:positionH relativeFrom="page">
                <wp:posOffset>1516380</wp:posOffset>
              </wp:positionH>
              <wp:positionV relativeFrom="page">
                <wp:posOffset>466090</wp:posOffset>
              </wp:positionV>
              <wp:extent cx="4529455" cy="189865"/>
              <wp:effectExtent l="1905" t="0" r="2540" b="1270"/>
              <wp:wrapNone/>
              <wp:docPr id="106" name="Text 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2945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5CB2" w:rsidRPr="000E3D35" w:rsidRDefault="00427D5C">
                          <w:pPr>
                            <w:spacing w:line="279" w:lineRule="exact"/>
                            <w:ind w:left="20"/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</w:pPr>
                          <w:r w:rsidRPr="000E3D35">
                            <w:rPr>
                              <w:rFonts w:ascii="Cambria" w:eastAsia="Cambria" w:hAnsi="Cambria" w:cs="Cambria"/>
                              <w:spacing w:val="-1"/>
                              <w:sz w:val="26"/>
                              <w:szCs w:val="26"/>
                              <w:lang w:val="es-PE"/>
                            </w:rPr>
                            <w:t>P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ro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2"/>
                              <w:sz w:val="26"/>
                              <w:szCs w:val="26"/>
                              <w:lang w:val="es-PE"/>
                            </w:rPr>
                            <w:t>y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e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1"/>
                              <w:sz w:val="26"/>
                              <w:szCs w:val="26"/>
                              <w:lang w:val="es-PE"/>
                            </w:rPr>
                            <w:t>c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to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2"/>
                              <w:sz w:val="26"/>
                              <w:szCs w:val="26"/>
                              <w:lang w:val="es-PE"/>
                            </w:rPr>
                            <w:t>D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e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Reg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1"/>
                              <w:sz w:val="26"/>
                              <w:szCs w:val="26"/>
                              <w:lang w:val="es-PE"/>
                            </w:rPr>
                            <w:t>i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1"/>
                              <w:sz w:val="26"/>
                              <w:szCs w:val="26"/>
                              <w:lang w:val="es-PE"/>
                            </w:rPr>
                            <w:t>s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tro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5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Civil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2"/>
                              <w:sz w:val="26"/>
                              <w:szCs w:val="26"/>
                              <w:lang w:val="es-PE"/>
                            </w:rPr>
                            <w:t>D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e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La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Municipa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2"/>
                              <w:sz w:val="26"/>
                              <w:szCs w:val="26"/>
                              <w:lang w:val="es-PE"/>
                            </w:rPr>
                            <w:t>li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dad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1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de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45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C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1"/>
                              <w:sz w:val="26"/>
                              <w:szCs w:val="26"/>
                              <w:lang w:val="es-PE"/>
                            </w:rPr>
                            <w:t>h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incha</w:t>
                          </w:r>
                          <w:r w:rsidRPr="000E3D35">
                            <w:rPr>
                              <w:rFonts w:ascii="Cambria" w:eastAsia="Cambria" w:hAnsi="Cambria" w:cs="Cambria"/>
                              <w:spacing w:val="-6"/>
                              <w:sz w:val="26"/>
                              <w:szCs w:val="26"/>
                              <w:lang w:val="es-PE"/>
                            </w:rPr>
                            <w:t xml:space="preserve"> </w:t>
                          </w:r>
                          <w:r w:rsidRPr="000E3D35">
                            <w:rPr>
                              <w:rFonts w:ascii="Cambria" w:eastAsia="Cambria" w:hAnsi="Cambria" w:cs="Cambria"/>
                              <w:sz w:val="26"/>
                              <w:szCs w:val="26"/>
                              <w:lang w:val="es-PE"/>
                            </w:rPr>
                            <w:t>Baja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5" o:spid="_x0000_s1028" type="#_x0000_t202" style="position:absolute;margin-left:119.4pt;margin-top:36.7pt;width:356.65pt;height:14.95pt;z-index:-53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" filled="f" stroked="f">
              <v:textbox inset="0,0,0,0">
                <w:txbxContent>
                  <w:p w:rsidR="00285CB2" w:rsidRPr="000E3D35" w:rsidRDefault="00427D5C">
                    <w:pPr>
                      <w:spacing w:line="279" w:lineRule="exact"/>
                      <w:ind w:left="20"/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</w:pPr>
                    <w:r w:rsidRPr="000E3D35">
                      <w:rPr>
                        <w:rFonts w:ascii="Cambria" w:eastAsia="Cambria" w:hAnsi="Cambria" w:cs="Cambria"/>
                        <w:spacing w:val="-1"/>
                        <w:sz w:val="26"/>
                        <w:szCs w:val="26"/>
                        <w:lang w:val="es-PE"/>
                      </w:rPr>
                      <w:t>P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ro</w:t>
                    </w:r>
                    <w:r w:rsidRPr="000E3D35">
                      <w:rPr>
                        <w:rFonts w:ascii="Cambria" w:eastAsia="Cambria" w:hAnsi="Cambria" w:cs="Cambria"/>
                        <w:spacing w:val="-2"/>
                        <w:sz w:val="26"/>
                        <w:szCs w:val="26"/>
                        <w:lang w:val="es-PE"/>
                      </w:rPr>
                      <w:t>y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e</w:t>
                    </w:r>
                    <w:r w:rsidRPr="000E3D35">
                      <w:rPr>
                        <w:rFonts w:ascii="Cambria" w:eastAsia="Cambria" w:hAnsi="Cambria" w:cs="Cambria"/>
                        <w:spacing w:val="1"/>
                        <w:sz w:val="26"/>
                        <w:szCs w:val="26"/>
                        <w:lang w:val="es-PE"/>
                      </w:rPr>
                      <w:t>c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to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pacing w:val="-2"/>
                        <w:sz w:val="26"/>
                        <w:szCs w:val="26"/>
                        <w:lang w:val="es-PE"/>
                      </w:rPr>
                      <w:t>D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e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Reg</w:t>
                    </w:r>
                    <w:r w:rsidRPr="000E3D35">
                      <w:rPr>
                        <w:rFonts w:ascii="Cambria" w:eastAsia="Cambria" w:hAnsi="Cambria" w:cs="Cambria"/>
                        <w:spacing w:val="1"/>
                        <w:sz w:val="26"/>
                        <w:szCs w:val="26"/>
                        <w:lang w:val="es-PE"/>
                      </w:rPr>
                      <w:t>i</w:t>
                    </w:r>
                    <w:r w:rsidRPr="000E3D35">
                      <w:rPr>
                        <w:rFonts w:ascii="Cambria" w:eastAsia="Cambria" w:hAnsi="Cambria" w:cs="Cambria"/>
                        <w:spacing w:val="-1"/>
                        <w:sz w:val="26"/>
                        <w:szCs w:val="26"/>
                        <w:lang w:val="es-PE"/>
                      </w:rPr>
                      <w:t>s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tro</w:t>
                    </w:r>
                    <w:r w:rsidRPr="000E3D35">
                      <w:rPr>
                        <w:rFonts w:ascii="Cambria" w:eastAsia="Cambria" w:hAnsi="Cambria" w:cs="Cambria"/>
                        <w:spacing w:val="-5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Civil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pacing w:val="-2"/>
                        <w:sz w:val="26"/>
                        <w:szCs w:val="26"/>
                        <w:lang w:val="es-PE"/>
                      </w:rPr>
                      <w:t>D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e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La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Municipa</w:t>
                    </w:r>
                    <w:r w:rsidRPr="000E3D35">
                      <w:rPr>
                        <w:rFonts w:ascii="Cambria" w:eastAsia="Cambria" w:hAnsi="Cambria" w:cs="Cambria"/>
                        <w:spacing w:val="2"/>
                        <w:sz w:val="26"/>
                        <w:szCs w:val="26"/>
                        <w:lang w:val="es-PE"/>
                      </w:rPr>
                      <w:t>li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dad</w:t>
                    </w:r>
                    <w:r w:rsidRPr="000E3D35">
                      <w:rPr>
                        <w:rFonts w:ascii="Cambria" w:eastAsia="Cambria" w:hAnsi="Cambria" w:cs="Cambria"/>
                        <w:spacing w:val="-1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de</w:t>
                    </w:r>
                    <w:r w:rsidRPr="000E3D35">
                      <w:rPr>
                        <w:rFonts w:ascii="Cambria" w:eastAsia="Cambria" w:hAnsi="Cambria" w:cs="Cambria"/>
                        <w:spacing w:val="45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C</w:t>
                    </w:r>
                    <w:r w:rsidRPr="000E3D35">
                      <w:rPr>
                        <w:rFonts w:ascii="Cambria" w:eastAsia="Cambria" w:hAnsi="Cambria" w:cs="Cambria"/>
                        <w:spacing w:val="1"/>
                        <w:sz w:val="26"/>
                        <w:szCs w:val="26"/>
                        <w:lang w:val="es-PE"/>
                      </w:rPr>
                      <w:t>h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incha</w:t>
                    </w:r>
                    <w:r w:rsidRPr="000E3D35">
                      <w:rPr>
                        <w:rFonts w:ascii="Cambria" w:eastAsia="Cambria" w:hAnsi="Cambria" w:cs="Cambria"/>
                        <w:spacing w:val="-6"/>
                        <w:sz w:val="26"/>
                        <w:szCs w:val="26"/>
                        <w:lang w:val="es-PE"/>
                      </w:rPr>
                      <w:t xml:space="preserve"> </w:t>
                    </w:r>
                    <w:r w:rsidRPr="000E3D35">
                      <w:rPr>
                        <w:rFonts w:ascii="Cambria" w:eastAsia="Cambria" w:hAnsi="Cambria" w:cs="Cambria"/>
                        <w:sz w:val="26"/>
                        <w:szCs w:val="26"/>
                        <w:lang w:val="es-PE"/>
                      </w:rPr>
                      <w:t>Baja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BF1C55"/>
    <w:multiLevelType w:val="multilevel"/>
    <w:tmpl w:val="AD4838A0"/>
    <w:lvl w:ilvl="0">
      <w:start w:val="1"/>
      <w:numFmt w:val="decimal"/>
      <w:lvlText w:val="%1"/>
      <w:lvlJc w:val="left"/>
      <w:pPr>
        <w:ind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420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bullet"/>
      <w:lvlText w:val=""/>
      <w:lvlJc w:val="left"/>
      <w:pPr>
        <w:ind w:hanging="360"/>
      </w:pPr>
      <w:rPr>
        <w:rFonts w:ascii="Wingdings" w:eastAsia="Wingdings" w:hAnsi="Wingdings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">
    <w:nsid w:val="138455C3"/>
    <w:multiLevelType w:val="multilevel"/>
    <w:tmpl w:val="A8C8B5C4"/>
    <w:lvl w:ilvl="0">
      <w:start w:val="5"/>
      <w:numFmt w:val="decimal"/>
      <w:lvlText w:val="%1"/>
      <w:lvlJc w:val="left"/>
      <w:pPr>
        <w:ind w:hanging="428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428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hanging="579"/>
      </w:pPr>
      <w:rPr>
        <w:rFonts w:ascii="Times New Roman" w:eastAsia="Times New Roman" w:hAnsi="Times New Roman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2">
    <w:nsid w:val="1AA26E6F"/>
    <w:multiLevelType w:val="multilevel"/>
    <w:tmpl w:val="AF280978"/>
    <w:lvl w:ilvl="0">
      <w:start w:val="4"/>
      <w:numFmt w:val="decimal"/>
      <w:lvlText w:val="%1"/>
      <w:lvlJc w:val="left"/>
      <w:pPr>
        <w:ind w:hanging="552"/>
      </w:pPr>
      <w:rPr>
        <w:rFonts w:hint="default"/>
      </w:rPr>
    </w:lvl>
    <w:lvl w:ilvl="1">
      <w:start w:val="2"/>
      <w:numFmt w:val="decimal"/>
      <w:lvlText w:val="%1.%2"/>
      <w:lvlJc w:val="left"/>
      <w:pPr>
        <w:ind w:hanging="55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hanging="552"/>
      </w:pPr>
      <w:rPr>
        <w:rFonts w:ascii="Times New Roman" w:eastAsia="Times New Roman" w:hAnsi="Times New Roman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3">
    <w:nsid w:val="1C534C9F"/>
    <w:multiLevelType w:val="multilevel"/>
    <w:tmpl w:val="B128C1B2"/>
    <w:lvl w:ilvl="0">
      <w:start w:val="2"/>
      <w:numFmt w:val="decimal"/>
      <w:lvlText w:val="%1"/>
      <w:lvlJc w:val="left"/>
      <w:pPr>
        <w:ind w:hanging="387"/>
      </w:pPr>
      <w:rPr>
        <w:rFonts w:hint="default"/>
      </w:rPr>
    </w:lvl>
    <w:lvl w:ilvl="1">
      <w:start w:val="3"/>
      <w:numFmt w:val="decimal"/>
      <w:lvlText w:val="%1.%2."/>
      <w:lvlJc w:val="left"/>
      <w:pPr>
        <w:ind w:hanging="387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bullet"/>
      <w:lvlText w:val="•"/>
      <w:lvlJc w:val="left"/>
      <w:rPr>
        <w:rFonts w:hint="default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4">
    <w:nsid w:val="206E5DC8"/>
    <w:multiLevelType w:val="multilevel"/>
    <w:tmpl w:val="802A3FB8"/>
    <w:lvl w:ilvl="0">
      <w:start w:val="5"/>
      <w:numFmt w:val="decimal"/>
      <w:lvlText w:val="%1"/>
      <w:lvlJc w:val="left"/>
      <w:pPr>
        <w:ind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hanging="360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bullet"/>
      <w:lvlText w:val="•"/>
      <w:lvlJc w:val="left"/>
      <w:rPr>
        <w:rFonts w:hint="default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5">
    <w:nsid w:val="24300A7F"/>
    <w:multiLevelType w:val="multilevel"/>
    <w:tmpl w:val="C6F2BD3A"/>
    <w:lvl w:ilvl="0">
      <w:start w:val="2"/>
      <w:numFmt w:val="decimal"/>
      <w:lvlText w:val="%1"/>
      <w:lvlJc w:val="left"/>
      <w:pPr>
        <w:ind w:hanging="387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387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bullet"/>
      <w:lvlText w:val=""/>
      <w:lvlJc w:val="left"/>
      <w:pPr>
        <w:ind w:hanging="440"/>
      </w:pPr>
      <w:rPr>
        <w:rFonts w:ascii="Wingdings" w:eastAsia="Wingdings" w:hAnsi="Wingdings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6">
    <w:nsid w:val="2BB31AD8"/>
    <w:multiLevelType w:val="hybridMultilevel"/>
    <w:tmpl w:val="0EAAD582"/>
    <w:lvl w:ilvl="0" w:tplc="62D02C46">
      <w:start w:val="1"/>
      <w:numFmt w:val="bullet"/>
      <w:lvlText w:val="-"/>
      <w:lvlJc w:val="left"/>
      <w:pPr>
        <w:ind w:hanging="360"/>
      </w:pPr>
      <w:rPr>
        <w:rFonts w:ascii="Calibri" w:eastAsia="Calibri" w:hAnsi="Calibri" w:hint="default"/>
        <w:color w:val="0C0C0C"/>
        <w:sz w:val="22"/>
        <w:szCs w:val="22"/>
      </w:rPr>
    </w:lvl>
    <w:lvl w:ilvl="1" w:tplc="F7AE7ED2">
      <w:start w:val="1"/>
      <w:numFmt w:val="bullet"/>
      <w:lvlText w:val="•"/>
      <w:lvlJc w:val="left"/>
      <w:rPr>
        <w:rFonts w:hint="default"/>
      </w:rPr>
    </w:lvl>
    <w:lvl w:ilvl="2" w:tplc="A76A40DE">
      <w:start w:val="1"/>
      <w:numFmt w:val="bullet"/>
      <w:lvlText w:val="•"/>
      <w:lvlJc w:val="left"/>
      <w:rPr>
        <w:rFonts w:hint="default"/>
      </w:rPr>
    </w:lvl>
    <w:lvl w:ilvl="3" w:tplc="D3449826">
      <w:start w:val="1"/>
      <w:numFmt w:val="bullet"/>
      <w:lvlText w:val="•"/>
      <w:lvlJc w:val="left"/>
      <w:rPr>
        <w:rFonts w:hint="default"/>
      </w:rPr>
    </w:lvl>
    <w:lvl w:ilvl="4" w:tplc="728E4404">
      <w:start w:val="1"/>
      <w:numFmt w:val="bullet"/>
      <w:lvlText w:val="•"/>
      <w:lvlJc w:val="left"/>
      <w:rPr>
        <w:rFonts w:hint="default"/>
      </w:rPr>
    </w:lvl>
    <w:lvl w:ilvl="5" w:tplc="BBA8D1B6">
      <w:start w:val="1"/>
      <w:numFmt w:val="bullet"/>
      <w:lvlText w:val="•"/>
      <w:lvlJc w:val="left"/>
      <w:rPr>
        <w:rFonts w:hint="default"/>
      </w:rPr>
    </w:lvl>
    <w:lvl w:ilvl="6" w:tplc="E58823A2">
      <w:start w:val="1"/>
      <w:numFmt w:val="bullet"/>
      <w:lvlText w:val="•"/>
      <w:lvlJc w:val="left"/>
      <w:rPr>
        <w:rFonts w:hint="default"/>
      </w:rPr>
    </w:lvl>
    <w:lvl w:ilvl="7" w:tplc="5C42EB84">
      <w:start w:val="1"/>
      <w:numFmt w:val="bullet"/>
      <w:lvlText w:val="•"/>
      <w:lvlJc w:val="left"/>
      <w:rPr>
        <w:rFonts w:hint="default"/>
      </w:rPr>
    </w:lvl>
    <w:lvl w:ilvl="8" w:tplc="CA129476">
      <w:start w:val="1"/>
      <w:numFmt w:val="bullet"/>
      <w:lvlText w:val="•"/>
      <w:lvlJc w:val="left"/>
      <w:rPr>
        <w:rFonts w:hint="default"/>
      </w:rPr>
    </w:lvl>
  </w:abstractNum>
  <w:abstractNum w:abstractNumId="7">
    <w:nsid w:val="33364F6F"/>
    <w:multiLevelType w:val="multilevel"/>
    <w:tmpl w:val="F272B98C"/>
    <w:lvl w:ilvl="0">
      <w:start w:val="4"/>
      <w:numFmt w:val="decimal"/>
      <w:lvlText w:val="%1"/>
      <w:lvlJc w:val="left"/>
      <w:pPr>
        <w:ind w:hanging="552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55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hanging="552"/>
        <w:jc w:val="right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3">
      <w:start w:val="1"/>
      <w:numFmt w:val="bullet"/>
      <w:lvlText w:val="-"/>
      <w:lvlJc w:val="left"/>
      <w:pPr>
        <w:ind w:hanging="281"/>
      </w:pPr>
      <w:rPr>
        <w:rFonts w:ascii="Calibri" w:eastAsia="Calibri" w:hAnsi="Calibri" w:hint="default"/>
        <w:sz w:val="22"/>
        <w:szCs w:val="22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8">
    <w:nsid w:val="3CD74B29"/>
    <w:multiLevelType w:val="multilevel"/>
    <w:tmpl w:val="EA1AA924"/>
    <w:lvl w:ilvl="0">
      <w:start w:val="4"/>
      <w:numFmt w:val="decimal"/>
      <w:lvlText w:val="%1"/>
      <w:lvlJc w:val="left"/>
      <w:pPr>
        <w:ind w:hanging="552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55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hanging="552"/>
      </w:pPr>
      <w:rPr>
        <w:rFonts w:ascii="Times New Roman" w:eastAsia="Times New Roman" w:hAnsi="Times New Roman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9">
    <w:nsid w:val="3D0F2297"/>
    <w:multiLevelType w:val="multilevel"/>
    <w:tmpl w:val="4BF674F0"/>
    <w:lvl w:ilvl="0">
      <w:start w:val="4"/>
      <w:numFmt w:val="decimal"/>
      <w:lvlText w:val="%1"/>
      <w:lvlJc w:val="left"/>
      <w:pPr>
        <w:ind w:hanging="550"/>
      </w:pPr>
      <w:rPr>
        <w:rFonts w:hint="default"/>
      </w:rPr>
    </w:lvl>
    <w:lvl w:ilvl="1">
      <w:start w:val="2"/>
      <w:numFmt w:val="decimal"/>
      <w:lvlText w:val="%1.%2"/>
      <w:lvlJc w:val="left"/>
      <w:pPr>
        <w:ind w:hanging="5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hanging="550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3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2"/>
        <w:szCs w:val="22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0">
    <w:nsid w:val="42102221"/>
    <w:multiLevelType w:val="hybridMultilevel"/>
    <w:tmpl w:val="0688E344"/>
    <w:lvl w:ilvl="0" w:tplc="3FB68CCE">
      <w:start w:val="1"/>
      <w:numFmt w:val="bullet"/>
      <w:lvlText w:val="-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1" w:tplc="213451F2">
      <w:start w:val="1"/>
      <w:numFmt w:val="bullet"/>
      <w:lvlText w:val="•"/>
      <w:lvlJc w:val="left"/>
      <w:rPr>
        <w:rFonts w:hint="default"/>
      </w:rPr>
    </w:lvl>
    <w:lvl w:ilvl="2" w:tplc="2C123268">
      <w:start w:val="1"/>
      <w:numFmt w:val="bullet"/>
      <w:lvlText w:val="•"/>
      <w:lvlJc w:val="left"/>
      <w:rPr>
        <w:rFonts w:hint="default"/>
      </w:rPr>
    </w:lvl>
    <w:lvl w:ilvl="3" w:tplc="3C249ECA">
      <w:start w:val="1"/>
      <w:numFmt w:val="bullet"/>
      <w:lvlText w:val="•"/>
      <w:lvlJc w:val="left"/>
      <w:rPr>
        <w:rFonts w:hint="default"/>
      </w:rPr>
    </w:lvl>
    <w:lvl w:ilvl="4" w:tplc="49E41638">
      <w:start w:val="1"/>
      <w:numFmt w:val="bullet"/>
      <w:lvlText w:val="•"/>
      <w:lvlJc w:val="left"/>
      <w:rPr>
        <w:rFonts w:hint="default"/>
      </w:rPr>
    </w:lvl>
    <w:lvl w:ilvl="5" w:tplc="E154F0E2">
      <w:start w:val="1"/>
      <w:numFmt w:val="bullet"/>
      <w:lvlText w:val="•"/>
      <w:lvlJc w:val="left"/>
      <w:rPr>
        <w:rFonts w:hint="default"/>
      </w:rPr>
    </w:lvl>
    <w:lvl w:ilvl="6" w:tplc="D276B1E8">
      <w:start w:val="1"/>
      <w:numFmt w:val="bullet"/>
      <w:lvlText w:val="•"/>
      <w:lvlJc w:val="left"/>
      <w:rPr>
        <w:rFonts w:hint="default"/>
      </w:rPr>
    </w:lvl>
    <w:lvl w:ilvl="7" w:tplc="958C8596">
      <w:start w:val="1"/>
      <w:numFmt w:val="bullet"/>
      <w:lvlText w:val="•"/>
      <w:lvlJc w:val="left"/>
      <w:rPr>
        <w:rFonts w:hint="default"/>
      </w:rPr>
    </w:lvl>
    <w:lvl w:ilvl="8" w:tplc="4DCCFC64">
      <w:start w:val="1"/>
      <w:numFmt w:val="bullet"/>
      <w:lvlText w:val="•"/>
      <w:lvlJc w:val="left"/>
      <w:rPr>
        <w:rFonts w:hint="default"/>
      </w:rPr>
    </w:lvl>
  </w:abstractNum>
  <w:abstractNum w:abstractNumId="11">
    <w:nsid w:val="45052593"/>
    <w:multiLevelType w:val="multilevel"/>
    <w:tmpl w:val="AC061370"/>
    <w:lvl w:ilvl="0">
      <w:start w:val="3"/>
      <w:numFmt w:val="decimal"/>
      <w:lvlText w:val="%1"/>
      <w:lvlJc w:val="left"/>
      <w:pPr>
        <w:ind w:hanging="387"/>
      </w:pPr>
      <w:rPr>
        <w:rFonts w:hint="default"/>
      </w:rPr>
    </w:lvl>
    <w:lvl w:ilvl="1">
      <w:start w:val="3"/>
      <w:numFmt w:val="decimal"/>
      <w:lvlText w:val="%1.%2."/>
      <w:lvlJc w:val="left"/>
      <w:pPr>
        <w:ind w:hanging="387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hanging="550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2">
    <w:nsid w:val="4B501271"/>
    <w:multiLevelType w:val="hybridMultilevel"/>
    <w:tmpl w:val="7052657C"/>
    <w:lvl w:ilvl="0" w:tplc="C86EC8D4">
      <w:start w:val="1"/>
      <w:numFmt w:val="bullet"/>
      <w:lvlText w:val="-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1" w:tplc="1668EEEA">
      <w:start w:val="1"/>
      <w:numFmt w:val="bullet"/>
      <w:lvlText w:val="•"/>
      <w:lvlJc w:val="left"/>
      <w:rPr>
        <w:rFonts w:hint="default"/>
      </w:rPr>
    </w:lvl>
    <w:lvl w:ilvl="2" w:tplc="0B1E01E2">
      <w:start w:val="1"/>
      <w:numFmt w:val="bullet"/>
      <w:lvlText w:val="•"/>
      <w:lvlJc w:val="left"/>
      <w:rPr>
        <w:rFonts w:hint="default"/>
      </w:rPr>
    </w:lvl>
    <w:lvl w:ilvl="3" w:tplc="880EE928">
      <w:start w:val="1"/>
      <w:numFmt w:val="bullet"/>
      <w:lvlText w:val="•"/>
      <w:lvlJc w:val="left"/>
      <w:rPr>
        <w:rFonts w:hint="default"/>
      </w:rPr>
    </w:lvl>
    <w:lvl w:ilvl="4" w:tplc="52A4F138">
      <w:start w:val="1"/>
      <w:numFmt w:val="bullet"/>
      <w:lvlText w:val="•"/>
      <w:lvlJc w:val="left"/>
      <w:rPr>
        <w:rFonts w:hint="default"/>
      </w:rPr>
    </w:lvl>
    <w:lvl w:ilvl="5" w:tplc="B2DE689A">
      <w:start w:val="1"/>
      <w:numFmt w:val="bullet"/>
      <w:lvlText w:val="•"/>
      <w:lvlJc w:val="left"/>
      <w:rPr>
        <w:rFonts w:hint="default"/>
      </w:rPr>
    </w:lvl>
    <w:lvl w:ilvl="6" w:tplc="798A00C6">
      <w:start w:val="1"/>
      <w:numFmt w:val="bullet"/>
      <w:lvlText w:val="•"/>
      <w:lvlJc w:val="left"/>
      <w:rPr>
        <w:rFonts w:hint="default"/>
      </w:rPr>
    </w:lvl>
    <w:lvl w:ilvl="7" w:tplc="0F2C6DF8">
      <w:start w:val="1"/>
      <w:numFmt w:val="bullet"/>
      <w:lvlText w:val="•"/>
      <w:lvlJc w:val="left"/>
      <w:rPr>
        <w:rFonts w:hint="default"/>
      </w:rPr>
    </w:lvl>
    <w:lvl w:ilvl="8" w:tplc="2D267352">
      <w:start w:val="1"/>
      <w:numFmt w:val="bullet"/>
      <w:lvlText w:val="•"/>
      <w:lvlJc w:val="left"/>
      <w:rPr>
        <w:rFonts w:hint="default"/>
      </w:rPr>
    </w:lvl>
  </w:abstractNum>
  <w:abstractNum w:abstractNumId="13">
    <w:nsid w:val="54C41E76"/>
    <w:multiLevelType w:val="hybridMultilevel"/>
    <w:tmpl w:val="03285DD0"/>
    <w:lvl w:ilvl="0" w:tplc="85C2D6C2">
      <w:numFmt w:val="none"/>
      <w:lvlText w:val=""/>
      <w:lvlJc w:val="left"/>
      <w:pPr>
        <w:tabs>
          <w:tab w:val="num" w:pos="360"/>
        </w:tabs>
      </w:pPr>
    </w:lvl>
    <w:lvl w:ilvl="1" w:tplc="4DA04A6A">
      <w:start w:val="1"/>
      <w:numFmt w:val="decimal"/>
      <w:lvlText w:val="%2."/>
      <w:lvlJc w:val="left"/>
      <w:pPr>
        <w:ind w:hanging="428"/>
        <w:jc w:val="right"/>
      </w:pPr>
      <w:rPr>
        <w:rFonts w:ascii="Calibri" w:eastAsia="Calibri" w:hAnsi="Calibri" w:hint="default"/>
        <w:sz w:val="22"/>
        <w:szCs w:val="22"/>
      </w:rPr>
    </w:lvl>
    <w:lvl w:ilvl="2" w:tplc="3740D944">
      <w:start w:val="1"/>
      <w:numFmt w:val="bullet"/>
      <w:lvlText w:val="•"/>
      <w:lvlJc w:val="left"/>
      <w:rPr>
        <w:rFonts w:hint="default"/>
      </w:rPr>
    </w:lvl>
    <w:lvl w:ilvl="3" w:tplc="BCCEE1E4">
      <w:start w:val="1"/>
      <w:numFmt w:val="bullet"/>
      <w:lvlText w:val="•"/>
      <w:lvlJc w:val="left"/>
      <w:rPr>
        <w:rFonts w:hint="default"/>
      </w:rPr>
    </w:lvl>
    <w:lvl w:ilvl="4" w:tplc="8D56B838">
      <w:start w:val="1"/>
      <w:numFmt w:val="bullet"/>
      <w:lvlText w:val="•"/>
      <w:lvlJc w:val="left"/>
      <w:rPr>
        <w:rFonts w:hint="default"/>
      </w:rPr>
    </w:lvl>
    <w:lvl w:ilvl="5" w:tplc="AC3E62F0">
      <w:start w:val="1"/>
      <w:numFmt w:val="bullet"/>
      <w:lvlText w:val="•"/>
      <w:lvlJc w:val="left"/>
      <w:rPr>
        <w:rFonts w:hint="default"/>
      </w:rPr>
    </w:lvl>
    <w:lvl w:ilvl="6" w:tplc="15C23374">
      <w:start w:val="1"/>
      <w:numFmt w:val="bullet"/>
      <w:lvlText w:val="•"/>
      <w:lvlJc w:val="left"/>
      <w:rPr>
        <w:rFonts w:hint="default"/>
      </w:rPr>
    </w:lvl>
    <w:lvl w:ilvl="7" w:tplc="4028904C">
      <w:start w:val="1"/>
      <w:numFmt w:val="bullet"/>
      <w:lvlText w:val="•"/>
      <w:lvlJc w:val="left"/>
      <w:rPr>
        <w:rFonts w:hint="default"/>
      </w:rPr>
    </w:lvl>
    <w:lvl w:ilvl="8" w:tplc="5C92ABC4">
      <w:start w:val="1"/>
      <w:numFmt w:val="bullet"/>
      <w:lvlText w:val="•"/>
      <w:lvlJc w:val="left"/>
      <w:rPr>
        <w:rFonts w:hint="default"/>
      </w:rPr>
    </w:lvl>
  </w:abstractNum>
  <w:abstractNum w:abstractNumId="14">
    <w:nsid w:val="5CB310BC"/>
    <w:multiLevelType w:val="multilevel"/>
    <w:tmpl w:val="00506AF6"/>
    <w:lvl w:ilvl="0">
      <w:start w:val="5"/>
      <w:numFmt w:val="decimal"/>
      <w:lvlText w:val="%1"/>
      <w:lvlJc w:val="left"/>
      <w:pPr>
        <w:ind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360"/>
        <w:jc w:val="right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hanging="721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5">
    <w:nsid w:val="5F047961"/>
    <w:multiLevelType w:val="multilevel"/>
    <w:tmpl w:val="D0DC084E"/>
    <w:lvl w:ilvl="0">
      <w:start w:val="5"/>
      <w:numFmt w:val="decimal"/>
      <w:lvlText w:val="%1"/>
      <w:lvlJc w:val="left"/>
      <w:pPr>
        <w:ind w:hanging="706"/>
      </w:pPr>
      <w:rPr>
        <w:rFonts w:hint="default"/>
      </w:rPr>
    </w:lvl>
    <w:lvl w:ilvl="1">
      <w:start w:val="3"/>
      <w:numFmt w:val="decimal"/>
      <w:lvlText w:val="%1.%2"/>
      <w:lvlJc w:val="left"/>
      <w:pPr>
        <w:ind w:hanging="70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hanging="706"/>
      </w:pPr>
      <w:rPr>
        <w:rFonts w:ascii="Times New Roman" w:eastAsia="Times New Roman" w:hAnsi="Times New Roman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6">
    <w:nsid w:val="65E43709"/>
    <w:multiLevelType w:val="multilevel"/>
    <w:tmpl w:val="E9CAA582"/>
    <w:lvl w:ilvl="0">
      <w:start w:val="1"/>
      <w:numFmt w:val="decimal"/>
      <w:lvlText w:val="%1"/>
      <w:lvlJc w:val="left"/>
      <w:pPr>
        <w:ind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ind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bullet"/>
      <w:lvlText w:val="•"/>
      <w:lvlJc w:val="left"/>
      <w:rPr>
        <w:rFonts w:hint="default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7">
    <w:nsid w:val="6C88748B"/>
    <w:multiLevelType w:val="multilevel"/>
    <w:tmpl w:val="F1C832F0"/>
    <w:lvl w:ilvl="0">
      <w:start w:val="6"/>
      <w:numFmt w:val="decimal"/>
      <w:lvlText w:val="%1"/>
      <w:lvlJc w:val="left"/>
      <w:pPr>
        <w:ind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360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decimal"/>
      <w:lvlText w:val="%1.%2.%3"/>
      <w:lvlJc w:val="left"/>
      <w:pPr>
        <w:ind w:hanging="721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8">
    <w:nsid w:val="6DF2295A"/>
    <w:multiLevelType w:val="multilevel"/>
    <w:tmpl w:val="6F06DA52"/>
    <w:lvl w:ilvl="0">
      <w:start w:val="3"/>
      <w:numFmt w:val="decimal"/>
      <w:lvlText w:val="%1"/>
      <w:lvlJc w:val="left"/>
      <w:pPr>
        <w:ind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567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bullet"/>
      <w:lvlText w:val=""/>
      <w:lvlJc w:val="left"/>
      <w:pPr>
        <w:ind w:hanging="360"/>
      </w:pPr>
      <w:rPr>
        <w:rFonts w:ascii="Wingdings" w:eastAsia="Wingdings" w:hAnsi="Wingdings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9">
    <w:nsid w:val="6E5C208E"/>
    <w:multiLevelType w:val="multilevel"/>
    <w:tmpl w:val="08AADEBC"/>
    <w:lvl w:ilvl="0">
      <w:start w:val="4"/>
      <w:numFmt w:val="decimal"/>
      <w:lvlText w:val="%1"/>
      <w:lvlJc w:val="left"/>
      <w:pPr>
        <w:ind w:hanging="387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387"/>
      </w:pPr>
      <w:rPr>
        <w:rFonts w:ascii="Times New Roman" w:eastAsia="Times New Roman" w:hAnsi="Times New Roman" w:hint="default"/>
        <w:b/>
        <w:bCs/>
        <w:sz w:val="22"/>
        <w:szCs w:val="22"/>
      </w:rPr>
    </w:lvl>
    <w:lvl w:ilvl="2">
      <w:start w:val="1"/>
      <w:numFmt w:val="bullet"/>
      <w:lvlText w:val="-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num w:numId="1">
    <w:abstractNumId w:val="15"/>
  </w:num>
  <w:num w:numId="2">
    <w:abstractNumId w:val="1"/>
  </w:num>
  <w:num w:numId="3">
    <w:abstractNumId w:val="2"/>
  </w:num>
  <w:num w:numId="4">
    <w:abstractNumId w:val="8"/>
  </w:num>
  <w:num w:numId="5">
    <w:abstractNumId w:val="3"/>
  </w:num>
  <w:num w:numId="6">
    <w:abstractNumId w:val="16"/>
  </w:num>
  <w:num w:numId="7">
    <w:abstractNumId w:val="17"/>
  </w:num>
  <w:num w:numId="8">
    <w:abstractNumId w:val="4"/>
  </w:num>
  <w:num w:numId="9">
    <w:abstractNumId w:val="14"/>
  </w:num>
  <w:num w:numId="10">
    <w:abstractNumId w:val="13"/>
  </w:num>
  <w:num w:numId="11">
    <w:abstractNumId w:val="9"/>
  </w:num>
  <w:num w:numId="12">
    <w:abstractNumId w:val="7"/>
  </w:num>
  <w:num w:numId="13">
    <w:abstractNumId w:val="19"/>
  </w:num>
  <w:num w:numId="14">
    <w:abstractNumId w:val="12"/>
  </w:num>
  <w:num w:numId="15">
    <w:abstractNumId w:val="11"/>
  </w:num>
  <w:num w:numId="16">
    <w:abstractNumId w:val="6"/>
  </w:num>
  <w:num w:numId="17">
    <w:abstractNumId w:val="18"/>
  </w:num>
  <w:num w:numId="18">
    <w:abstractNumId w:val="10"/>
  </w:num>
  <w:num w:numId="19">
    <w:abstractNumId w:val="5"/>
  </w:num>
  <w:num w:numId="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CB2"/>
    <w:rsid w:val="000E3D35"/>
    <w:rsid w:val="00285CB2"/>
    <w:rsid w:val="00427D5C"/>
    <w:rsid w:val="004A7AB2"/>
    <w:rsid w:val="00A04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9EDC0379-8E0B-4457-81A6-10649DF5C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Ttulo1">
    <w:name w:val="heading 1"/>
    <w:basedOn w:val="Normal"/>
    <w:uiPriority w:val="1"/>
    <w:qFormat/>
    <w:pPr>
      <w:outlineLvl w:val="0"/>
    </w:pPr>
    <w:rPr>
      <w:rFonts w:ascii="Algerian" w:eastAsia="Algerian" w:hAnsi="Algerian"/>
      <w:sz w:val="96"/>
      <w:szCs w:val="96"/>
    </w:rPr>
  </w:style>
  <w:style w:type="paragraph" w:styleId="Ttulo2">
    <w:name w:val="heading 2"/>
    <w:basedOn w:val="Normal"/>
    <w:uiPriority w:val="1"/>
    <w:qFormat/>
    <w:pPr>
      <w:outlineLvl w:val="1"/>
    </w:pPr>
    <w:rPr>
      <w:rFonts w:ascii="Arial" w:eastAsia="Arial" w:hAnsi="Arial"/>
      <w:b/>
      <w:bCs/>
      <w:sz w:val="44"/>
      <w:szCs w:val="44"/>
    </w:rPr>
  </w:style>
  <w:style w:type="paragraph" w:styleId="Ttulo3">
    <w:name w:val="heading 3"/>
    <w:basedOn w:val="Normal"/>
    <w:uiPriority w:val="1"/>
    <w:qFormat/>
    <w:pPr>
      <w:outlineLvl w:val="2"/>
    </w:pPr>
    <w:rPr>
      <w:rFonts w:ascii="Arial" w:eastAsia="Arial" w:hAnsi="Arial"/>
      <w:b/>
      <w:bCs/>
      <w:i/>
      <w:sz w:val="44"/>
      <w:szCs w:val="44"/>
    </w:rPr>
  </w:style>
  <w:style w:type="paragraph" w:styleId="Ttulo4">
    <w:name w:val="heading 4"/>
    <w:basedOn w:val="Normal"/>
    <w:uiPriority w:val="1"/>
    <w:qFormat/>
    <w:pPr>
      <w:spacing w:before="58"/>
      <w:outlineLvl w:val="3"/>
    </w:pPr>
    <w:rPr>
      <w:rFonts w:ascii="Times New Roman" w:eastAsia="Times New Roman" w:hAnsi="Times New Roman"/>
      <w:b/>
      <w:bCs/>
      <w:sz w:val="32"/>
      <w:szCs w:val="32"/>
    </w:rPr>
  </w:style>
  <w:style w:type="paragraph" w:styleId="Ttulo5">
    <w:name w:val="heading 5"/>
    <w:basedOn w:val="Normal"/>
    <w:uiPriority w:val="1"/>
    <w:qFormat/>
    <w:pPr>
      <w:spacing w:before="64"/>
      <w:outlineLvl w:val="4"/>
    </w:pPr>
    <w:rPr>
      <w:rFonts w:ascii="Times New Roman" w:eastAsia="Times New Roman" w:hAnsi="Times New Roman"/>
      <w:b/>
      <w:bCs/>
      <w:sz w:val="28"/>
      <w:szCs w:val="28"/>
    </w:rPr>
  </w:style>
  <w:style w:type="paragraph" w:styleId="Ttulo6">
    <w:name w:val="heading 6"/>
    <w:basedOn w:val="Normal"/>
    <w:uiPriority w:val="1"/>
    <w:qFormat/>
    <w:pPr>
      <w:ind w:left="2710"/>
      <w:outlineLvl w:val="5"/>
    </w:pPr>
    <w:rPr>
      <w:rFonts w:ascii="Times New Roman" w:eastAsia="Times New Roman" w:hAnsi="Times New Roman"/>
      <w:b/>
      <w:bCs/>
      <w:sz w:val="24"/>
      <w:szCs w:val="24"/>
    </w:rPr>
  </w:style>
  <w:style w:type="paragraph" w:styleId="Ttulo7">
    <w:name w:val="heading 7"/>
    <w:basedOn w:val="Normal"/>
    <w:uiPriority w:val="1"/>
    <w:qFormat/>
    <w:pPr>
      <w:ind w:left="569"/>
      <w:outlineLvl w:val="6"/>
    </w:pPr>
    <w:rPr>
      <w:rFonts w:ascii="Times New Roman" w:eastAsia="Times New Roman" w:hAnsi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733"/>
      <w:ind w:left="142"/>
    </w:pPr>
    <w:rPr>
      <w:rFonts w:ascii="Times New Roman" w:eastAsia="Times New Roman" w:hAnsi="Times New Roman"/>
      <w:b/>
      <w:bCs/>
    </w:rPr>
  </w:style>
  <w:style w:type="paragraph" w:styleId="TDC2">
    <w:name w:val="toc 2"/>
    <w:basedOn w:val="Normal"/>
    <w:uiPriority w:val="1"/>
    <w:qFormat/>
    <w:pPr>
      <w:spacing w:before="195"/>
      <w:ind w:left="142"/>
    </w:pPr>
    <w:rPr>
      <w:rFonts w:ascii="Times New Roman" w:eastAsia="Times New Roman" w:hAnsi="Times New Roman"/>
    </w:rPr>
  </w:style>
  <w:style w:type="paragraph" w:styleId="TDC3">
    <w:name w:val="toc 3"/>
    <w:basedOn w:val="Normal"/>
    <w:uiPriority w:val="1"/>
    <w:qFormat/>
    <w:pPr>
      <w:spacing w:before="592"/>
      <w:ind w:left="142"/>
    </w:pPr>
    <w:rPr>
      <w:rFonts w:ascii="Times New Roman" w:eastAsia="Times New Roman" w:hAnsi="Times New Roman"/>
      <w:b/>
      <w:bCs/>
      <w:sz w:val="20"/>
      <w:szCs w:val="20"/>
    </w:rPr>
  </w:style>
  <w:style w:type="paragraph" w:styleId="TDC4">
    <w:name w:val="toc 4"/>
    <w:basedOn w:val="Normal"/>
    <w:uiPriority w:val="1"/>
    <w:qFormat/>
    <w:pPr>
      <w:spacing w:before="323"/>
      <w:ind w:left="142"/>
    </w:pPr>
    <w:rPr>
      <w:rFonts w:ascii="Times New Roman" w:eastAsia="Times New Roman" w:hAnsi="Times New Roman"/>
      <w:b/>
      <w:bCs/>
      <w:i/>
    </w:rPr>
  </w:style>
  <w:style w:type="paragraph" w:styleId="TDC5">
    <w:name w:val="toc 5"/>
    <w:basedOn w:val="Normal"/>
    <w:uiPriority w:val="1"/>
    <w:qFormat/>
    <w:pPr>
      <w:spacing w:before="270"/>
      <w:ind w:left="977" w:hanging="552"/>
    </w:pPr>
    <w:rPr>
      <w:rFonts w:ascii="Times New Roman" w:eastAsia="Times New Roman" w:hAnsi="Times New Roman"/>
    </w:rPr>
  </w:style>
  <w:style w:type="paragraph" w:styleId="Textoindependiente">
    <w:name w:val="Body Text"/>
    <w:basedOn w:val="Normal"/>
    <w:uiPriority w:val="1"/>
    <w:qFormat/>
    <w:pPr>
      <w:ind w:left="142"/>
    </w:pPr>
    <w:rPr>
      <w:rFonts w:ascii="Courier New" w:eastAsia="Courier New" w:hAnsi="Courier New"/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88.pn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openxmlformats.org/officeDocument/2006/relationships/image" Target="media/image27.png"/><Relationship Id="rId63" Type="http://schemas.openxmlformats.org/officeDocument/2006/relationships/image" Target="media/image49.png"/><Relationship Id="rId68" Type="http://schemas.openxmlformats.org/officeDocument/2006/relationships/footer" Target="footer9.xml"/><Relationship Id="rId84" Type="http://schemas.openxmlformats.org/officeDocument/2006/relationships/image" Target="media/image62.jpeg"/><Relationship Id="rId89" Type="http://schemas.openxmlformats.org/officeDocument/2006/relationships/image" Target="media/image65.jpeg"/><Relationship Id="rId112" Type="http://schemas.openxmlformats.org/officeDocument/2006/relationships/footer" Target="footer12.xml"/><Relationship Id="rId133" Type="http://schemas.openxmlformats.org/officeDocument/2006/relationships/image" Target="media/image92.jpeg"/><Relationship Id="rId16" Type="http://schemas.openxmlformats.org/officeDocument/2006/relationships/image" Target="media/image7.jpeg"/><Relationship Id="rId107" Type="http://schemas.openxmlformats.org/officeDocument/2006/relationships/image" Target="media/image78.jpeg"/><Relationship Id="rId11" Type="http://schemas.openxmlformats.org/officeDocument/2006/relationships/image" Target="media/image3.jpeg"/><Relationship Id="rId32" Type="http://schemas.openxmlformats.org/officeDocument/2006/relationships/image" Target="media/image18.png"/><Relationship Id="rId37" Type="http://schemas.openxmlformats.org/officeDocument/2006/relationships/image" Target="media/image20.png"/><Relationship Id="rId53" Type="http://schemas.openxmlformats.org/officeDocument/2006/relationships/image" Target="media/image33.png"/><Relationship Id="rId58" Type="http://schemas.openxmlformats.org/officeDocument/2006/relationships/image" Target="media/image40.png"/><Relationship Id="rId74" Type="http://schemas.openxmlformats.org/officeDocument/2006/relationships/image" Target="media/image52.png"/><Relationship Id="rId79" Type="http://schemas.openxmlformats.org/officeDocument/2006/relationships/image" Target="media/image57.jpeg"/><Relationship Id="rId102" Type="http://schemas.openxmlformats.org/officeDocument/2006/relationships/image" Target="media/image74.png"/><Relationship Id="rId123" Type="http://schemas.openxmlformats.org/officeDocument/2006/relationships/footer" Target="footer16.xml"/><Relationship Id="rId128" Type="http://schemas.openxmlformats.org/officeDocument/2006/relationships/footer" Target="footer21.xml"/><Relationship Id="rId5" Type="http://schemas.openxmlformats.org/officeDocument/2006/relationships/footnotes" Target="footnotes.xml"/><Relationship Id="rId90" Type="http://schemas.openxmlformats.org/officeDocument/2006/relationships/image" Target="media/image66.jpeg"/><Relationship Id="rId95" Type="http://schemas.openxmlformats.org/officeDocument/2006/relationships/image" Target="media/image69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footer" Target="footer6.xml"/><Relationship Id="rId48" Type="http://schemas.openxmlformats.org/officeDocument/2006/relationships/image" Target="media/image34.png"/><Relationship Id="rId56" Type="http://schemas.openxmlformats.org/officeDocument/2006/relationships/image" Target="media/image38.png"/><Relationship Id="rId64" Type="http://schemas.openxmlformats.org/officeDocument/2006/relationships/image" Target="media/image43.png"/><Relationship Id="rId69" Type="http://schemas.openxmlformats.org/officeDocument/2006/relationships/image" Target="media/image45.jpeg"/><Relationship Id="rId77" Type="http://schemas.openxmlformats.org/officeDocument/2006/relationships/image" Target="media/image55.jpeg"/><Relationship Id="rId100" Type="http://schemas.openxmlformats.org/officeDocument/2006/relationships/image" Target="media/image72.png"/><Relationship Id="rId105" Type="http://schemas.openxmlformats.org/officeDocument/2006/relationships/image" Target="media/image75.png"/><Relationship Id="rId113" Type="http://schemas.openxmlformats.org/officeDocument/2006/relationships/footer" Target="footer13.xml"/><Relationship Id="rId118" Type="http://schemas.openxmlformats.org/officeDocument/2006/relationships/image" Target="media/image89.jpeg"/><Relationship Id="rId126" Type="http://schemas.openxmlformats.org/officeDocument/2006/relationships/footer" Target="footer19.xml"/><Relationship Id="rId134" Type="http://schemas.openxmlformats.org/officeDocument/2006/relationships/footer" Target="footer26.xml"/><Relationship Id="rId8" Type="http://schemas.openxmlformats.org/officeDocument/2006/relationships/header" Target="header1.xml"/><Relationship Id="rId51" Type="http://schemas.openxmlformats.org/officeDocument/2006/relationships/image" Target="media/image31.png"/><Relationship Id="rId72" Type="http://schemas.openxmlformats.org/officeDocument/2006/relationships/image" Target="media/image50.png"/><Relationship Id="rId80" Type="http://schemas.openxmlformats.org/officeDocument/2006/relationships/image" Target="media/image58.jpeg"/><Relationship Id="rId85" Type="http://schemas.openxmlformats.org/officeDocument/2006/relationships/footer" Target="footer10.xml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footer" Target="footer14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footer" Target="footer4.xml"/><Relationship Id="rId38" Type="http://schemas.openxmlformats.org/officeDocument/2006/relationships/image" Target="media/image26.png"/><Relationship Id="rId46" Type="http://schemas.openxmlformats.org/officeDocument/2006/relationships/image" Target="media/image25.png"/><Relationship Id="rId59" Type="http://schemas.openxmlformats.org/officeDocument/2006/relationships/image" Target="media/image45.png"/><Relationship Id="rId67" Type="http://schemas.openxmlformats.org/officeDocument/2006/relationships/image" Target="media/image44.png"/><Relationship Id="rId103" Type="http://schemas.openxmlformats.org/officeDocument/2006/relationships/image" Target="media/image85.jpeg"/><Relationship Id="rId108" Type="http://schemas.openxmlformats.org/officeDocument/2006/relationships/image" Target="media/image79.png"/><Relationship Id="rId116" Type="http://schemas.openxmlformats.org/officeDocument/2006/relationships/image" Target="media/image87.png"/><Relationship Id="rId124" Type="http://schemas.openxmlformats.org/officeDocument/2006/relationships/footer" Target="footer17.xml"/><Relationship Id="rId129" Type="http://schemas.openxmlformats.org/officeDocument/2006/relationships/footer" Target="footer22.xml"/><Relationship Id="rId20" Type="http://schemas.openxmlformats.org/officeDocument/2006/relationships/image" Target="media/image12.jpe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2.png"/><Relationship Id="rId70" Type="http://schemas.openxmlformats.org/officeDocument/2006/relationships/image" Target="media/image46.jpeg"/><Relationship Id="rId75" Type="http://schemas.openxmlformats.org/officeDocument/2006/relationships/image" Target="media/image53.png"/><Relationship Id="rId83" Type="http://schemas.openxmlformats.org/officeDocument/2006/relationships/image" Target="media/image61.jpeg"/><Relationship Id="rId88" Type="http://schemas.openxmlformats.org/officeDocument/2006/relationships/footer" Target="footer11.xml"/><Relationship Id="rId91" Type="http://schemas.openxmlformats.org/officeDocument/2006/relationships/image" Target="media/image67.jpeg"/><Relationship Id="rId96" Type="http://schemas.openxmlformats.org/officeDocument/2006/relationships/image" Target="media/image70.jpeg"/><Relationship Id="rId111" Type="http://schemas.openxmlformats.org/officeDocument/2006/relationships/image" Target="media/image83.jpeg"/><Relationship Id="rId132" Type="http://schemas.openxmlformats.org/officeDocument/2006/relationships/footer" Target="footer2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footer" Target="footer2.xml"/><Relationship Id="rId28" Type="http://schemas.openxmlformats.org/officeDocument/2006/relationships/footer" Target="footer3.xml"/><Relationship Id="rId36" Type="http://schemas.openxmlformats.org/officeDocument/2006/relationships/image" Target="media/image24.png"/><Relationship Id="rId49" Type="http://schemas.openxmlformats.org/officeDocument/2006/relationships/image" Target="media/image29.png"/><Relationship Id="rId57" Type="http://schemas.openxmlformats.org/officeDocument/2006/relationships/image" Target="media/image39.png"/><Relationship Id="rId106" Type="http://schemas.openxmlformats.org/officeDocument/2006/relationships/image" Target="media/image77.png"/><Relationship Id="rId114" Type="http://schemas.openxmlformats.org/officeDocument/2006/relationships/image" Target="media/image84.jpeg"/><Relationship Id="rId119" Type="http://schemas.openxmlformats.org/officeDocument/2006/relationships/image" Target="media/image90.png"/><Relationship Id="rId127" Type="http://schemas.openxmlformats.org/officeDocument/2006/relationships/footer" Target="footer20.xml"/><Relationship Id="rId10" Type="http://schemas.openxmlformats.org/officeDocument/2006/relationships/image" Target="media/image2.jpeg"/><Relationship Id="rId31" Type="http://schemas.openxmlformats.org/officeDocument/2006/relationships/image" Target="media/image17.png"/><Relationship Id="rId44" Type="http://schemas.openxmlformats.org/officeDocument/2006/relationships/image" Target="media/image23.png"/><Relationship Id="rId52" Type="http://schemas.openxmlformats.org/officeDocument/2006/relationships/image" Target="media/image32.png"/><Relationship Id="rId60" Type="http://schemas.openxmlformats.org/officeDocument/2006/relationships/image" Target="media/image41.jpeg"/><Relationship Id="rId65" Type="http://schemas.openxmlformats.org/officeDocument/2006/relationships/image" Target="media/image51.pn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3.jpe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73.jpeg"/><Relationship Id="rId122" Type="http://schemas.openxmlformats.org/officeDocument/2006/relationships/footer" Target="footer15.xml"/><Relationship Id="rId130" Type="http://schemas.openxmlformats.org/officeDocument/2006/relationships/footer" Target="footer23.xml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9" Type="http://schemas.openxmlformats.org/officeDocument/2006/relationships/image" Target="media/image21.png"/><Relationship Id="rId109" Type="http://schemas.openxmlformats.org/officeDocument/2006/relationships/image" Target="media/image81.jpeg"/><Relationship Id="rId34" Type="http://schemas.openxmlformats.org/officeDocument/2006/relationships/footer" Target="footer5.xml"/><Relationship Id="rId50" Type="http://schemas.openxmlformats.org/officeDocument/2006/relationships/image" Target="media/image36.png"/><Relationship Id="rId55" Type="http://schemas.openxmlformats.org/officeDocument/2006/relationships/image" Target="media/image37.png"/><Relationship Id="rId76" Type="http://schemas.openxmlformats.org/officeDocument/2006/relationships/image" Target="media/image54.jpeg"/><Relationship Id="rId97" Type="http://schemas.openxmlformats.org/officeDocument/2006/relationships/image" Target="media/image71.png"/><Relationship Id="rId104" Type="http://schemas.openxmlformats.org/officeDocument/2006/relationships/image" Target="media/image86.png"/><Relationship Id="rId120" Type="http://schemas.openxmlformats.org/officeDocument/2006/relationships/image" Target="media/image91.png"/><Relationship Id="rId125" Type="http://schemas.openxmlformats.org/officeDocument/2006/relationships/footer" Target="footer18.xml"/><Relationship Id="rId7" Type="http://schemas.openxmlformats.org/officeDocument/2006/relationships/image" Target="media/image1.png"/><Relationship Id="rId71" Type="http://schemas.openxmlformats.org/officeDocument/2006/relationships/image" Target="media/image48.jpeg"/><Relationship Id="rId92" Type="http://schemas.openxmlformats.org/officeDocument/2006/relationships/image" Target="media/image68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image" Target="media/image13.jpeg"/><Relationship Id="rId40" Type="http://schemas.openxmlformats.org/officeDocument/2006/relationships/image" Target="media/image28.png"/><Relationship Id="rId45" Type="http://schemas.openxmlformats.org/officeDocument/2006/relationships/footer" Target="footer7.xml"/><Relationship Id="rId66" Type="http://schemas.openxmlformats.org/officeDocument/2006/relationships/footer" Target="footer8.xml"/><Relationship Id="rId87" Type="http://schemas.openxmlformats.org/officeDocument/2006/relationships/image" Target="media/image64.jpeg"/><Relationship Id="rId110" Type="http://schemas.openxmlformats.org/officeDocument/2006/relationships/image" Target="media/image82.jpeg"/><Relationship Id="rId115" Type="http://schemas.openxmlformats.org/officeDocument/2006/relationships/image" Target="media/image85.png"/><Relationship Id="rId131" Type="http://schemas.openxmlformats.org/officeDocument/2006/relationships/footer" Target="footer24.xml"/><Relationship Id="rId136" Type="http://schemas.openxmlformats.org/officeDocument/2006/relationships/theme" Target="theme/theme1.xml"/><Relationship Id="rId61" Type="http://schemas.openxmlformats.org/officeDocument/2006/relationships/image" Target="media/image47.jpeg"/><Relationship Id="rId82" Type="http://schemas.openxmlformats.org/officeDocument/2006/relationships/image" Target="media/image60.jpeg"/><Relationship Id="rId1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132</Pages>
  <Words>16485</Words>
  <Characters>90668</Characters>
  <Application>Microsoft Office Word</Application>
  <DocSecurity>0</DocSecurity>
  <Lines>755</Lines>
  <Paragraphs>213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Proyecto De Registro Civil De La Municipalidad de  Chincha Baja</vt:lpstr>
    </vt:vector>
  </TitlesOfParts>
  <Company/>
  <LinksUpToDate>false</LinksUpToDate>
  <CharactersWithSpaces>106940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Proyecto De Registro Civil De La Municipalidad de  Chincha Baja</dc:title>
  <dc:creator>JOCELYN</dc:creator>
  <cp:lastModifiedBy>Usuario</cp:lastModifiedBy>
  <cp:revision>3</cp:revision>
  <cp:lastPrinted>2017-07-19T21:56:00Z</cp:lastPrinted>
  <dcterms:created xsi:type="dcterms:W3CDTF">2017-07-19T21:54:00Z</dcterms:created>
  <dcterms:modified xsi:type="dcterms:W3CDTF">2017-07-19T21:57:00Z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2012-01-11T00:00:00Z</vt:filetime>
  </property>
  <property fmtid="{D5CDD505-2E9C-101B-9397-08002B2CF9AE}" pid="3" name="LastSaved">
    <vt:filetime>2017-07-19T00:00:00Z</vt:filetime>
  </property>
</Properties>
</file>